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CC7BE" w14:textId="77777777" w:rsidR="004D2581" w:rsidRDefault="00F46934" w:rsidP="004D2581">
      <w:pPr>
        <w:spacing w:after="0" w:line="240" w:lineRule="auto"/>
        <w:jc w:val="center"/>
        <w:rPr>
          <w:b/>
          <w:sz w:val="20"/>
          <w:szCs w:val="20"/>
        </w:rPr>
      </w:pPr>
      <w:r w:rsidRPr="0055446B">
        <w:rPr>
          <w:b/>
          <w:sz w:val="20"/>
          <w:szCs w:val="20"/>
        </w:rPr>
        <w:t>WNIOSEK</w:t>
      </w:r>
      <w:r w:rsidR="00CF53EB" w:rsidRPr="0055446B">
        <w:rPr>
          <w:b/>
          <w:sz w:val="20"/>
          <w:szCs w:val="20"/>
        </w:rPr>
        <w:t xml:space="preserve"> O DOFINANSOWANIE </w:t>
      </w:r>
      <w:r w:rsidR="004D2581">
        <w:rPr>
          <w:b/>
          <w:sz w:val="20"/>
          <w:szCs w:val="20"/>
        </w:rPr>
        <w:t xml:space="preserve">PROJEKTU </w:t>
      </w:r>
      <w:r w:rsidR="00CF53EB" w:rsidRPr="0055446B">
        <w:rPr>
          <w:b/>
          <w:sz w:val="20"/>
          <w:szCs w:val="20"/>
        </w:rPr>
        <w:t xml:space="preserve">W </w:t>
      </w:r>
      <w:r w:rsidR="004D2581">
        <w:rPr>
          <w:b/>
          <w:sz w:val="20"/>
          <w:szCs w:val="20"/>
        </w:rPr>
        <w:t>KONKURSIE</w:t>
      </w:r>
    </w:p>
    <w:p w14:paraId="48A4D0CB" w14:textId="6E008FA8" w:rsidR="004D2581" w:rsidRDefault="0055446B" w:rsidP="0055446B">
      <w:pPr>
        <w:spacing w:after="0" w:line="240" w:lineRule="auto"/>
        <w:jc w:val="center"/>
        <w:rPr>
          <w:b/>
          <w:sz w:val="20"/>
          <w:szCs w:val="20"/>
        </w:rPr>
      </w:pPr>
      <w:r w:rsidRPr="0055446B">
        <w:rPr>
          <w:b/>
          <w:sz w:val="20"/>
          <w:szCs w:val="20"/>
        </w:rPr>
        <w:t xml:space="preserve"> INTEGRACJA SPOŁECZNA </w:t>
      </w:r>
      <w:r w:rsidR="00A8480F">
        <w:rPr>
          <w:b/>
          <w:sz w:val="20"/>
          <w:szCs w:val="20"/>
        </w:rPr>
        <w:t xml:space="preserve">I </w:t>
      </w:r>
      <w:r w:rsidRPr="0055446B">
        <w:rPr>
          <w:b/>
          <w:sz w:val="20"/>
          <w:szCs w:val="20"/>
        </w:rPr>
        <w:t xml:space="preserve">ZAWODOWA OBYWATELI UKRAINY PRZYBYŁYCH DO POLSKI W WYNIKU WOJNY </w:t>
      </w:r>
    </w:p>
    <w:p w14:paraId="76DC0E1B" w14:textId="75EAD056" w:rsidR="00CF53EB" w:rsidRPr="0055446B" w:rsidRDefault="0055446B" w:rsidP="0055446B">
      <w:pPr>
        <w:spacing w:after="0" w:line="240" w:lineRule="auto"/>
        <w:jc w:val="center"/>
        <w:rPr>
          <w:b/>
          <w:sz w:val="20"/>
          <w:szCs w:val="20"/>
        </w:rPr>
      </w:pPr>
      <w:r w:rsidRPr="0055446B">
        <w:rPr>
          <w:b/>
          <w:sz w:val="20"/>
          <w:szCs w:val="20"/>
        </w:rPr>
        <w:t>W UKRAINIE</w:t>
      </w:r>
    </w:p>
    <w:p w14:paraId="73162C20" w14:textId="77777777" w:rsidR="00604412" w:rsidRDefault="00604412">
      <w:pPr>
        <w:spacing w:after="0" w:line="240" w:lineRule="auto"/>
        <w:rPr>
          <w:b/>
          <w:sz w:val="20"/>
          <w:szCs w:val="20"/>
        </w:rPr>
      </w:pPr>
    </w:p>
    <w:p w14:paraId="26753CB0" w14:textId="77777777" w:rsidR="00604412" w:rsidRDefault="00604412">
      <w:pPr>
        <w:spacing w:after="0" w:line="240" w:lineRule="auto"/>
        <w:rPr>
          <w:b/>
          <w:sz w:val="20"/>
          <w:szCs w:val="20"/>
        </w:rPr>
      </w:pPr>
    </w:p>
    <w:p w14:paraId="7AA5E541" w14:textId="77777777" w:rsidR="00604412" w:rsidRDefault="00855D0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Część I: Dane Wnioskodawcy</w:t>
      </w:r>
    </w:p>
    <w:p w14:paraId="4958ED18" w14:textId="77777777" w:rsidR="00604412" w:rsidRDefault="00604412">
      <w:pPr>
        <w:spacing w:after="0" w:line="240" w:lineRule="auto"/>
        <w:rPr>
          <w:sz w:val="20"/>
          <w:szCs w:val="20"/>
        </w:rPr>
      </w:pPr>
    </w:p>
    <w:p w14:paraId="1B5534C8" w14:textId="2511D469" w:rsidR="00604412" w:rsidRDefault="00855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I.</w:t>
      </w:r>
      <w:r w:rsidR="0055446B">
        <w:rPr>
          <w:b/>
          <w:color w:val="000000"/>
          <w:sz w:val="20"/>
          <w:szCs w:val="20"/>
        </w:rPr>
        <w:t>1</w:t>
      </w:r>
      <w:r>
        <w:rPr>
          <w:b/>
          <w:color w:val="000000"/>
          <w:sz w:val="20"/>
          <w:szCs w:val="20"/>
        </w:rPr>
        <w:t>.Pełna nazwa Wnioskodawcy (podmiotu):</w:t>
      </w:r>
    </w:p>
    <w:p w14:paraId="2ED6A351" w14:textId="77777777" w:rsidR="00604412" w:rsidRDefault="00604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7B4418EA" w14:textId="77777777" w:rsidR="00604412" w:rsidRDefault="00855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14:paraId="7E7CB593" w14:textId="77777777" w:rsidR="00604412" w:rsidRDefault="00604412">
      <w:pPr>
        <w:spacing w:after="0" w:line="240" w:lineRule="auto"/>
        <w:jc w:val="both"/>
        <w:rPr>
          <w:b/>
          <w:sz w:val="20"/>
          <w:szCs w:val="20"/>
        </w:rPr>
      </w:pPr>
    </w:p>
    <w:p w14:paraId="114ED040" w14:textId="20844942" w:rsidR="00604412" w:rsidRDefault="00855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I.</w:t>
      </w:r>
      <w:r w:rsidR="0055446B">
        <w:rPr>
          <w:b/>
          <w:color w:val="000000"/>
          <w:sz w:val="20"/>
          <w:szCs w:val="20"/>
        </w:rPr>
        <w:t>2</w:t>
      </w:r>
      <w:r>
        <w:rPr>
          <w:b/>
          <w:color w:val="000000"/>
          <w:sz w:val="20"/>
          <w:szCs w:val="20"/>
        </w:rPr>
        <w:t>.Forma prawna Wnioskodawcy (podmiotu):</w:t>
      </w:r>
    </w:p>
    <w:p w14:paraId="1797E6DE" w14:textId="77777777" w:rsidR="00604412" w:rsidRDefault="00855D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Stowarzyszenie </w:t>
      </w:r>
    </w:p>
    <w:p w14:paraId="39808E4B" w14:textId="77777777" w:rsidR="00604412" w:rsidRDefault="00855D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Fundacja</w:t>
      </w:r>
    </w:p>
    <w:p w14:paraId="13DF9D34" w14:textId="77777777" w:rsidR="00604412" w:rsidRDefault="00855D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Inna – jaka?</w:t>
      </w:r>
    </w:p>
    <w:p w14:paraId="049E9216" w14:textId="77777777" w:rsidR="00604412" w:rsidRDefault="00604412">
      <w:pPr>
        <w:spacing w:after="0" w:line="240" w:lineRule="auto"/>
        <w:rPr>
          <w:sz w:val="20"/>
          <w:szCs w:val="20"/>
        </w:rPr>
      </w:pPr>
    </w:p>
    <w:p w14:paraId="52570053" w14:textId="08BA10F1" w:rsidR="00604412" w:rsidRDefault="00855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I.</w:t>
      </w:r>
      <w:r w:rsidR="00FC4E12">
        <w:rPr>
          <w:b/>
          <w:sz w:val="20"/>
          <w:szCs w:val="20"/>
        </w:rPr>
        <w:t>3</w:t>
      </w:r>
      <w:r>
        <w:rPr>
          <w:b/>
          <w:color w:val="000000"/>
          <w:sz w:val="20"/>
          <w:szCs w:val="20"/>
        </w:rPr>
        <w:t xml:space="preserve">.W jakim rejestrze figuruje Wnioskodawca (podmiot)? </w:t>
      </w:r>
    </w:p>
    <w:p w14:paraId="6EB4620A" w14:textId="77777777" w:rsidR="00604412" w:rsidRDefault="00855D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Krajowy Rejestr Sądowy</w:t>
      </w:r>
    </w:p>
    <w:p w14:paraId="19221D6F" w14:textId="77777777" w:rsidR="00604412" w:rsidRDefault="00855D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Inny – jaki? </w:t>
      </w:r>
    </w:p>
    <w:p w14:paraId="4CCFF248" w14:textId="77777777" w:rsidR="00604412" w:rsidRDefault="00604412">
      <w:pPr>
        <w:spacing w:after="0" w:line="240" w:lineRule="auto"/>
        <w:rPr>
          <w:sz w:val="20"/>
          <w:szCs w:val="20"/>
        </w:rPr>
      </w:pPr>
    </w:p>
    <w:p w14:paraId="608E8E85" w14:textId="625D3F39" w:rsidR="00604412" w:rsidRDefault="00855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I.</w:t>
      </w:r>
      <w:r w:rsidR="00FC4E12">
        <w:rPr>
          <w:b/>
          <w:color w:val="000000"/>
          <w:sz w:val="20"/>
          <w:szCs w:val="20"/>
        </w:rPr>
        <w:t>4</w:t>
      </w:r>
      <w:r>
        <w:rPr>
          <w:b/>
          <w:color w:val="000000"/>
          <w:sz w:val="20"/>
          <w:szCs w:val="20"/>
        </w:rPr>
        <w:t xml:space="preserve">.Numer rejestru: </w:t>
      </w:r>
    </w:p>
    <w:p w14:paraId="57FE6067" w14:textId="77777777" w:rsidR="00604412" w:rsidRDefault="00604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54C53253" w14:textId="77777777" w:rsidR="00604412" w:rsidRDefault="00855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14:paraId="2C286B00" w14:textId="77777777" w:rsidR="00604412" w:rsidRDefault="00604412">
      <w:pPr>
        <w:spacing w:after="0" w:line="240" w:lineRule="auto"/>
        <w:rPr>
          <w:b/>
          <w:sz w:val="20"/>
          <w:szCs w:val="20"/>
        </w:rPr>
      </w:pPr>
    </w:p>
    <w:p w14:paraId="259DB877" w14:textId="64C02D24" w:rsidR="00604412" w:rsidRDefault="00855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I.</w:t>
      </w:r>
      <w:r w:rsidR="00FC4E12">
        <w:rPr>
          <w:b/>
          <w:color w:val="000000"/>
          <w:sz w:val="20"/>
          <w:szCs w:val="20"/>
        </w:rPr>
        <w:t>5</w:t>
      </w:r>
      <w:r w:rsidR="00034479">
        <w:rPr>
          <w:b/>
          <w:color w:val="000000"/>
          <w:sz w:val="20"/>
          <w:szCs w:val="20"/>
        </w:rPr>
        <w:t>.</w:t>
      </w:r>
      <w:r>
        <w:rPr>
          <w:b/>
          <w:color w:val="000000"/>
          <w:sz w:val="20"/>
          <w:szCs w:val="20"/>
        </w:rPr>
        <w:t xml:space="preserve"> Data wpisu do rejestru:</w:t>
      </w:r>
    </w:p>
    <w:tbl>
      <w:tblPr>
        <w:tblStyle w:val="a"/>
        <w:tblW w:w="4080" w:type="dxa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604412" w14:paraId="70161F39" w14:textId="77777777">
        <w:trPr>
          <w:trHeight w:val="342"/>
        </w:trPr>
        <w:tc>
          <w:tcPr>
            <w:tcW w:w="510" w:type="dxa"/>
            <w:tcMar>
              <w:top w:w="0" w:type="dxa"/>
              <w:bottom w:w="0" w:type="dxa"/>
            </w:tcMar>
          </w:tcPr>
          <w:p w14:paraId="2EBA826D" w14:textId="77777777" w:rsidR="00604412" w:rsidRDefault="0060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Mar>
              <w:top w:w="0" w:type="dxa"/>
              <w:bottom w:w="0" w:type="dxa"/>
            </w:tcMar>
          </w:tcPr>
          <w:p w14:paraId="442A573B" w14:textId="77777777" w:rsidR="00604412" w:rsidRDefault="0060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Mar>
              <w:top w:w="0" w:type="dxa"/>
              <w:bottom w:w="0" w:type="dxa"/>
            </w:tcMar>
          </w:tcPr>
          <w:p w14:paraId="27613ECA" w14:textId="77777777" w:rsidR="00604412" w:rsidRDefault="0060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Mar>
              <w:top w:w="0" w:type="dxa"/>
              <w:bottom w:w="0" w:type="dxa"/>
            </w:tcMar>
          </w:tcPr>
          <w:p w14:paraId="58B28261" w14:textId="77777777" w:rsidR="00604412" w:rsidRDefault="0060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Mar>
              <w:top w:w="0" w:type="dxa"/>
              <w:bottom w:w="0" w:type="dxa"/>
            </w:tcMar>
          </w:tcPr>
          <w:p w14:paraId="5340A984" w14:textId="77777777" w:rsidR="00604412" w:rsidRDefault="0060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Mar>
              <w:top w:w="0" w:type="dxa"/>
              <w:bottom w:w="0" w:type="dxa"/>
            </w:tcMar>
          </w:tcPr>
          <w:p w14:paraId="72B40477" w14:textId="77777777" w:rsidR="00604412" w:rsidRDefault="0060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Mar>
              <w:top w:w="0" w:type="dxa"/>
              <w:bottom w:w="0" w:type="dxa"/>
            </w:tcMar>
          </w:tcPr>
          <w:p w14:paraId="7F1C4F6C" w14:textId="77777777" w:rsidR="00604412" w:rsidRDefault="0060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Mar>
              <w:top w:w="0" w:type="dxa"/>
              <w:bottom w:w="0" w:type="dxa"/>
            </w:tcMar>
          </w:tcPr>
          <w:p w14:paraId="7C1FEEB9" w14:textId="77777777" w:rsidR="00604412" w:rsidRDefault="0060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1BB8BCD4" w14:textId="77777777" w:rsidR="00604412" w:rsidRDefault="00855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(Dzień-miesiąc-rok)</w:t>
      </w:r>
    </w:p>
    <w:p w14:paraId="1930D2E1" w14:textId="77777777" w:rsidR="00604412" w:rsidRDefault="00604412">
      <w:pPr>
        <w:spacing w:after="0" w:line="240" w:lineRule="auto"/>
        <w:rPr>
          <w:sz w:val="20"/>
          <w:szCs w:val="20"/>
        </w:rPr>
      </w:pPr>
    </w:p>
    <w:p w14:paraId="0116CE9E" w14:textId="35A51E18" w:rsidR="00604412" w:rsidRDefault="00855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I.</w:t>
      </w:r>
      <w:r w:rsidR="00FC4E12">
        <w:rPr>
          <w:b/>
          <w:color w:val="000000"/>
          <w:sz w:val="20"/>
          <w:szCs w:val="20"/>
        </w:rPr>
        <w:t>6</w:t>
      </w:r>
      <w:r>
        <w:rPr>
          <w:b/>
          <w:color w:val="000000"/>
          <w:sz w:val="20"/>
          <w:szCs w:val="20"/>
        </w:rPr>
        <w:t>.Numer NIP:</w:t>
      </w:r>
    </w:p>
    <w:p w14:paraId="630144CF" w14:textId="77777777" w:rsidR="00604412" w:rsidRDefault="00604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42B9A8FE" w14:textId="77777777" w:rsidR="00604412" w:rsidRDefault="00855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14:paraId="6794FDE0" w14:textId="77777777" w:rsidR="00604412" w:rsidRDefault="00604412">
      <w:pPr>
        <w:spacing w:after="0" w:line="240" w:lineRule="auto"/>
        <w:rPr>
          <w:sz w:val="20"/>
          <w:szCs w:val="20"/>
        </w:rPr>
      </w:pPr>
    </w:p>
    <w:p w14:paraId="59DC5FE7" w14:textId="20E33343" w:rsidR="00604412" w:rsidRDefault="00CF3E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sdt>
        <w:sdtPr>
          <w:tag w:val="goog_rdk_5"/>
          <w:id w:val="1571472319"/>
        </w:sdtPr>
        <w:sdtEndPr/>
        <w:sdtContent/>
      </w:sdt>
      <w:r w:rsidR="00FC4E12">
        <w:rPr>
          <w:b/>
          <w:color w:val="000000"/>
          <w:sz w:val="20"/>
          <w:szCs w:val="20"/>
        </w:rPr>
        <w:t>I.7</w:t>
      </w:r>
      <w:r w:rsidR="00034479">
        <w:rPr>
          <w:b/>
          <w:sz w:val="20"/>
          <w:szCs w:val="20"/>
        </w:rPr>
        <w:t>.</w:t>
      </w:r>
      <w:r w:rsidR="00855D0E">
        <w:rPr>
          <w:b/>
          <w:color w:val="000000"/>
          <w:sz w:val="20"/>
          <w:szCs w:val="20"/>
        </w:rPr>
        <w:t xml:space="preserve"> </w:t>
      </w:r>
      <w:r w:rsidR="00855D0E" w:rsidRPr="00034479">
        <w:rPr>
          <w:b/>
          <w:sz w:val="20"/>
          <w:szCs w:val="20"/>
        </w:rPr>
        <w:t>Siedziba Wnioskodawcy</w:t>
      </w:r>
      <w:r w:rsidR="00855D0E">
        <w:rPr>
          <w:b/>
          <w:color w:val="000000"/>
          <w:sz w:val="20"/>
          <w:szCs w:val="20"/>
        </w:rPr>
        <w:t xml:space="preserve"> (podmiotu):</w:t>
      </w:r>
    </w:p>
    <w:p w14:paraId="7657FF79" w14:textId="77777777" w:rsidR="00604412" w:rsidRDefault="00855D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Ulica, nr budynku/lokalu ………………………………………………………………………………………</w:t>
      </w:r>
    </w:p>
    <w:p w14:paraId="28F0CE01" w14:textId="77777777" w:rsidR="00604412" w:rsidRDefault="00855D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Miejscowość…………………………………………………………………………………………………………</w:t>
      </w:r>
    </w:p>
    <w:p w14:paraId="391BB862" w14:textId="77777777" w:rsidR="00604412" w:rsidRDefault="00855D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Kod……………………………………………………………………………………………………………………….</w:t>
      </w:r>
    </w:p>
    <w:p w14:paraId="777D4E08" w14:textId="77777777" w:rsidR="00604412" w:rsidRDefault="00855D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Województwo………………………………………………………………………………………………………</w:t>
      </w:r>
    </w:p>
    <w:p w14:paraId="1D277F38" w14:textId="77777777" w:rsidR="00B50650" w:rsidRDefault="00855D0E" w:rsidP="00B506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Telefon………………………………………………………………………………………………………………….</w:t>
      </w:r>
    </w:p>
    <w:p w14:paraId="0F4859FE" w14:textId="77777777" w:rsidR="00604412" w:rsidRPr="00B50650" w:rsidRDefault="00855D0E" w:rsidP="00B506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color w:val="000000"/>
          <w:sz w:val="20"/>
          <w:szCs w:val="20"/>
        </w:rPr>
      </w:pPr>
      <w:r w:rsidRPr="00B50650">
        <w:rPr>
          <w:color w:val="000000"/>
          <w:sz w:val="20"/>
          <w:szCs w:val="20"/>
        </w:rPr>
        <w:t>E-mail……………………………………………………………………………………………………………………</w:t>
      </w:r>
    </w:p>
    <w:p w14:paraId="65B12629" w14:textId="77777777" w:rsidR="00604412" w:rsidRDefault="00855D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Strona www………………………………………………………………………………………………………….</w:t>
      </w:r>
    </w:p>
    <w:p w14:paraId="5811D845" w14:textId="77777777" w:rsidR="00604412" w:rsidRDefault="00604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3FA2C60E" w14:textId="59C3C85D" w:rsidR="00604412" w:rsidRDefault="00FC4E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I.8</w:t>
      </w:r>
      <w:r w:rsidR="00034479">
        <w:rPr>
          <w:b/>
          <w:sz w:val="20"/>
          <w:szCs w:val="20"/>
        </w:rPr>
        <w:t>.</w:t>
      </w:r>
      <w:r w:rsidR="00855D0E">
        <w:rPr>
          <w:b/>
          <w:color w:val="000000"/>
          <w:sz w:val="20"/>
          <w:szCs w:val="20"/>
        </w:rPr>
        <w:t xml:space="preserve"> Adres korespondencyjny (jeśli inny niż powyżej): </w:t>
      </w:r>
    </w:p>
    <w:p w14:paraId="6294CBA5" w14:textId="77777777" w:rsidR="00604412" w:rsidRDefault="00855D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Ulica, nr budynku/lokalu …………………………………………………………………………………</w:t>
      </w:r>
    </w:p>
    <w:p w14:paraId="01555A81" w14:textId="77777777" w:rsidR="00604412" w:rsidRDefault="00855D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Kod…………………………………………………………………………………………………………………..</w:t>
      </w:r>
    </w:p>
    <w:p w14:paraId="427DA702" w14:textId="77777777" w:rsidR="00604412" w:rsidRDefault="00855D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Miejscowość…………………………………………………………………………………………………….</w:t>
      </w:r>
    </w:p>
    <w:p w14:paraId="697CCEA4" w14:textId="77777777" w:rsidR="00604412" w:rsidRDefault="00855D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Województwo………………………………………………………………………………………………….</w:t>
      </w:r>
    </w:p>
    <w:p w14:paraId="741069DA" w14:textId="77777777" w:rsidR="00604412" w:rsidRDefault="00604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34B9CF33" w14:textId="1DE5C401" w:rsidR="00604412" w:rsidRDefault="00FC4E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I.9</w:t>
      </w:r>
      <w:r w:rsidR="00855D0E">
        <w:rPr>
          <w:b/>
          <w:color w:val="000000"/>
          <w:sz w:val="20"/>
          <w:szCs w:val="20"/>
        </w:rPr>
        <w:t xml:space="preserve">. Nazwiska i funkcje osób uprawnionych do reprezentowania Wnioskodawcy (podmiotu): </w:t>
      </w:r>
    </w:p>
    <w:tbl>
      <w:tblPr>
        <w:tblStyle w:val="a0"/>
        <w:tblW w:w="917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462"/>
      </w:tblGrid>
      <w:tr w:rsidR="00604412" w14:paraId="4E31643D" w14:textId="77777777" w:rsidTr="00927E9C">
        <w:tc>
          <w:tcPr>
            <w:tcW w:w="4709" w:type="dxa"/>
            <w:shd w:val="clear" w:color="auto" w:fill="auto"/>
          </w:tcPr>
          <w:p w14:paraId="574EACDF" w14:textId="77777777" w:rsidR="00604412" w:rsidRDefault="00855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Imię, nazwisko</w:t>
            </w:r>
          </w:p>
        </w:tc>
        <w:tc>
          <w:tcPr>
            <w:tcW w:w="4462" w:type="dxa"/>
            <w:shd w:val="clear" w:color="auto" w:fill="auto"/>
          </w:tcPr>
          <w:p w14:paraId="004ABC96" w14:textId="77777777" w:rsidR="00604412" w:rsidRDefault="00855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Pełniona funkcja</w:t>
            </w:r>
          </w:p>
        </w:tc>
      </w:tr>
      <w:tr w:rsidR="00604412" w14:paraId="718B69CF" w14:textId="77777777" w:rsidTr="00927E9C">
        <w:tc>
          <w:tcPr>
            <w:tcW w:w="4709" w:type="dxa"/>
            <w:shd w:val="clear" w:color="auto" w:fill="auto"/>
          </w:tcPr>
          <w:p w14:paraId="57DF5645" w14:textId="77777777" w:rsidR="00604412" w:rsidRDefault="0060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shd w:val="clear" w:color="auto" w:fill="auto"/>
          </w:tcPr>
          <w:p w14:paraId="2DFD82B0" w14:textId="77777777" w:rsidR="00604412" w:rsidRDefault="0060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604412" w14:paraId="0ABC2B65" w14:textId="77777777" w:rsidTr="00927E9C">
        <w:tc>
          <w:tcPr>
            <w:tcW w:w="4709" w:type="dxa"/>
            <w:shd w:val="clear" w:color="auto" w:fill="auto"/>
          </w:tcPr>
          <w:p w14:paraId="0C671C2B" w14:textId="77777777" w:rsidR="00604412" w:rsidRDefault="0060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shd w:val="clear" w:color="auto" w:fill="auto"/>
          </w:tcPr>
          <w:p w14:paraId="6AB05BBC" w14:textId="77777777" w:rsidR="00604412" w:rsidRDefault="0060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604412" w14:paraId="5FBF09A7" w14:textId="77777777" w:rsidTr="00927E9C">
        <w:tc>
          <w:tcPr>
            <w:tcW w:w="4709" w:type="dxa"/>
            <w:shd w:val="clear" w:color="auto" w:fill="auto"/>
          </w:tcPr>
          <w:p w14:paraId="6FD96AF9" w14:textId="77777777" w:rsidR="00604412" w:rsidRDefault="0060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shd w:val="clear" w:color="auto" w:fill="auto"/>
          </w:tcPr>
          <w:p w14:paraId="02E9D5E3" w14:textId="77777777" w:rsidR="00604412" w:rsidRDefault="0060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604412" w14:paraId="3DAA8F3E" w14:textId="77777777" w:rsidTr="00927E9C">
        <w:tc>
          <w:tcPr>
            <w:tcW w:w="4709" w:type="dxa"/>
            <w:shd w:val="clear" w:color="auto" w:fill="auto"/>
          </w:tcPr>
          <w:p w14:paraId="3EE2419C" w14:textId="77777777" w:rsidR="00604412" w:rsidRDefault="0060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shd w:val="clear" w:color="auto" w:fill="auto"/>
          </w:tcPr>
          <w:p w14:paraId="08FBC468" w14:textId="77777777" w:rsidR="00604412" w:rsidRDefault="0060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604412" w14:paraId="294E6E8E" w14:textId="77777777" w:rsidTr="00927E9C">
        <w:tc>
          <w:tcPr>
            <w:tcW w:w="4709" w:type="dxa"/>
            <w:shd w:val="clear" w:color="auto" w:fill="auto"/>
          </w:tcPr>
          <w:p w14:paraId="5345FF9C" w14:textId="77777777" w:rsidR="00604412" w:rsidRDefault="0060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shd w:val="clear" w:color="auto" w:fill="auto"/>
          </w:tcPr>
          <w:p w14:paraId="3F6BE574" w14:textId="77777777" w:rsidR="00604412" w:rsidRDefault="0060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0F40824" w14:textId="77777777" w:rsidR="00B50650" w:rsidRDefault="00B50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0"/>
          <w:szCs w:val="20"/>
        </w:rPr>
      </w:pPr>
    </w:p>
    <w:p w14:paraId="6CE91CA6" w14:textId="77777777" w:rsidR="00B50650" w:rsidRPr="00034479" w:rsidRDefault="00B50650" w:rsidP="000344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0"/>
          <w:szCs w:val="20"/>
        </w:rPr>
      </w:pPr>
    </w:p>
    <w:p w14:paraId="45FD08C3" w14:textId="77777777" w:rsidR="00B50650" w:rsidRPr="00B50650" w:rsidRDefault="00B50650" w:rsidP="00B50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0"/>
          <w:szCs w:val="20"/>
        </w:rPr>
      </w:pPr>
    </w:p>
    <w:p w14:paraId="1745EF71" w14:textId="66A50027" w:rsidR="00604412" w:rsidRPr="00034479" w:rsidRDefault="00FC4E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I.10</w:t>
      </w:r>
      <w:r w:rsidR="00034479" w:rsidRPr="00034479">
        <w:rPr>
          <w:b/>
          <w:sz w:val="20"/>
          <w:szCs w:val="20"/>
        </w:rPr>
        <w:t>.</w:t>
      </w:r>
      <w:r w:rsidR="00855D0E" w:rsidRPr="00034479">
        <w:rPr>
          <w:b/>
          <w:sz w:val="20"/>
          <w:szCs w:val="20"/>
        </w:rPr>
        <w:t xml:space="preserve"> Osoba do kontaktu w sprawie wniosku (imię, nazwisko, adres e-mail, nr tel.)</w:t>
      </w:r>
    </w:p>
    <w:p w14:paraId="70FF8A47" w14:textId="77777777" w:rsidR="00604412" w:rsidRPr="00034479" w:rsidRDefault="00604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0"/>
          <w:szCs w:val="20"/>
        </w:rPr>
      </w:pPr>
    </w:p>
    <w:p w14:paraId="1668C9E5" w14:textId="77777777" w:rsidR="00604412" w:rsidRDefault="00604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0"/>
          <w:szCs w:val="20"/>
        </w:rPr>
      </w:pPr>
    </w:p>
    <w:p w14:paraId="4D1612A8" w14:textId="231B0282" w:rsidR="00604412" w:rsidRDefault="00855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I.1</w:t>
      </w:r>
      <w:r w:rsidR="00FC4E12">
        <w:rPr>
          <w:b/>
          <w:color w:val="000000"/>
          <w:sz w:val="20"/>
          <w:szCs w:val="20"/>
        </w:rPr>
        <w:t>1</w:t>
      </w:r>
      <w:r>
        <w:rPr>
          <w:b/>
          <w:color w:val="000000"/>
          <w:sz w:val="20"/>
          <w:szCs w:val="20"/>
        </w:rPr>
        <w:t>.Charakterystyka Realizatora projektu (</w:t>
      </w:r>
      <w:proofErr w:type="spellStart"/>
      <w:r>
        <w:rPr>
          <w:b/>
          <w:color w:val="000000"/>
          <w:sz w:val="20"/>
          <w:szCs w:val="20"/>
        </w:rPr>
        <w:t>maks</w:t>
      </w:r>
      <w:proofErr w:type="spellEnd"/>
      <w:r>
        <w:rPr>
          <w:b/>
          <w:color w:val="000000"/>
          <w:sz w:val="20"/>
          <w:szCs w:val="20"/>
        </w:rPr>
        <w:t xml:space="preserve"> 1000 znaków)</w:t>
      </w:r>
    </w:p>
    <w:tbl>
      <w:tblPr>
        <w:tblStyle w:val="a1"/>
        <w:tblW w:w="919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92"/>
      </w:tblGrid>
      <w:tr w:rsidR="00604412" w14:paraId="5FDC0603" w14:textId="77777777" w:rsidTr="00927E9C">
        <w:trPr>
          <w:trHeight w:val="1227"/>
        </w:trPr>
        <w:tc>
          <w:tcPr>
            <w:tcW w:w="9192" w:type="dxa"/>
            <w:shd w:val="clear" w:color="auto" w:fill="auto"/>
          </w:tcPr>
          <w:p w14:paraId="62D6A746" w14:textId="77777777" w:rsidR="00604412" w:rsidRDefault="0060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16DF9C46" w14:textId="77777777" w:rsidR="00604412" w:rsidRDefault="00604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1B7AF496" w14:textId="125FA8E0" w:rsidR="00604412" w:rsidRPr="00D872A6" w:rsidRDefault="00855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I.1</w:t>
      </w:r>
      <w:r w:rsidR="00FC4E12">
        <w:rPr>
          <w:b/>
          <w:color w:val="000000"/>
          <w:sz w:val="20"/>
          <w:szCs w:val="20"/>
        </w:rPr>
        <w:t>2. Opis doświadczeń Realizatora</w:t>
      </w:r>
      <w:r w:rsidR="00D872A6">
        <w:rPr>
          <w:b/>
          <w:color w:val="000000"/>
          <w:sz w:val="20"/>
          <w:szCs w:val="20"/>
        </w:rPr>
        <w:t xml:space="preserve"> w </w:t>
      </w:r>
      <w:r w:rsidR="00D872A6" w:rsidRPr="00D872A6">
        <w:rPr>
          <w:b/>
          <w:sz w:val="20"/>
          <w:szCs w:val="20"/>
        </w:rPr>
        <w:t xml:space="preserve">działaniach skierowanych do obywateli Ukrainy przybyłych do Polski w wyniku wojny w Ukrainy w latach 2022-2023 </w:t>
      </w:r>
      <w:r w:rsidR="00460EBB">
        <w:rPr>
          <w:b/>
          <w:color w:val="000000"/>
          <w:sz w:val="20"/>
          <w:szCs w:val="20"/>
        </w:rPr>
        <w:t>(</w:t>
      </w:r>
      <w:proofErr w:type="spellStart"/>
      <w:r w:rsidR="00460EBB">
        <w:rPr>
          <w:b/>
          <w:color w:val="000000"/>
          <w:sz w:val="20"/>
          <w:szCs w:val="20"/>
        </w:rPr>
        <w:t>maks</w:t>
      </w:r>
      <w:proofErr w:type="spellEnd"/>
      <w:r w:rsidR="00460EBB">
        <w:rPr>
          <w:b/>
          <w:color w:val="000000"/>
          <w:sz w:val="20"/>
          <w:szCs w:val="20"/>
        </w:rPr>
        <w:t xml:space="preserve"> 2</w:t>
      </w:r>
      <w:r w:rsidRPr="00D872A6">
        <w:rPr>
          <w:b/>
          <w:color w:val="000000"/>
          <w:sz w:val="20"/>
          <w:szCs w:val="20"/>
        </w:rPr>
        <w:t xml:space="preserve">000 znaków) </w:t>
      </w:r>
    </w:p>
    <w:tbl>
      <w:tblPr>
        <w:tblStyle w:val="a2"/>
        <w:tblW w:w="928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2"/>
      </w:tblGrid>
      <w:tr w:rsidR="00604412" w14:paraId="1665FC7C" w14:textId="77777777" w:rsidTr="00927E9C">
        <w:trPr>
          <w:trHeight w:val="1272"/>
        </w:trPr>
        <w:tc>
          <w:tcPr>
            <w:tcW w:w="9282" w:type="dxa"/>
            <w:shd w:val="clear" w:color="auto" w:fill="auto"/>
          </w:tcPr>
          <w:p w14:paraId="5705D916" w14:textId="77777777" w:rsidR="00604412" w:rsidRDefault="0060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6193CC34" w14:textId="77777777" w:rsidR="00604412" w:rsidRDefault="00604412">
      <w:pPr>
        <w:spacing w:after="0" w:line="240" w:lineRule="auto"/>
        <w:rPr>
          <w:sz w:val="20"/>
          <w:szCs w:val="20"/>
        </w:rPr>
      </w:pPr>
    </w:p>
    <w:p w14:paraId="7E0DD8B4" w14:textId="77777777" w:rsidR="00604412" w:rsidRDefault="00604412">
      <w:pPr>
        <w:spacing w:after="0" w:line="240" w:lineRule="auto"/>
        <w:rPr>
          <w:sz w:val="20"/>
          <w:szCs w:val="20"/>
          <w:highlight w:val="yellow"/>
        </w:rPr>
      </w:pPr>
    </w:p>
    <w:p w14:paraId="743F6E38" w14:textId="77777777" w:rsidR="00604412" w:rsidRDefault="00855D0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Część II: Informacje o projekcie</w:t>
      </w:r>
    </w:p>
    <w:p w14:paraId="40744BDC" w14:textId="77777777" w:rsidR="00604412" w:rsidRDefault="00604412">
      <w:pPr>
        <w:spacing w:after="0" w:line="240" w:lineRule="auto"/>
        <w:rPr>
          <w:b/>
          <w:sz w:val="20"/>
          <w:szCs w:val="20"/>
        </w:rPr>
      </w:pPr>
    </w:p>
    <w:p w14:paraId="488F17F4" w14:textId="77777777" w:rsidR="00604412" w:rsidRDefault="00855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II. 1.Tytuł projektu:</w:t>
      </w:r>
    </w:p>
    <w:tbl>
      <w:tblPr>
        <w:tblStyle w:val="a3"/>
        <w:tblW w:w="919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92"/>
      </w:tblGrid>
      <w:tr w:rsidR="00604412" w14:paraId="186D627C" w14:textId="77777777" w:rsidTr="00927E9C">
        <w:trPr>
          <w:trHeight w:val="599"/>
        </w:trPr>
        <w:tc>
          <w:tcPr>
            <w:tcW w:w="9192" w:type="dxa"/>
            <w:shd w:val="clear" w:color="auto" w:fill="auto"/>
          </w:tcPr>
          <w:p w14:paraId="3496CE19" w14:textId="77777777" w:rsidR="00604412" w:rsidRDefault="0060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3767FAE0" w14:textId="77777777" w:rsidR="00604412" w:rsidRDefault="00604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2B103652" w14:textId="77777777" w:rsidR="00604412" w:rsidRDefault="00855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II.2. Czas trwania projektu:</w:t>
      </w:r>
    </w:p>
    <w:p w14:paraId="2800C48D" w14:textId="77777777" w:rsidR="00604412" w:rsidRDefault="00604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40812A1E" w14:textId="77777777" w:rsidR="00604412" w:rsidRDefault="00855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OD …………………………………………….DO…………………………………………..</w:t>
      </w:r>
    </w:p>
    <w:p w14:paraId="36399305" w14:textId="77777777" w:rsidR="00604412" w:rsidRDefault="00604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35FAF988" w14:textId="3B208CF4" w:rsidR="00604412" w:rsidRDefault="00855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II.3.</w:t>
      </w:r>
      <w:r w:rsidR="00286D02">
        <w:rPr>
          <w:b/>
          <w:color w:val="000000"/>
          <w:sz w:val="20"/>
          <w:szCs w:val="20"/>
        </w:rPr>
        <w:t xml:space="preserve"> Krótki opis projektu </w:t>
      </w:r>
      <w:r>
        <w:rPr>
          <w:b/>
          <w:color w:val="000000"/>
          <w:sz w:val="20"/>
          <w:szCs w:val="20"/>
        </w:rPr>
        <w:t>? (max 400 znaków)</w:t>
      </w:r>
    </w:p>
    <w:tbl>
      <w:tblPr>
        <w:tblStyle w:val="a4"/>
        <w:tblW w:w="929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97"/>
      </w:tblGrid>
      <w:tr w:rsidR="00604412" w14:paraId="560706FE" w14:textId="77777777" w:rsidTr="00927E9C">
        <w:trPr>
          <w:trHeight w:val="1346"/>
        </w:trPr>
        <w:tc>
          <w:tcPr>
            <w:tcW w:w="9297" w:type="dxa"/>
            <w:shd w:val="clear" w:color="auto" w:fill="auto"/>
          </w:tcPr>
          <w:p w14:paraId="7843A467" w14:textId="77777777" w:rsidR="00604412" w:rsidRDefault="0060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66A4169D" w14:textId="77777777" w:rsidR="00604412" w:rsidRDefault="00604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400464CB" w14:textId="77777777" w:rsidR="00604412" w:rsidRDefault="00855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II.4.Uzasadnienie potrzeby realizacji projektu (max 1500 znaków). </w:t>
      </w:r>
    </w:p>
    <w:p w14:paraId="039B9ED6" w14:textId="7ADE540A" w:rsidR="00604412" w:rsidRPr="00034479" w:rsidRDefault="00855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 w:rsidRPr="00034479">
        <w:rPr>
          <w:sz w:val="20"/>
          <w:szCs w:val="20"/>
        </w:rPr>
        <w:t xml:space="preserve">Proszę wskazać potrzeby lub problem/y, na które ma odpowiadać projekt. Proszę podać ich przyczyny konsekwencje. </w:t>
      </w:r>
    </w:p>
    <w:p w14:paraId="0429181D" w14:textId="77777777" w:rsidR="00604412" w:rsidRDefault="00604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</w:p>
    <w:tbl>
      <w:tblPr>
        <w:tblStyle w:val="a5"/>
        <w:tblW w:w="920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7"/>
      </w:tblGrid>
      <w:tr w:rsidR="00604412" w14:paraId="7DB459B8" w14:textId="77777777" w:rsidTr="00927E9C">
        <w:trPr>
          <w:trHeight w:val="1481"/>
        </w:trPr>
        <w:tc>
          <w:tcPr>
            <w:tcW w:w="9207" w:type="dxa"/>
            <w:shd w:val="clear" w:color="auto" w:fill="auto"/>
          </w:tcPr>
          <w:p w14:paraId="378ED5FF" w14:textId="3AA971C6" w:rsidR="00604412" w:rsidRDefault="0060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0AE2EFFE" w14:textId="77777777" w:rsidR="00604412" w:rsidRDefault="00604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3F1D9866" w14:textId="7D22CDFA" w:rsidR="00604412" w:rsidRDefault="008A1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II.5.Cel</w:t>
      </w:r>
      <w:r w:rsidR="00855D0E">
        <w:rPr>
          <w:b/>
          <w:color w:val="000000"/>
          <w:sz w:val="20"/>
          <w:szCs w:val="20"/>
        </w:rPr>
        <w:t xml:space="preserve"> projektu (max 500 znaków)</w:t>
      </w:r>
    </w:p>
    <w:tbl>
      <w:tblPr>
        <w:tblStyle w:val="a6"/>
        <w:tblW w:w="920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7"/>
      </w:tblGrid>
      <w:tr w:rsidR="00604412" w14:paraId="6FA8C337" w14:textId="77777777" w:rsidTr="00927E9C">
        <w:trPr>
          <w:trHeight w:val="1481"/>
        </w:trPr>
        <w:tc>
          <w:tcPr>
            <w:tcW w:w="9207" w:type="dxa"/>
            <w:shd w:val="clear" w:color="auto" w:fill="auto"/>
          </w:tcPr>
          <w:p w14:paraId="6D6C5293" w14:textId="77777777" w:rsidR="00604412" w:rsidRDefault="0060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385611E3" w14:textId="77777777" w:rsidR="00604412" w:rsidRDefault="00604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58F90383" w14:textId="269428B9" w:rsidR="00604412" w:rsidRDefault="00855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II.6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Odbiorcy projektu </w:t>
      </w:r>
      <w:r w:rsidR="00460EBB">
        <w:rPr>
          <w:b/>
          <w:color w:val="000000"/>
          <w:sz w:val="20"/>
          <w:szCs w:val="20"/>
        </w:rPr>
        <w:t xml:space="preserve">- ile osób i w jakim zakresie zostanie objętych wsparciem w ramach realizowanego projektu? </w:t>
      </w:r>
      <w:r>
        <w:rPr>
          <w:b/>
          <w:color w:val="000000"/>
          <w:sz w:val="20"/>
          <w:szCs w:val="20"/>
        </w:rPr>
        <w:t>(max 1000 znaków)</w:t>
      </w:r>
    </w:p>
    <w:tbl>
      <w:tblPr>
        <w:tblStyle w:val="a7"/>
        <w:tblW w:w="920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7"/>
      </w:tblGrid>
      <w:tr w:rsidR="00604412" w14:paraId="374DFE7D" w14:textId="77777777" w:rsidTr="00927E9C">
        <w:trPr>
          <w:trHeight w:val="1481"/>
        </w:trPr>
        <w:tc>
          <w:tcPr>
            <w:tcW w:w="9207" w:type="dxa"/>
            <w:shd w:val="clear" w:color="auto" w:fill="auto"/>
          </w:tcPr>
          <w:p w14:paraId="64088E75" w14:textId="77777777" w:rsidR="00604412" w:rsidRDefault="0060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4628CF09" w14:textId="77777777" w:rsidR="00604412" w:rsidRDefault="00604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277CECCE" w14:textId="77777777" w:rsidR="00604412" w:rsidRDefault="00604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7E955580" w14:textId="6BEB2C3B" w:rsidR="00604412" w:rsidRDefault="00855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I</w:t>
      </w:r>
      <w:r w:rsidR="00460EBB">
        <w:rPr>
          <w:b/>
          <w:color w:val="000000"/>
          <w:sz w:val="20"/>
          <w:szCs w:val="20"/>
        </w:rPr>
        <w:t>I.7</w:t>
      </w:r>
      <w:r>
        <w:rPr>
          <w:b/>
          <w:color w:val="000000"/>
          <w:sz w:val="20"/>
          <w:szCs w:val="20"/>
        </w:rPr>
        <w:t>. Szczegółowy opis działań (max 2500 znaków).</w:t>
      </w:r>
    </w:p>
    <w:p w14:paraId="4BF7CF57" w14:textId="77777777" w:rsidR="00604412" w:rsidRDefault="00604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</w:p>
    <w:tbl>
      <w:tblPr>
        <w:tblStyle w:val="a9"/>
        <w:tblW w:w="920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7"/>
      </w:tblGrid>
      <w:tr w:rsidR="00604412" w14:paraId="55990537" w14:textId="77777777" w:rsidTr="004545F0">
        <w:trPr>
          <w:trHeight w:val="1481"/>
        </w:trPr>
        <w:tc>
          <w:tcPr>
            <w:tcW w:w="9207" w:type="dxa"/>
            <w:shd w:val="clear" w:color="auto" w:fill="auto"/>
          </w:tcPr>
          <w:p w14:paraId="7CDA165E" w14:textId="77777777" w:rsidR="00604412" w:rsidRDefault="0060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6A69EC90" w14:textId="77777777" w:rsidR="00604412" w:rsidRDefault="00604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7CA54B7E" w14:textId="2164EBC2" w:rsidR="00604412" w:rsidRDefault="00460E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II.8</w:t>
      </w:r>
      <w:r w:rsidR="00855D0E">
        <w:rPr>
          <w:b/>
          <w:color w:val="000000"/>
          <w:sz w:val="20"/>
          <w:szCs w:val="20"/>
        </w:rPr>
        <w:t>. Rezultaty projektu (max 1000 znaków).</w:t>
      </w:r>
    </w:p>
    <w:p w14:paraId="6C4E124A" w14:textId="65FACBD6" w:rsidR="00604412" w:rsidRPr="00034479" w:rsidRDefault="00CF3E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sdt>
        <w:sdtPr>
          <w:tag w:val="goog_rdk_9"/>
          <w:id w:val="1571472323"/>
        </w:sdtPr>
        <w:sdtEndPr/>
        <w:sdtContent/>
      </w:sdt>
      <w:r w:rsidR="00034479" w:rsidRPr="00034479">
        <w:t>C</w:t>
      </w:r>
      <w:r w:rsidR="00855D0E" w:rsidRPr="00034479">
        <w:rPr>
          <w:sz w:val="20"/>
          <w:szCs w:val="20"/>
        </w:rPr>
        <w:t>o powstanie w wyniku projektu (rezultaty ilościowe)? W tabeli należy opisać sposób weryfikacji osiągniętych rezultatów np. ankieta, lista obecności, dokumentacja zdjęciowa, dokument księgowy</w:t>
      </w:r>
      <w:r w:rsidR="0012489E">
        <w:rPr>
          <w:sz w:val="20"/>
          <w:szCs w:val="20"/>
        </w:rPr>
        <w:t>.</w:t>
      </w:r>
    </w:p>
    <w:p w14:paraId="0A2081EB" w14:textId="77777777" w:rsidR="00604412" w:rsidRPr="00034479" w:rsidRDefault="00855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 w:rsidRPr="00034479">
        <w:rPr>
          <w:sz w:val="20"/>
          <w:szCs w:val="20"/>
        </w:rPr>
        <w:t>(jaki?).</w:t>
      </w:r>
    </w:p>
    <w:p w14:paraId="1C24D08B" w14:textId="77777777" w:rsidR="00034479" w:rsidRDefault="000344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</w:p>
    <w:tbl>
      <w:tblPr>
        <w:tblStyle w:val="aa"/>
        <w:tblW w:w="920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7"/>
      </w:tblGrid>
      <w:tr w:rsidR="00604412" w14:paraId="660FA691" w14:textId="77777777" w:rsidTr="004545F0">
        <w:trPr>
          <w:trHeight w:val="1481"/>
        </w:trPr>
        <w:tc>
          <w:tcPr>
            <w:tcW w:w="9207" w:type="dxa"/>
            <w:shd w:val="clear" w:color="auto" w:fill="auto"/>
          </w:tcPr>
          <w:p w14:paraId="4B611280" w14:textId="77777777" w:rsidR="00604412" w:rsidRDefault="0060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0176025D" w14:textId="77777777" w:rsidR="00604412" w:rsidRDefault="00604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480BEB7A" w14:textId="77777777" w:rsidR="00460EBB" w:rsidRDefault="00460EBB">
      <w:pPr>
        <w:spacing w:after="0" w:line="240" w:lineRule="auto"/>
        <w:rPr>
          <w:b/>
          <w:sz w:val="20"/>
          <w:szCs w:val="20"/>
        </w:rPr>
      </w:pPr>
    </w:p>
    <w:p w14:paraId="39D05165" w14:textId="77777777" w:rsidR="00604412" w:rsidRDefault="00855D0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Część III: Budżet</w:t>
      </w:r>
    </w:p>
    <w:p w14:paraId="07CF560E" w14:textId="77777777" w:rsidR="00604412" w:rsidRDefault="00604412">
      <w:pPr>
        <w:spacing w:after="0" w:line="240" w:lineRule="auto"/>
        <w:rPr>
          <w:sz w:val="20"/>
          <w:szCs w:val="20"/>
        </w:rPr>
      </w:pPr>
    </w:p>
    <w:tbl>
      <w:tblPr>
        <w:tblStyle w:val="ae"/>
        <w:tblW w:w="921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"/>
        <w:gridCol w:w="1702"/>
        <w:gridCol w:w="1425"/>
        <w:gridCol w:w="1701"/>
        <w:gridCol w:w="1418"/>
        <w:gridCol w:w="1276"/>
        <w:gridCol w:w="1417"/>
      </w:tblGrid>
      <w:tr w:rsidR="004545F0" w14:paraId="0FBCF4C3" w14:textId="77777777" w:rsidTr="004545F0">
        <w:trPr>
          <w:trHeight w:val="506"/>
        </w:trPr>
        <w:tc>
          <w:tcPr>
            <w:tcW w:w="275" w:type="dxa"/>
            <w:shd w:val="clear" w:color="auto" w:fill="F2F2F2"/>
          </w:tcPr>
          <w:p w14:paraId="3824F9B4" w14:textId="77777777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L.p.</w:t>
            </w:r>
          </w:p>
        </w:tc>
        <w:tc>
          <w:tcPr>
            <w:tcW w:w="1702" w:type="dxa"/>
            <w:shd w:val="clear" w:color="auto" w:fill="F2F2F2"/>
          </w:tcPr>
          <w:p w14:paraId="7D8C4514" w14:textId="30B6EE62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kosztu</w:t>
            </w:r>
          </w:p>
        </w:tc>
        <w:tc>
          <w:tcPr>
            <w:tcW w:w="1425" w:type="dxa"/>
            <w:shd w:val="clear" w:color="auto" w:fill="F2F2F2"/>
          </w:tcPr>
          <w:p w14:paraId="0943168A" w14:textId="77777777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Jednostka miary</w:t>
            </w:r>
          </w:p>
        </w:tc>
        <w:tc>
          <w:tcPr>
            <w:tcW w:w="1701" w:type="dxa"/>
            <w:shd w:val="clear" w:color="auto" w:fill="F2F2F2"/>
          </w:tcPr>
          <w:p w14:paraId="6DC472CA" w14:textId="77777777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jednostek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2F2F2"/>
          </w:tcPr>
          <w:p w14:paraId="2474943D" w14:textId="77777777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jednostkowa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2F2F2"/>
          </w:tcPr>
          <w:p w14:paraId="2767AE85" w14:textId="77777777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2F2F2"/>
          </w:tcPr>
          <w:p w14:paraId="4F9EED4C" w14:textId="77777777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Finansowane z dotacji</w:t>
            </w:r>
          </w:p>
        </w:tc>
      </w:tr>
      <w:tr w:rsidR="004545F0" w14:paraId="1B080CCC" w14:textId="77777777" w:rsidTr="004545F0">
        <w:trPr>
          <w:trHeight w:val="252"/>
        </w:trPr>
        <w:tc>
          <w:tcPr>
            <w:tcW w:w="275" w:type="dxa"/>
          </w:tcPr>
          <w:p w14:paraId="5F069B54" w14:textId="77777777" w:rsidR="004545F0" w:rsidRDefault="004545F0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702" w:type="dxa"/>
          </w:tcPr>
          <w:p w14:paraId="1B81D217" w14:textId="77777777" w:rsidR="004545F0" w:rsidRDefault="004545F0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425" w:type="dxa"/>
          </w:tcPr>
          <w:p w14:paraId="5E657766" w14:textId="77777777" w:rsidR="004545F0" w:rsidRDefault="004545F0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14:paraId="75A262FC" w14:textId="77777777" w:rsidR="004545F0" w:rsidRDefault="004545F0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1BC6311" w14:textId="77777777" w:rsidR="004545F0" w:rsidRDefault="004545F0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14:paraId="63317763" w14:textId="77777777" w:rsidR="004545F0" w:rsidRDefault="004545F0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14:paraId="7BBE06AD" w14:textId="77777777" w:rsidR="004545F0" w:rsidRDefault="004545F0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</w:tr>
      <w:tr w:rsidR="004545F0" w14:paraId="65AF8486" w14:textId="77777777" w:rsidTr="004545F0">
        <w:trPr>
          <w:trHeight w:val="252"/>
        </w:trPr>
        <w:tc>
          <w:tcPr>
            <w:tcW w:w="275" w:type="dxa"/>
            <w:tcBorders>
              <w:bottom w:val="single" w:sz="4" w:space="0" w:color="000000"/>
            </w:tcBorders>
          </w:tcPr>
          <w:p w14:paraId="1EDFABED" w14:textId="77777777" w:rsidR="004545F0" w:rsidRDefault="004545F0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05D37752" w14:textId="77777777" w:rsidR="004545F0" w:rsidRDefault="004545F0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14:paraId="1C953E90" w14:textId="77777777" w:rsidR="004545F0" w:rsidRDefault="004545F0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48DCF83" w14:textId="77777777" w:rsidR="004545F0" w:rsidRDefault="004545F0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6F5EAD14" w14:textId="77777777" w:rsidR="004545F0" w:rsidRDefault="004545F0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14:paraId="1E22C5F7" w14:textId="77777777" w:rsidR="004545F0" w:rsidRDefault="004545F0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37114536" w14:textId="77777777" w:rsidR="004545F0" w:rsidRDefault="004545F0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</w:tr>
      <w:tr w:rsidR="004545F0" w14:paraId="7BEA15B6" w14:textId="77777777" w:rsidTr="004545F0">
        <w:trPr>
          <w:trHeight w:val="252"/>
        </w:trPr>
        <w:tc>
          <w:tcPr>
            <w:tcW w:w="275" w:type="dxa"/>
            <w:tcBorders>
              <w:bottom w:val="single" w:sz="4" w:space="0" w:color="000000"/>
            </w:tcBorders>
          </w:tcPr>
          <w:p w14:paraId="197BEE36" w14:textId="77777777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426E5CD1" w14:textId="77777777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14:paraId="1EEB978B" w14:textId="77777777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F216C43" w14:textId="77777777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50432C17" w14:textId="77777777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14:paraId="3BFF61D2" w14:textId="77777777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4F588B9B" w14:textId="77777777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545F0" w14:paraId="0F572CE7" w14:textId="77777777" w:rsidTr="004545F0">
        <w:trPr>
          <w:trHeight w:val="252"/>
        </w:trPr>
        <w:tc>
          <w:tcPr>
            <w:tcW w:w="275" w:type="dxa"/>
          </w:tcPr>
          <w:p w14:paraId="33565E76" w14:textId="77777777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</w:tcPr>
          <w:p w14:paraId="13729190" w14:textId="77777777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14:paraId="2D46F9BC" w14:textId="77777777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6E77286" w14:textId="77777777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8212E42" w14:textId="77777777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14:paraId="3BF880EE" w14:textId="77777777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776F3F7" w14:textId="77777777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545F0" w14:paraId="701A9AE6" w14:textId="77777777" w:rsidTr="004545F0">
        <w:trPr>
          <w:trHeight w:val="269"/>
        </w:trPr>
        <w:tc>
          <w:tcPr>
            <w:tcW w:w="275" w:type="dxa"/>
            <w:tcBorders>
              <w:bottom w:val="single" w:sz="4" w:space="0" w:color="000000"/>
            </w:tcBorders>
          </w:tcPr>
          <w:p w14:paraId="1E62661F" w14:textId="77777777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3FF482B0" w14:textId="77777777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bottom w:val="single" w:sz="4" w:space="0" w:color="000000"/>
            </w:tcBorders>
          </w:tcPr>
          <w:p w14:paraId="22466218" w14:textId="77777777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12E097D" w14:textId="77777777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5E2EC0EC" w14:textId="77777777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14:paraId="42AC06A3" w14:textId="77777777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C87658B" w14:textId="77777777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545F0" w14:paraId="0A299061" w14:textId="77777777" w:rsidTr="004545F0">
        <w:trPr>
          <w:trHeight w:val="269"/>
        </w:trPr>
        <w:tc>
          <w:tcPr>
            <w:tcW w:w="6521" w:type="dxa"/>
            <w:gridSpan w:val="5"/>
            <w:tcBorders>
              <w:right w:val="single" w:sz="4" w:space="0" w:color="000000"/>
            </w:tcBorders>
            <w:shd w:val="clear" w:color="auto" w:fill="F2F2F2"/>
          </w:tcPr>
          <w:p w14:paraId="47B55BD2" w14:textId="77777777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14:paraId="13906148" w14:textId="77777777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4F0C067" w14:textId="77777777" w:rsidR="004545F0" w:rsidRDefault="004545F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7794A25D" w14:textId="77777777" w:rsidR="00604412" w:rsidRDefault="00604412">
      <w:pPr>
        <w:spacing w:after="0" w:line="240" w:lineRule="auto"/>
        <w:rPr>
          <w:sz w:val="20"/>
          <w:szCs w:val="20"/>
        </w:rPr>
      </w:pPr>
    </w:p>
    <w:p w14:paraId="371F9060" w14:textId="77777777" w:rsidR="00604412" w:rsidRDefault="00604412">
      <w:pPr>
        <w:spacing w:after="0" w:line="240" w:lineRule="auto"/>
        <w:rPr>
          <w:sz w:val="20"/>
          <w:szCs w:val="20"/>
        </w:rPr>
      </w:pPr>
    </w:p>
    <w:p w14:paraId="50F27FC0" w14:textId="08FAAC12" w:rsidR="00604412" w:rsidRDefault="00855D0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Uwagi do budżetu</w:t>
      </w:r>
      <w:r w:rsidR="00A8480F">
        <w:rPr>
          <w:b/>
          <w:sz w:val="20"/>
          <w:szCs w:val="20"/>
        </w:rPr>
        <w:t>:</w:t>
      </w:r>
    </w:p>
    <w:p w14:paraId="13A7D7AD" w14:textId="77777777" w:rsidR="00A8480F" w:rsidRDefault="00A8480F">
      <w:pPr>
        <w:spacing w:after="0" w:line="240" w:lineRule="auto"/>
        <w:rPr>
          <w:b/>
          <w:sz w:val="20"/>
          <w:szCs w:val="20"/>
        </w:rPr>
      </w:pPr>
    </w:p>
    <w:tbl>
      <w:tblPr>
        <w:tblStyle w:val="af0"/>
        <w:tblW w:w="896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60"/>
      </w:tblGrid>
      <w:tr w:rsidR="00604412" w14:paraId="001B947A" w14:textId="77777777">
        <w:trPr>
          <w:trHeight w:val="395"/>
        </w:trPr>
        <w:tc>
          <w:tcPr>
            <w:tcW w:w="8960" w:type="dxa"/>
            <w:shd w:val="clear" w:color="auto" w:fill="auto"/>
          </w:tcPr>
          <w:p w14:paraId="021BD088" w14:textId="77777777" w:rsidR="00604412" w:rsidRDefault="0060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3D1BC019" w14:textId="77777777" w:rsidR="00604412" w:rsidRDefault="00604412">
      <w:pPr>
        <w:spacing w:after="0" w:line="240" w:lineRule="auto"/>
        <w:rPr>
          <w:b/>
          <w:sz w:val="20"/>
          <w:szCs w:val="20"/>
        </w:rPr>
      </w:pPr>
    </w:p>
    <w:p w14:paraId="6CA55D42" w14:textId="77777777" w:rsidR="00604412" w:rsidRDefault="00855D0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Część IV: Oświadczamy, że:</w:t>
      </w:r>
    </w:p>
    <w:p w14:paraId="1EF7A949" w14:textId="77777777" w:rsidR="00604412" w:rsidRDefault="00855D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1) proponowany projekt w całości mieści się w zakresie działalności pożytku publicznego Wnioskodawcy (podmiotu);</w:t>
      </w:r>
    </w:p>
    <w:p w14:paraId="1E26162F" w14:textId="77777777" w:rsidR="00604412" w:rsidRDefault="00855D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2) w ramach składanego wniosku nie przewidujemy pobierania opłat od adresatów projektu;</w:t>
      </w:r>
    </w:p>
    <w:p w14:paraId="362DD98C" w14:textId="77777777" w:rsidR="00604412" w:rsidRDefault="00855D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3) Wnioskodawca (podmiot i/lub grupa nieformalna) związany jest niniejszym wnioskiem do dnia podpisania umowy;</w:t>
      </w:r>
    </w:p>
    <w:p w14:paraId="17FFACD9" w14:textId="259D8989" w:rsidR="00604412" w:rsidRPr="00034479" w:rsidRDefault="00855D0E">
      <w:pPr>
        <w:spacing w:after="0" w:line="240" w:lineRule="auto"/>
        <w:jc w:val="both"/>
        <w:rPr>
          <w:rFonts w:eastAsia="Arial"/>
          <w:sz w:val="20"/>
          <w:szCs w:val="20"/>
          <w:highlight w:val="white"/>
        </w:rPr>
      </w:pPr>
      <w:r>
        <w:rPr>
          <w:sz w:val="20"/>
          <w:szCs w:val="20"/>
        </w:rPr>
        <w:t xml:space="preserve">4) </w:t>
      </w:r>
      <w:r w:rsidRPr="00034479">
        <w:rPr>
          <w:rFonts w:eastAsia="Arial"/>
          <w:sz w:val="20"/>
          <w:szCs w:val="20"/>
          <w:highlight w:val="white"/>
        </w:rPr>
        <w:t>żaden z urzędujących członków organu zarządzającego wnioskodawcy nie został prawomocnie skazany za przestępstwa popełnione w związku z postępowaniem o udzielenie zamówienia publicznego, przestępstwa przeciwko prawom osób wykonujących pracę zarobkową, przestępstwa przekupstwa, przestępstwa przeciwko obrotowi gospodarczemu, lub inne przestępstwa popełnione w celu osiągnięcia korzyści majątkowych, przestępstwa skarbowe;</w:t>
      </w:r>
    </w:p>
    <w:p w14:paraId="4696C444" w14:textId="487E4200" w:rsidR="00604412" w:rsidRPr="00034479" w:rsidRDefault="00855D0E">
      <w:pPr>
        <w:spacing w:after="0" w:line="240" w:lineRule="auto"/>
        <w:jc w:val="both"/>
        <w:rPr>
          <w:sz w:val="20"/>
          <w:szCs w:val="20"/>
        </w:rPr>
      </w:pPr>
      <w:r w:rsidRPr="00034479">
        <w:rPr>
          <w:sz w:val="20"/>
          <w:szCs w:val="20"/>
        </w:rPr>
        <w:t xml:space="preserve">5) </w:t>
      </w:r>
      <w:sdt>
        <w:sdtPr>
          <w:tag w:val="goog_rdk_14"/>
          <w:id w:val="1571472328"/>
          <w:showingPlcHdr/>
        </w:sdtPr>
        <w:sdtEndPr/>
        <w:sdtContent>
          <w:r w:rsidR="007644CF">
            <w:t xml:space="preserve">     </w:t>
          </w:r>
        </w:sdtContent>
      </w:sdt>
      <w:r w:rsidRPr="00034479">
        <w:rPr>
          <w:sz w:val="20"/>
          <w:szCs w:val="20"/>
        </w:rPr>
        <w:t>i</w:t>
      </w:r>
      <w:r w:rsidRPr="00034479">
        <w:rPr>
          <w:rFonts w:eastAsia="Arial"/>
          <w:sz w:val="20"/>
          <w:szCs w:val="20"/>
          <w:highlight w:val="white"/>
        </w:rPr>
        <w:t>nformujemy, że z dniem 25 maja 2018 r. dane osobowe zawarte we wniosku przetwarzane będą zgodnie z Rozporządzeniem Parlamentu Europejskiego i Rady Unii Europejskiej nr 2016/679 w sprawie ochrony osób fizycznych w związku z przetwarzaniem danych osobowych i w sprawie swobodnego przepływu takich danych oraz uchylenia dyrektywy 95/46/WE (ogólne rozporządzenie o ochronie danych).</w:t>
      </w:r>
      <w:r w:rsidRPr="00034479">
        <w:rPr>
          <w:sz w:val="20"/>
          <w:szCs w:val="20"/>
        </w:rPr>
        <w:t xml:space="preserve"> </w:t>
      </w:r>
    </w:p>
    <w:p w14:paraId="20F450D4" w14:textId="77777777" w:rsidR="00604412" w:rsidRDefault="00855D0E">
      <w:pPr>
        <w:spacing w:after="0" w:line="240" w:lineRule="auto"/>
        <w:jc w:val="both"/>
        <w:rPr>
          <w:sz w:val="20"/>
          <w:szCs w:val="20"/>
        </w:rPr>
      </w:pPr>
      <w:r w:rsidRPr="00034479">
        <w:rPr>
          <w:sz w:val="20"/>
          <w:szCs w:val="20"/>
        </w:rPr>
        <w:t>6) Wnioskodawca (</w:t>
      </w:r>
      <w:r>
        <w:rPr>
          <w:sz w:val="20"/>
          <w:szCs w:val="20"/>
        </w:rPr>
        <w:t xml:space="preserve">podmiot) składający niniejszy wniosek nie zalega z opłacaniem należności z tytułu zobowiązań podatkowych ani składek na ubezpieczenia społeczne; </w:t>
      </w:r>
    </w:p>
    <w:p w14:paraId="57CD8C9C" w14:textId="77777777" w:rsidR="00604412" w:rsidRDefault="00855D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7) dane określone w części I niniejszego wniosku są zgodne z Krajowym Rejestrem Sądowym/właściwą ewidencją;</w:t>
      </w:r>
    </w:p>
    <w:p w14:paraId="03983456" w14:textId="026858AA" w:rsidR="00604412" w:rsidRDefault="00855D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8) wszystkie podane we wniosku informacje są zgodne z aktualnym stanem prawnym i faktycznym; </w:t>
      </w:r>
    </w:p>
    <w:p w14:paraId="011C7DCB" w14:textId="1D92EAB6" w:rsidR="00604412" w:rsidRDefault="00855D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9) przyznan</w:t>
      </w:r>
      <w:r w:rsidR="004545F0">
        <w:rPr>
          <w:sz w:val="20"/>
          <w:szCs w:val="20"/>
        </w:rPr>
        <w:t>e środki</w:t>
      </w:r>
      <w:r>
        <w:rPr>
          <w:sz w:val="20"/>
          <w:szCs w:val="20"/>
        </w:rPr>
        <w:t xml:space="preserve"> w całości lub części nie zostanie wykorzystana na działania związane </w:t>
      </w:r>
      <w:r>
        <w:rPr>
          <w:sz w:val="20"/>
          <w:szCs w:val="20"/>
        </w:rPr>
        <w:br/>
        <w:t>z prowadzeniem działalności gospodarczej przez Wnioskodawcę.;</w:t>
      </w:r>
    </w:p>
    <w:p w14:paraId="687C44F8" w14:textId="1280AFDF" w:rsidR="001E72E5" w:rsidRDefault="001E72E5" w:rsidP="001E72E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927E9C">
        <w:rPr>
          <w:sz w:val="20"/>
          <w:szCs w:val="20"/>
        </w:rPr>
        <w:t>1</w:t>
      </w:r>
      <w:r>
        <w:rPr>
          <w:sz w:val="20"/>
          <w:szCs w:val="20"/>
        </w:rPr>
        <w:t>) Wnioskodawca oświadcza, że nie otrzymał dotacji na ten sam projekt u innego Operatora</w:t>
      </w:r>
      <w:r w:rsidR="00A77CEF">
        <w:rPr>
          <w:sz w:val="20"/>
          <w:szCs w:val="20"/>
        </w:rPr>
        <w:t>;</w:t>
      </w:r>
    </w:p>
    <w:p w14:paraId="33E44ED6" w14:textId="6DE12AF3" w:rsidR="00F46934" w:rsidRDefault="00F46934" w:rsidP="001E72E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927E9C">
        <w:rPr>
          <w:sz w:val="20"/>
          <w:szCs w:val="20"/>
        </w:rPr>
        <w:t>2</w:t>
      </w:r>
      <w:r>
        <w:rPr>
          <w:sz w:val="20"/>
          <w:szCs w:val="20"/>
        </w:rPr>
        <w:t>) Wnioskodawca zapoznał się z regulaminem konkursu i zobowiązuje się do stosowania zawartych w nim wytycznych.</w:t>
      </w:r>
    </w:p>
    <w:p w14:paraId="026ED143" w14:textId="77777777" w:rsidR="001E72E5" w:rsidRDefault="001E72E5">
      <w:pPr>
        <w:spacing w:after="0" w:line="240" w:lineRule="auto"/>
        <w:jc w:val="both"/>
        <w:rPr>
          <w:sz w:val="20"/>
          <w:szCs w:val="20"/>
        </w:rPr>
      </w:pPr>
    </w:p>
    <w:p w14:paraId="7BD73992" w14:textId="482E8DB4" w:rsidR="00604412" w:rsidRPr="00034479" w:rsidRDefault="00855D0E">
      <w:pPr>
        <w:spacing w:after="0" w:line="240" w:lineRule="auto"/>
        <w:jc w:val="both"/>
        <w:rPr>
          <w:sz w:val="20"/>
          <w:szCs w:val="20"/>
        </w:rPr>
      </w:pPr>
      <w:r w:rsidRPr="00034479">
        <w:rPr>
          <w:sz w:val="20"/>
          <w:szCs w:val="20"/>
        </w:rPr>
        <w:t>Jednocześnie osoby podpisujące wniosek przyjmują do wiadomości, że:</w:t>
      </w:r>
    </w:p>
    <w:p w14:paraId="49E874E9" w14:textId="27D37F26" w:rsidR="00604412" w:rsidRPr="00034479" w:rsidRDefault="00855D0E">
      <w:pPr>
        <w:spacing w:after="0" w:line="240" w:lineRule="auto"/>
        <w:jc w:val="both"/>
        <w:rPr>
          <w:sz w:val="20"/>
          <w:szCs w:val="20"/>
        </w:rPr>
      </w:pPr>
      <w:r w:rsidRPr="00034479">
        <w:rPr>
          <w:sz w:val="20"/>
          <w:szCs w:val="20"/>
        </w:rPr>
        <w:t xml:space="preserve">1) administratorem zebranych danych osobowych jest Stowarzyszenie Bielskie Centrum Przedsiębiorczości z siedzibą w Bielsku-Białej, ul. </w:t>
      </w:r>
      <w:r w:rsidR="007F4DDD">
        <w:rPr>
          <w:sz w:val="20"/>
          <w:szCs w:val="20"/>
        </w:rPr>
        <w:t>Zacisze 5, 43-300 Bielsko-Biała;</w:t>
      </w:r>
      <w:bookmarkStart w:id="0" w:name="_GoBack"/>
      <w:bookmarkEnd w:id="0"/>
    </w:p>
    <w:p w14:paraId="75D9F3F2" w14:textId="51486150" w:rsidR="00604412" w:rsidRPr="00034479" w:rsidRDefault="00855D0E">
      <w:pPr>
        <w:spacing w:after="0" w:line="240" w:lineRule="auto"/>
        <w:jc w:val="both"/>
        <w:rPr>
          <w:sz w:val="20"/>
          <w:szCs w:val="20"/>
        </w:rPr>
      </w:pPr>
      <w:r w:rsidRPr="00034479">
        <w:rPr>
          <w:sz w:val="20"/>
          <w:szCs w:val="20"/>
        </w:rPr>
        <w:t>2) dane osobowe będą przetwarzane w związku z udziałem w konkursie w celu przeprowadzenia konkursu ofert oraz ewentualnego podpisania i realizacji umowy dotacyjnej, a także rozliczenia projektu;</w:t>
      </w:r>
    </w:p>
    <w:p w14:paraId="0728EB95" w14:textId="656976A0" w:rsidR="00604412" w:rsidRPr="00034479" w:rsidRDefault="00855D0E">
      <w:pPr>
        <w:spacing w:after="0" w:line="240" w:lineRule="auto"/>
        <w:jc w:val="both"/>
        <w:rPr>
          <w:sz w:val="20"/>
          <w:szCs w:val="20"/>
        </w:rPr>
      </w:pPr>
      <w:r w:rsidRPr="00034479">
        <w:rPr>
          <w:sz w:val="20"/>
          <w:szCs w:val="20"/>
        </w:rPr>
        <w:t>3)</w:t>
      </w:r>
      <w:r w:rsidR="00A8480F">
        <w:rPr>
          <w:sz w:val="20"/>
          <w:szCs w:val="20"/>
        </w:rPr>
        <w:t xml:space="preserve"> </w:t>
      </w:r>
      <w:r w:rsidRPr="00034479">
        <w:rPr>
          <w:sz w:val="20"/>
          <w:szCs w:val="20"/>
        </w:rPr>
        <w:t>podanie danych jest dobrowolne, aczkolwiek odmowa wyrażenia zgody lub cofnięcie zgody na ich przetwarzanie jest równoznaczne z brakiem możliwości uzyskania dotacji w ramach konkursu;</w:t>
      </w:r>
    </w:p>
    <w:p w14:paraId="55AC2147" w14:textId="77260780" w:rsidR="00604412" w:rsidRPr="00034479" w:rsidRDefault="00A8480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855D0E" w:rsidRPr="00034479">
        <w:rPr>
          <w:sz w:val="20"/>
          <w:szCs w:val="20"/>
        </w:rPr>
        <w:t>) mają prawo dostępu do swoich danych i ich poprawiania.</w:t>
      </w:r>
    </w:p>
    <w:p w14:paraId="47858CB1" w14:textId="77777777" w:rsidR="00604412" w:rsidRDefault="00604412">
      <w:pPr>
        <w:spacing w:after="0" w:line="240" w:lineRule="auto"/>
        <w:jc w:val="both"/>
        <w:rPr>
          <w:sz w:val="20"/>
          <w:szCs w:val="20"/>
        </w:rPr>
      </w:pPr>
    </w:p>
    <w:p w14:paraId="69732B5B" w14:textId="77777777" w:rsidR="00604412" w:rsidRDefault="00604412">
      <w:pPr>
        <w:spacing w:after="0" w:line="240" w:lineRule="auto"/>
        <w:jc w:val="both"/>
        <w:rPr>
          <w:sz w:val="20"/>
          <w:szCs w:val="20"/>
        </w:rPr>
      </w:pPr>
    </w:p>
    <w:p w14:paraId="02531FB9" w14:textId="77777777" w:rsidR="00604412" w:rsidRDefault="00855D0E">
      <w:pPr>
        <w:spacing w:after="0" w:line="240" w:lineRule="auto"/>
        <w:rPr>
          <w:color w:val="FF0000"/>
          <w:sz w:val="20"/>
          <w:szCs w:val="20"/>
        </w:rPr>
      </w:pPr>
      <w:r>
        <w:rPr>
          <w:sz w:val="20"/>
          <w:szCs w:val="20"/>
        </w:rPr>
        <w:t>Podpisy osób upoważnionych do reprezentowania podmiotu:</w:t>
      </w:r>
    </w:p>
    <w:tbl>
      <w:tblPr>
        <w:tblStyle w:val="af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604412" w14:paraId="4B4F5AE3" w14:textId="77777777">
        <w:trPr>
          <w:trHeight w:val="1016"/>
        </w:trPr>
        <w:tc>
          <w:tcPr>
            <w:tcW w:w="9212" w:type="dxa"/>
            <w:shd w:val="clear" w:color="auto" w:fill="auto"/>
          </w:tcPr>
          <w:p w14:paraId="49F4B1A1" w14:textId="77777777" w:rsidR="00604412" w:rsidRDefault="0060441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14:paraId="3E5E8870" w14:textId="77777777" w:rsidR="00604412" w:rsidRDefault="00604412">
      <w:pPr>
        <w:spacing w:after="0" w:line="240" w:lineRule="auto"/>
        <w:jc w:val="both"/>
        <w:rPr>
          <w:sz w:val="20"/>
          <w:szCs w:val="20"/>
        </w:rPr>
      </w:pPr>
    </w:p>
    <w:p w14:paraId="4BA4FF96" w14:textId="77777777" w:rsidR="00604412" w:rsidRDefault="00604412"/>
    <w:sectPr w:rsidR="00604412" w:rsidSect="00604412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8" w:right="1418" w:bottom="1418" w:left="1418" w:header="709" w:footer="284" w:gutter="0"/>
      <w:pgNumType w:start="1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4158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1DCE2" w16cex:dateUtc="2021-07-16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4158CA" w16cid:durableId="24D1DC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584DB" w14:textId="77777777" w:rsidR="00CF3EB6" w:rsidRDefault="00CF3EB6" w:rsidP="00604412">
      <w:pPr>
        <w:spacing w:after="0" w:line="240" w:lineRule="auto"/>
      </w:pPr>
      <w:r>
        <w:separator/>
      </w:r>
    </w:p>
  </w:endnote>
  <w:endnote w:type="continuationSeparator" w:id="0">
    <w:p w14:paraId="09F0E91C" w14:textId="77777777" w:rsidR="00CF3EB6" w:rsidRDefault="00CF3EB6" w:rsidP="0060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FE819" w14:textId="34E0DF11" w:rsidR="00604412" w:rsidRDefault="006044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9E9D9" w14:textId="6F26411C" w:rsidR="00604412" w:rsidRDefault="006044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D9128" w14:textId="0E2F81FA" w:rsidR="00604412" w:rsidRDefault="006044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39914" w14:textId="77777777" w:rsidR="00CF3EB6" w:rsidRDefault="00CF3EB6" w:rsidP="00604412">
      <w:pPr>
        <w:spacing w:after="0" w:line="240" w:lineRule="auto"/>
      </w:pPr>
      <w:r>
        <w:separator/>
      </w:r>
    </w:p>
  </w:footnote>
  <w:footnote w:type="continuationSeparator" w:id="0">
    <w:p w14:paraId="2D5C9F95" w14:textId="77777777" w:rsidR="00CF3EB6" w:rsidRDefault="00CF3EB6" w:rsidP="00604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25356" w14:textId="77777777" w:rsidR="00604412" w:rsidRDefault="006044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22879" w14:textId="77777777" w:rsidR="00604412" w:rsidRDefault="00604412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729"/>
    <w:multiLevelType w:val="multilevel"/>
    <w:tmpl w:val="A9CA5B38"/>
    <w:lvl w:ilvl="0">
      <w:start w:val="1"/>
      <w:numFmt w:val="lowerLetter"/>
      <w:lvlText w:val="%1)"/>
      <w:lvlJc w:val="left"/>
      <w:pPr>
        <w:ind w:left="18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20104F"/>
    <w:multiLevelType w:val="multilevel"/>
    <w:tmpl w:val="CDE8E254"/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B12E57"/>
    <w:multiLevelType w:val="hybridMultilevel"/>
    <w:tmpl w:val="DADCC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09D"/>
    <w:multiLevelType w:val="multilevel"/>
    <w:tmpl w:val="0178C338"/>
    <w:lvl w:ilvl="0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5F547FA"/>
    <w:multiLevelType w:val="multilevel"/>
    <w:tmpl w:val="0A4C5020"/>
    <w:lvl w:ilvl="0">
      <w:start w:val="1"/>
      <w:numFmt w:val="bullet"/>
      <w:lvlText w:val="•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4B14F3F"/>
    <w:multiLevelType w:val="multilevel"/>
    <w:tmpl w:val="CF1843DE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0"/>
      <w:numFmt w:val="decimal"/>
      <w:lvlText w:val="%3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261C54"/>
    <w:multiLevelType w:val="hybridMultilevel"/>
    <w:tmpl w:val="E7100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2E1CE1"/>
    <w:multiLevelType w:val="multilevel"/>
    <w:tmpl w:val="421C7B84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72E51B87"/>
    <w:multiLevelType w:val="multilevel"/>
    <w:tmpl w:val="5FE2C8C4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12"/>
    <w:rsid w:val="00034479"/>
    <w:rsid w:val="000808CE"/>
    <w:rsid w:val="000842EC"/>
    <w:rsid w:val="000877FF"/>
    <w:rsid w:val="000C3A36"/>
    <w:rsid w:val="000C6EFB"/>
    <w:rsid w:val="0012489E"/>
    <w:rsid w:val="0017175D"/>
    <w:rsid w:val="001E72E5"/>
    <w:rsid w:val="00286D02"/>
    <w:rsid w:val="00416C9B"/>
    <w:rsid w:val="00437C23"/>
    <w:rsid w:val="00445B34"/>
    <w:rsid w:val="004545F0"/>
    <w:rsid w:val="00460EBB"/>
    <w:rsid w:val="0046256F"/>
    <w:rsid w:val="00486011"/>
    <w:rsid w:val="004D2581"/>
    <w:rsid w:val="004E7E34"/>
    <w:rsid w:val="005167F7"/>
    <w:rsid w:val="0055446B"/>
    <w:rsid w:val="005E3F1C"/>
    <w:rsid w:val="00604412"/>
    <w:rsid w:val="00697494"/>
    <w:rsid w:val="006E0CC7"/>
    <w:rsid w:val="007644CF"/>
    <w:rsid w:val="007D19C6"/>
    <w:rsid w:val="007D4A1F"/>
    <w:rsid w:val="007F4DDD"/>
    <w:rsid w:val="008367B5"/>
    <w:rsid w:val="00855D0E"/>
    <w:rsid w:val="00883B60"/>
    <w:rsid w:val="008A1489"/>
    <w:rsid w:val="008A39EC"/>
    <w:rsid w:val="00922E2D"/>
    <w:rsid w:val="00927E9C"/>
    <w:rsid w:val="00937BC8"/>
    <w:rsid w:val="00A77CEF"/>
    <w:rsid w:val="00A8480F"/>
    <w:rsid w:val="00B1647A"/>
    <w:rsid w:val="00B50650"/>
    <w:rsid w:val="00BC76EC"/>
    <w:rsid w:val="00C07528"/>
    <w:rsid w:val="00C11100"/>
    <w:rsid w:val="00CF3EB6"/>
    <w:rsid w:val="00CF53EB"/>
    <w:rsid w:val="00D3764B"/>
    <w:rsid w:val="00D453FC"/>
    <w:rsid w:val="00D738E1"/>
    <w:rsid w:val="00D84C2D"/>
    <w:rsid w:val="00D872A6"/>
    <w:rsid w:val="00DB54BC"/>
    <w:rsid w:val="00EA4FA8"/>
    <w:rsid w:val="00EC1E16"/>
    <w:rsid w:val="00F46934"/>
    <w:rsid w:val="00F634AE"/>
    <w:rsid w:val="00F83463"/>
    <w:rsid w:val="00F969E5"/>
    <w:rsid w:val="00FC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F4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7AA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12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12F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1"/>
    <w:next w:val="Normalny1"/>
    <w:rsid w:val="006044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044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0441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6044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04412"/>
  </w:style>
  <w:style w:type="table" w:customStyle="1" w:styleId="TableNormal">
    <w:name w:val="Table Normal"/>
    <w:rsid w:val="006044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04412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A84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CC5"/>
  </w:style>
  <w:style w:type="paragraph" w:styleId="Stopka">
    <w:name w:val="footer"/>
    <w:basedOn w:val="Normalny"/>
    <w:link w:val="StopkaZnak"/>
    <w:uiPriority w:val="99"/>
    <w:unhideWhenUsed/>
    <w:rsid w:val="00A84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CC5"/>
  </w:style>
  <w:style w:type="paragraph" w:styleId="Tekstdymka">
    <w:name w:val="Balloon Text"/>
    <w:basedOn w:val="Normalny"/>
    <w:link w:val="TekstdymkaZnak"/>
    <w:uiPriority w:val="99"/>
    <w:semiHidden/>
    <w:unhideWhenUsed/>
    <w:rsid w:val="00A84C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C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4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50782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A912F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912F4"/>
  </w:style>
  <w:style w:type="character" w:customStyle="1" w:styleId="Nagwek2Znak">
    <w:name w:val="Nagłówek 2 Znak"/>
    <w:link w:val="Nagwek2"/>
    <w:uiPriority w:val="9"/>
    <w:rsid w:val="00A912F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59626D"/>
    <w:pPr>
      <w:ind w:left="220"/>
    </w:pPr>
  </w:style>
  <w:style w:type="character" w:styleId="Odwoaniedokomentarza">
    <w:name w:val="annotation reference"/>
    <w:uiPriority w:val="99"/>
    <w:semiHidden/>
    <w:unhideWhenUsed/>
    <w:rsid w:val="00EF5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569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F569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69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5697"/>
    <w:rPr>
      <w:b/>
      <w:bCs/>
      <w:lang w:eastAsia="en-US"/>
    </w:rPr>
  </w:style>
  <w:style w:type="paragraph" w:styleId="Poprawka">
    <w:name w:val="Revision"/>
    <w:hidden/>
    <w:uiPriority w:val="99"/>
    <w:semiHidden/>
    <w:rsid w:val="00AB1717"/>
    <w:rPr>
      <w:lang w:eastAsia="en-US"/>
    </w:rPr>
  </w:style>
  <w:style w:type="paragraph" w:styleId="Listanumerowana">
    <w:name w:val="List Number"/>
    <w:basedOn w:val="Normalny"/>
    <w:uiPriority w:val="99"/>
    <w:semiHidden/>
    <w:unhideWhenUsed/>
    <w:rsid w:val="007A3ACF"/>
    <w:pPr>
      <w:numPr>
        <w:numId w:val="7"/>
      </w:numPr>
      <w:contextualSpacing/>
    </w:pPr>
  </w:style>
  <w:style w:type="paragraph" w:styleId="Akapitzlist">
    <w:name w:val="List Paragraph"/>
    <w:basedOn w:val="Normalny"/>
    <w:uiPriority w:val="34"/>
    <w:qFormat/>
    <w:rsid w:val="00590543"/>
    <w:pPr>
      <w:ind w:left="720"/>
      <w:contextualSpacing/>
    </w:pPr>
  </w:style>
  <w:style w:type="paragraph" w:styleId="Podtytu">
    <w:name w:val="Subtitle"/>
    <w:basedOn w:val="Normalny1"/>
    <w:next w:val="Normalny1"/>
    <w:rsid w:val="006044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0441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D3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7AA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12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12F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1"/>
    <w:next w:val="Normalny1"/>
    <w:rsid w:val="006044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044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0441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6044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04412"/>
  </w:style>
  <w:style w:type="table" w:customStyle="1" w:styleId="TableNormal">
    <w:name w:val="Table Normal"/>
    <w:rsid w:val="006044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04412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A84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CC5"/>
  </w:style>
  <w:style w:type="paragraph" w:styleId="Stopka">
    <w:name w:val="footer"/>
    <w:basedOn w:val="Normalny"/>
    <w:link w:val="StopkaZnak"/>
    <w:uiPriority w:val="99"/>
    <w:unhideWhenUsed/>
    <w:rsid w:val="00A84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CC5"/>
  </w:style>
  <w:style w:type="paragraph" w:styleId="Tekstdymka">
    <w:name w:val="Balloon Text"/>
    <w:basedOn w:val="Normalny"/>
    <w:link w:val="TekstdymkaZnak"/>
    <w:uiPriority w:val="99"/>
    <w:semiHidden/>
    <w:unhideWhenUsed/>
    <w:rsid w:val="00A84C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C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4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50782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A912F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912F4"/>
  </w:style>
  <w:style w:type="character" w:customStyle="1" w:styleId="Nagwek2Znak">
    <w:name w:val="Nagłówek 2 Znak"/>
    <w:link w:val="Nagwek2"/>
    <w:uiPriority w:val="9"/>
    <w:rsid w:val="00A912F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59626D"/>
    <w:pPr>
      <w:ind w:left="220"/>
    </w:pPr>
  </w:style>
  <w:style w:type="character" w:styleId="Odwoaniedokomentarza">
    <w:name w:val="annotation reference"/>
    <w:uiPriority w:val="99"/>
    <w:semiHidden/>
    <w:unhideWhenUsed/>
    <w:rsid w:val="00EF5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569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F569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69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5697"/>
    <w:rPr>
      <w:b/>
      <w:bCs/>
      <w:lang w:eastAsia="en-US"/>
    </w:rPr>
  </w:style>
  <w:style w:type="paragraph" w:styleId="Poprawka">
    <w:name w:val="Revision"/>
    <w:hidden/>
    <w:uiPriority w:val="99"/>
    <w:semiHidden/>
    <w:rsid w:val="00AB1717"/>
    <w:rPr>
      <w:lang w:eastAsia="en-US"/>
    </w:rPr>
  </w:style>
  <w:style w:type="paragraph" w:styleId="Listanumerowana">
    <w:name w:val="List Number"/>
    <w:basedOn w:val="Normalny"/>
    <w:uiPriority w:val="99"/>
    <w:semiHidden/>
    <w:unhideWhenUsed/>
    <w:rsid w:val="007A3ACF"/>
    <w:pPr>
      <w:numPr>
        <w:numId w:val="7"/>
      </w:numPr>
      <w:contextualSpacing/>
    </w:pPr>
  </w:style>
  <w:style w:type="paragraph" w:styleId="Akapitzlist">
    <w:name w:val="List Paragraph"/>
    <w:basedOn w:val="Normalny"/>
    <w:uiPriority w:val="34"/>
    <w:qFormat/>
    <w:rsid w:val="00590543"/>
    <w:pPr>
      <w:ind w:left="720"/>
      <w:contextualSpacing/>
    </w:pPr>
  </w:style>
  <w:style w:type="paragraph" w:styleId="Podtytu">
    <w:name w:val="Subtitle"/>
    <w:basedOn w:val="Normalny1"/>
    <w:next w:val="Normalny1"/>
    <w:rsid w:val="006044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0441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60441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D3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3u948Bjr3oavx3PnSbeFhQlKUQ==">AMUW2mX6p46vYK8+0DMQkQaq2nc+I4I43e9Sd6r2u53WAlwwQ2IVhrCIiMhqAPFpRRKGgZi2yQXmj55aaXj2ypV32rFy3KqSjBrGubGrCurS55pavHc8xrwF8IsbkzSXy0E5t7sU3mpoR7qak2AT5Ute6hhSQWOAY4EvuiJYM/sMz8LJZTVXfUFt/y9nGweAL/lt2xbguSLWd6bCyzyTeUUtVOFAHRmpk+U+C6xiwhdR0aUap7lptlOjCcaB7kRrVirtp/9fk0tROnmBH4EYPtOKEeRMyggnIld4Ggc8en+UrT3I78Rmz1MgBveTHzpHp5UhfHsQ3gOSUO5LpdKCtxwK165fv48oZX27SAIustD2Ecaqq6D+/BFTxQgkKoOqgFFF5sjq5H98zu4IhdAu8LFfjJijkeDH1Bd/p+ApZ7LZ34a3H9WBbL7k3KhZMzfQk5NCg017Tyj4lN8SI9hufTy914ZIyL/J+t/IKLmX6LsXBNhSzGVvZPlKbkSMHXn2Z7e7sLc80EsbgqNcgpgvwbDkBORUFzrEYd6LX/erSkUfCW1CmQCxYyyGng4TlXXSkJhTuwHsSYETDCX7Qyxk9b2XUz9K3oI16F64NTE5Ur5Iv4LaHzJLgth4hZbsSD7DBC6jkqhnwiLJqPLxUhtASUAWA2YvsDcqMZwgE2e568kVsblMIJJK3hBVF8UUQB/hENLYZDKbA4IPi9nlJhmPsQqMK2Fe2oLnM5XPW7R4J/jPFTlWUCeSdPfg/Q8WXb8SOgT7ttDngfsauyt9Cg2O/l79wu3k0df9kq52eP86meHMXHaXRVFDC61fYyunGpnSDrU9Vx5dST4v+R1xWsQX3BSCOBu18/FeMeGggJlEbeQXI7YPMri2A/ZNj4W2EFRMAQCl+51Qzm3qTEa6WidI+5J0yTqUFg4CNZaxFMT3yMDX6R1ckSROqMm7LJA/qzxQFT/copB4Sphsv6gn46vTgWLQ8oCHfKf1OE011Xv69FkdFcIXAY0yEZ7CUeC6Lpy99U/mVUboYj9U0oJj5lfGBRKikHJs86TSYGCZjMo6T3ISDAeS2tC5U05iQ+tP+cAVaS6jBiLXJav33aFBkOcqPTKZ8r25WsRyqYb+FCbpYy6X0dZhMzT1gM2bRja4rw5ZbLcbWsJFYzLkiQfckwLL7uCRk15ooSfMVAzvm8IAiH8py1W5vXxkmOWLha4VMi8EQP22bAULFgYGjdN9vaHMDf/mrecCNt9phVNWMbQmmtbff9U/aM5LZ5Bm8aXR2DEMy4wiJZuv+wI6pp4MtfCfOgnvcpkikgxXnrTA1JBWcjg9NbkT0GklvnSCcWJb4ROVd+Tvv0zovpu9UwTJrKlz3u2Uo7gNKKEro/YrdK0rdPBQfC+rFiRz/yiH8UH7k8WhYWTGpg/RicP9NdUztfCDs8z+/h/mELZFlnakQdwRv7cebNwW1ed5zAYQhs/VIyOMkuc3mL32xJ7oW9ToU2GdyRoPtIPWGZgmC9XQMTs1HqQmF0acNdW/dTPiy1cOgu2YH3S39R1iMQYQUHFOoaybxHaY3unN0vd/xTKQKwBs71AwYeITggU81p+GTLOmKxa9xYzh8fUUak7A3WOLU2QT9fSyOJbQNKWg7tOvOAagbXFFYV5CHZpasYnwGx4uRs4PDfz3Kgdk+6Q1hCALeVinE74pfFTcMhES4UqdYroRfANPcgxuowA37MOONBrSa2RxJ84lzgjqBmmxVzXazn42oyma+VLghc42cBYOb2HTsvxvmW4PddDpJiZ/g7jMYmLWtKgJ9zSGl8F0IH7wMwJOklSPSaH0GXBwoQos/9BpD4H/Y9gJK8BvLgoNBGk5TVg4syPiAmm3y5/Krn8JeoKUYRcuunzHw2nlCmk0WfDT1vpQiwTweCk5Jkp656yKBN+Y3d6lyuo36jz0ifz1VOP6yDVzQEx4jr1sTRwU6NfO/DZqtPiPfWpX/CnSx3FPXS7LuHkI3tqaZR8f00G6Pe3eEcSKflxoyI5sgblSIXQkQjrWBCvnlt334wdduWhPEt080pt+BFm8QeR62mCJWR+S1Ysv+L+/ssSoZCnxcg+tANFMirn9FygioZRbunPUKO+imk/vzGZQD3hMO9Sw26i5KCxF8F8YuZEN7a4Yl+tW0/bLbuZhqz2HcjYXW6azAkcN0YR8d9sDx7ypBxyRA35zw7BWzFklO8GgdOD30/WN+Cs6A7DMyFJXyMYw+GTamCXIoXXp/mz3e9+mE8OANFkXVvqTKmBnKUDtebBp/ZgxDO+WCVIXPULk08z5ULuxFRgS4XWD4Tf0CZBxLZywzdCP84WzcvAd+xo0unOvHUZPZizqvLDAnq3HqT5HLZ/dVKjAofgw0KMF5rxFouKp9eI5edX4Iuvp+Ru/JbkjbtJsxnvrrdN/j+fckZAEpFwuUFBGMjdIADP37HSwE18dtUpyOG+lt4xzN++eBUnKM5Yf7ROmBfxAaXltt6CMncVYePNUJxSULF200T3PpvUn4OtImby47nczIr8oz2jodwCcf414ZkxT9nABBjzILsOK+IeXv8NvLV4n0nWQ5/I280EnjPu0sTsxcKducDRMCtbzyjOAB46v5CedKYGl4Kp9I8iFDrU3PP030G9vDddmWKk7oKJAVbXb3qZXtJr2O3ZSR1TNmgH/hYV2fShbR8r9WTaaj2SWXBQ/HDSYwxIeY13MjLDqhRlsURyKBTZad04wusZw8JrHq4wjdfeqevlWPStAPWzXl3fCS8gZQUfArx8Tx/GePIdPp9ylN5SdS5ttRr1UVFiBKrQe/gQSyla3Hrb2iHsoaeUcly57S8lLHzHSCruFCHuspUIeOpexclLVPkHYrm861LaRqYP2eWjWdD3c7B2E1L3ZznFamcAF5P8mM0ZSv13uDxHxZ9hhRXkNZTINcj+qgk3lB4ZUGrU9KPlwBAA3tcOiPNKMtCkKkY+rz4iMehF7hf1NASM+iVNzuScujDyNv2NwfXKy3O9cn9deOKfD3Fc6dSLX9a3lD6ZlWLe5PxjBsRgUqu5DC19Ul9H7EKhZ41WjnRGGknWpjkTwJz+i189NNpkaEp8t63fvE4qH+aCS5Q8Z0SHuOlDehByhCBqyH+KMaR/nYY8vz3qITwQNR2mD4J9rpemLLfql5Lm5apTPxAGbfjrJMeuWApajIrUOO9bkZxw1BtN7QCL2yA/POwKsTKpjHurDMbEzJKfC6KWfvj5DTCyIZjNAOGzFifdEYLZT/u/SMoU+9u1ogGqlqetw+XHmTQkL74vt5o2tqgiH1oeMbK8Yw/1OC2wIhE+kwP/5xs+iv1uYEp38iObqMGP/gdBcES595Enxkg2AvSW4a95e+lwa8qQ1lt3KVm1rCfNZfmUbp6w0vazFDiAHhCMDTEtCdB0/0Y+GAvMGh1kTGy5X7DK9IBKmv3k/UyCRCYloKlxfdcqeP7TKhT6e5m07tzd+ke+JJp52xaVVBL4UGfGQbtik1fFUiOKR663yxdeBsvzrWI0ekXjH6cyUKjOvztQAzF956mG6L9DGcOtHdySUXX0EcV60MJ71gy7fuh6PG8oIezSWL+5PZ4gYUnv7QrqNDDhzqnGuM1wTPzYFf/atjPaUKJmUQUX4RZdQjNpB92JBK6r4dUWEtOt4mdSjugHOVocBu5eY6DBCCguffmZG6t1BSceCtkls+0BfqlAED/2+IcjgGuSO6TL9FGX52acfQngPrMpT8rRu3pumPSpyZcAnnn8Ft8cs6aUOpOvkh8/6raiaRvo3xTNE2nwNdOClrg6+4jrHPIEJaPDQ2WCNf+FS7DuFhBf7En3qHRjjT+vvRamx9dpzFf9SNk8xMTiZ3lxRDmlArQOc88GRbcODsE8G08H89GZ/TUAQhJ4J8vuOtm25rHd0iYvfsrbPBO5cX04U9WQKh7KZHE8vqvy9fh4GcP3/qk16RG2EiH9W74wk1J2CyRSrt0LSnkrjBTZV1le2yOL7sNPG9Hwtzog9BRNjB2YIbLZ7ZrN/WF08JDGU3LO0xtxXBJJqwATs+YbgMwVaVd0XA+7B8HybXD4BH8wetrhcMyXBz9NjSe2rqIbhe/nziKt8TY28V1i2j4/gsC/moR3t4rabKa1qDCs/LgAnKkn4uGf+i44m1vAg6E1pHl6h1CYtRPLzj2hoojBQ8I+gVi0M3KccvNaIaT59+b7/5IjElji7DGkYN12q0iYAqZy9zgrpOlos1d5IjmvEtIS1jXb64FMQl72hkJXtbypD7a6lKuDBg52fnaVCqu+2ZXBx6MAeQuFf4kSzL3OUXB1rhdkUKNbyqZhg1ULvc/u+P2N2P/ssQwZh8kHGHPQ4RSsRVOvbBJ8kVtwxTTbqiBS08X/M+0S0s1wnmdb2op73fVUqIkVi9fkKhRNI9arzbw90S1r0RM7Z2wyd7OXxrqJ5tLL1G+WJthnu5DslinjqswJiySRA3b/gPLnrj4NIA34Qws3mGTwhv41TKdRZFZsgkeEm8h7o0gkzxD77+Sr2D/HroiPVzw28D95Oga58DbUw3Vt3KNSxqjttpmyUomth/rosWQHgMP6jAprt2TCF752SyPS+jVlzP5uH0T/sNPZgPuqwZizYI+v3vfUkiQGy/XZQR/rE/ScurIQUodws21MhZdD1dMQFp8Z/gE9FlWVLstYytA02ik39PoOdfRJLkugR2/j93yX3kkBjtcYzh8TrGEiEd+FteUrCtDGYa4vSJUzg/bIsvFIcQCwwgpA8GorCrG/fuySt1TRNnPyFlaeamhUZb4UBgJ7HwTye0eUBu8sq+93RyYm7hY8QZVe6OtXkuDwp1NZm5q60oKesgcz57KQrRcKJX27ruKuubMBLCI3/uj1KuN3EhpDN9YEgGznVmFx7qMbOHIwaOpWFn54D+dYNloMpQgdr6Hrit/MQ0KJQsFIIecNhxK4q+Pv+PMKsDSWloYqXCdJU9UZ79mRxj4pXqzY9bbGXp2kWsrD6I46Z0ydoXvvAWbMnpm5nobxFeiHwf8BHTgw+QoEBC/GtmMPtHcBb0FayKMnV94gcOa+sG+tn/1xHXY1Ad1S2CxWFJQ1XJ0YmGFTlG4Rh0Q7zTOL+oNYC+DuhDT1X7sqp8dfRi4bW+w2O3H5UdNwVCRcm/7WjBntvhfyIjq1pbTsD1Hj5i4VZsb7ZrKm6wUPzey8m0Xrlk3WNicn29RG+m7+HitcZtMV8uLD86rzRL1fGhflcSunqFHBuN+YwBmsKTUSyZBXKrYaPkPtbmhaBGk5EpamIRpabxjLwXEdoYi+eY3MHA67i9tLtYCRKUK/JVc6iDOCAcbk2GCJZPfXmNg/Xq1Au3cnMzr8CT96mnnXxGQCCGpIc3O2/aA5nL5wAmY+B8wk+pp7UzHk/ntRXwdBz7tn1caNNgVGXoC6aHUmxrQPIsUwnujKEfUiX9SWC0az97VbVbTZf3BAvAXJ/2Rz1x9UWf90aubk79TOLxNdPtdyDe6fxJ1xCxZN6Pvi3kgsr+PKTXI6ValIOOJ4ngYMq7rOuQ3qYkS3Zq4sqIHYULakDISKisPchPqpte87jPe3YohIgxjTNDbeP8gCKhKlketCVaO+KGPhqOYN4XQ5tHy+8JqouKtoHbcq2v6C6an1CXcNSM6qZTTOUgfnU5vWusU0gDVEMyBGjpkP14PPlqr7WFjB2VGnlXz+e0Yk7a6e7qUgC8XOXF+LuolXYOaMBy5q5Fcr9sYuE5o+/dCr+qjQCYuXy4tWrRvhs8pnVWOkI6qSUwQiFgSx4Sh3BmYaLEdc5tX153K1ZAP8+52E2enFVbLfj6UVqHP6GPf/PfgFDhxU811KWFlHaflogaWLb1fyCPoqRxgsA+LZPHped+fRWDIN+TpQOzkK7enCMGc2U2KStMrhkRyzoxjdhtdYw0bQCM9Mqq4fBf7bJ3IOxcGz7/nHHJ8EdgPrQ1XHJaRh9Uxrahzd04tuOlK4UOqmY0SYvCpbkHO/IFy3hGiUpz4pz+Ag6GSlbTMBWBEzHfQpnSAkMqO07ZCM1j3vLwB9KfDpdBJ2MdjMD4TUW8PrRKPMDWTiXwA3sMc7fL5vUeWbgeX6w1NF+zHt0nE9ypBDSL70C3am0Vmr6l4mTNdctcufIoiyvQnHd+UZlJqqwjvBFXRaIx8+CJjTfuqpnBpusiILwF6GIvzyNASqlDfsf11U3FVT8edsdv2/qSCQZkbR9XWgdHBoy1EYCkaHljYjb+pO5/RgqNvVkqZvsmqaXHxX/AUclisMwBPMQbGsANY1LYuEMkzX1DLIhCsxTBxS0ZTZOk4eUbYsXneG6ugul4Yd8Ow77URLn4Y913fOyJJKnuZGoVoD1ntdRIVXV/VTMwUDZrdteAYDawcZo/RcmYHu3QSmGvHsib0Cvz+X+KRqw2qMg5pVZdMMK+vgqrrtj5T5M1LGH3C21+mkJABSbzNfCWEMs6XVZCqKPWKond58Biu0gOzzToyr0/LX0+8tyd5cGJEVaj2TP6IzzJWCysrpcN5F7dN6wI8Pq26NyMHaSX6vTWetrxKxkSkxaoCzlgUxU2YK4fOZoEKVOWlBw3IDiX2OKCBZurCpNt5WbH3fi+sXbR+Cm1TSrvBnMsXgTSpbrypz/mQW8lXkyj2yQa9H6TOrZXeyPOPNZraRr2G3HOYOpJj+hKNmxe0Z47qnoSOFTWtuUA1kkACfABgsZbekUHPoQeFCZY8bTa9iTZqe/YpGhLbkXWLFDBQkvwMq2Dunz8tUy4YEJGik+Ow2vl2PDXlt+Q5Vw8S6DwiC58qNoAzgFG08YUNS+IxUgCUNalbTaQWSfZNStn/swKxSt3UAYysdtUJDtqr3/c4j2RdZWzIhHmtvq1UBcb4tDjNwlli0Jjl8hGgjNvD90QVhYdFT/Jenarmu35It2q3yDcg8IQaMIn8nXtcbKFovgCjR/7L01iFbzEy+NR3cNe8g3OZEKMEa/BTk6C2P9XfI9So1PbksjK7YUB8FpkRVglSlgvaq0u7mW6jGBz2Ve0liMrKxUCB/9gWxA7KnSWHIR+JOJLHbuDhP67Q4W2CDo4zzyfJ948KJl1IEsfxIoDvy73TdthwYJdg4nzuHtaCFY2Y7SODbl5w71yD0NXYrlepN0vOTTb1mmyjzKrPpYyo5qOkJnyW5xvA0gJfMqYZzfWKBBLtu5ydNBb3f9viVCeHpvYb8yM7RROCnu1bt7rVET9kBvQkL4IJv/z0zDoqQMC4ayHjE7eerM9g4jo3P3IZKeJfXO0V/GIsAhCn1Yn9J+RGfLmsqtkrHnmYkAdEww14r9Gy+dEFXpN1zMKkjxu4gDMgB/sadhzaVEQhk5Rkc1TqKl3Arpptf5EXWw6IkyUP0WL10xubqhnr3ukfuaYMyM48/tvsyjamLO3iQ8EgUF3fxKPaiJvRWqiAlbfBlthLGYb317o0vZs5Ti2r8chKAehkuGsXSDbMvtC3AkjnhVUE6KcVZvpRbmqbMOkWLtVt65j7cigw7goyNA+97PSQB60r//9WPUnYnV8UiCwX2C6V8Q8W1lkXe9M6BLMBrYKYSv5tqhn+/iiqaIGhWnXxTd3HeqeVKUancgNGktJZGdlK78FyfnHKjGzRSDvRnOdcf275XlWQvlg9CTN7dFEXTR5KzSpuJ0h/2dQuWnb59Qqq6OQai9Rzrsbw/0+et79EXPL8zH0RJ4IFi+PeyAXafjrYp8GoBkcrFXB437fIDtNwKjS8e5G0bodLKnVGntsFFumJA9ByWzRuRdp22rbLIWpon0m27zNXRNY7uzUrZ5N3WwdmYg4G/6GExRw1GZmJB5IRDekyGgbVASI8YligKDLTujeeAdY+fnv3UQr7fa+YQBbnE5nBdHKrJQ25ikfOnbnViR3vy7hae6RNAZr1HboTpEfui1csFhBnvBfr0m4FQeLBX/3g1nHQ8Yt6/8N965So8dWCvNbOZegzq3b8U8wohx08XJDWT+ZxLrsHVOkiE5m/+EZW+QwcVvWqfD+J5MEQFD4EhcEthDa3e2OJHGh2EiKgvmFs4EVmbtfWH6j3bb4YfjjfKrY8DLMEOaI6VScb90C6/tiImUGsl0lqWn1M3sCxy7VDz6kGA0+4hgfXdonss04gXOhVFTK1mBsWFMoJ8AV1TsV6tIelUTWn7yaSkG0/oPMpv4M845RNgHCr8KZxW1PwvjZS2UqLpm4xcIxxOKVj+jJV/HiKZltGwi/yLOPVJRqLRB1KNafRQDwipbHN93sHsdBrnCU/QL+/BKNwTOqZ6XXrM2Q2hOsoBA9rwg8o1iuC3nrCKD4Vfk4pR9+jLMW/9161vrtBJxaNC3x5CuZrX+yY2OnqahR6lGMKVyfDcQcoErq9ZBk9aOPUwqiw/UO7VfJHUIKmrcBRMmiWtxWO8PsxFkRyt3XSBIq4oQxNzJ7I0gWJKl3kg6yKNZzs5+S32OXROcUQ98KhdUXyz/6MJs+NtbnhV96bTt1zSlQaBRLReQGO9uYWAtLxY0bwCXt/9cosUcpZU8gXT5dV+2V2Tq/wYycxYShnkfxBpuAe2+BT3A1X5PCY7B8EX7jLYDJurCJwmVzt2kwHy5WNjyNjTdfK3lJneQoWZQYFHS89KYtAztkloRc6SLMI8uO9wR8fHfKMDA2xjpPht9L4/o34CV0Gj8NEe+BwzfB4odHVWXYQNS+p/X6RMleBNQBafbn8SpHOc/SACKFO1CKz8J6BtQDtuluym13DXf3PlP6UorPRC9kcT2xT3hOy8dubHXuSGaSeuZMDruT6LKBHfRsKiNeFTXGK/NGr3F9sAB+btdwNJpKWdIndZUrgDwbwP6K9xx2wRDFskgVjTg4Ctv0BI1bfGWB2sFjGArIEwVhRySrzZvBZe/SjS/0rjakZWjq5sVunLlJ81Chb1xMiEElo5YcQ2rrrEifYZ5giH7VcPakiUQ9kDR/T+cQ0O9yisVaZJQNL5GcrvY/tMiUrKJ453JLzpvEZifYsFEKjTEQm6dutn2qnenmYOxE6xV1yKSCmPxq7g2gXY87lgOwVoA05BLuDh5XPrs+GU06A3K5HZwpPeq8b8qGzsGPfaMQ7pVzE09qFNscSeXoXJ8q0mfykmnHPF5Nbc0beqlkgIPW+PCosUqJs69l2k4ZNHBHnfqfvAWz6L8XkHXYlhVzlS6OWbu8k5aPPaUmhal9Ff6HoZM42qOXKXfENgEi3k1eIE0wImQhZgwAiVwvJCoI9afzUo/U0UAsYU3xkwNS+F67/kwz5VR0+0EfaqMM+EedKTr0xW17/iyAk3ebqXr4OomwXjMPXRrxinGMfsEITjk2Jlbaq6gvehT2+353IMcQgh/+bcRGpPqcWFezGyWdwHV364PJIFUYEC3+Rb0Q7fXfx8hcyg0wJdgTe5cOpgKRzi0w7+6c80o17HAFXHd/orJwu8jNok0YosqXtGhTMiaLSs86FVZ/cRPZ5aqsSVmmZpDLDUYVLiBjhk/P9WuJcNoypvE+fVmvSm21geXgoVER5m+nPL9InNmi34lrof8pS3l/WsbnM90eRNWFRKvgKhm1qsM4QhdrcQr6ChM/n/+IaLm4kyjGzPAGdi12RzVov3d35n9uSkQChnxLGeTUA9HGR/UO2yWMmd+CVcIN0qAo2/C5/sM8VqzxG0KoNUKe9L0/nA+Fu7heWvvyQXKNVZVUYcoDy19Boc4CZUq6RJO2vgwDqvBL2LiLmUsnvEiHznKt7IucvoLdvDYQ0w5fytZ+ErmbgW5Ms0wABnIJz0z869u4oCldr3i8BjQlAERWaGi2zHduIKbRDy1DaE5wRtsHipif2ywQ/whDY5LjGVMFPEgYfHsaocmTraGvRDDKv86nbm0w4bJsvYVMWqjFyrth7+O2aWWS9UPy/yqaGIUPjOyQLQ3tHG/mmBXaPewZvW7QQmI12N+zxdV9e+jMgtTVsfwfQg3uNi3BoJWL1tcmgf4/CBTtElZxaZ/k/ErwuCLqFnwE+07nTtVxnRD/HmxM5eWvmRbxBeslCpZJipmsLkThQnGUeZm63Gm/0Bb9tAgGhRM99kScCMFDq3dt6cEAoOdUBo/aw433Jvuav10di3j0NNXq5DOmxnP8CyJK4PtcR+Y6lUi9rSR/9K2lw2/az60RAOpLe8/996pNYKNUpJam61qc0aClXIQhtRMf/BLTzQMgN6bUJqrds3URFAI7dhKYgD8R1sXVWWsI6jhLx97ybA5bZ/N1Qwm9EYRtB2P62ViBMinh3/cFNmRkDajKvnIjmN9KkleOtxKSf5e40Z0PSbGRtNatG5HM5nlfexiIHAeTpoo7QlPwsKZjmb+0SSZqM5JkZgsoBu4kUakOApzLdNHLfL2EJGj+fIgk29+LAYcKTesMTV85+SLJepNctjXv1o3TlwHVcvYiCLRoD7064p2AC9DhiULkp4jM2xqCCYei6EGrZJycfu8xaiKBqdAg+2a+oZclprz3JdlZUYkDecTxmIvTiwy/RVqUoG/0eik7V3fKkPaWHl+6Syn3Q4XnjdG8xwmAi0ZIRob1YrpK10pKpkVA6uCIhZB8dzSvBIMC2832x9DImbDKc6Sogdyhrhzfs0SabkIn2LXpXYwimQeYtIzjXV+75pqjNEk5hLUCU0EuJqrZ5EvT3xnDJnwGHWR7ke+FRIweT8+iJKE3k2Ig82C/IToF8quh8xaiqTEgat3jGCvUPKh2bbBIzSO3yFrims9pSYetYFcLUZN/aPsyZOtSPvkxaPoACm6lueUWYPIWLmdtMtoUr4aGptTpAc4P1j0EAsz8UPcG66yjUM34rGB07H+120Mjrr1z7yeA60EX9d+3UKzlEysw3udIhq9Pbenw8qoOK+fBm08+qAVX4yCr1uBlCKW4Q56re+xBkeWb+cPVTmYixXFtz0y9UejRlAcPS3vCTJO97bVEs39wyFXFstbswaCfFDzWfQfR7fy2QhGajRK+BwYdpMY0pdMdasG442ITOOZer6fMXfANPABAHWbE7Y4S5t9WKPdKKbxmJASm8wkudN1UzB7xvx/fAXcvDy7boapOU6ynD2xef+8Dy0OJJlk2vtzZBY1V1Phzfvgs6h41t76zTfvLOZdidJmMHYW0PW3JQl4jVTvD5C9ZbrnrcqoO3t0wsNmYE71Od5tRBpS2ofguTAD2gIdyb7WDJvrdTBxR2PW6eE3y68GCx7B2wHUZVRfxAQ6CM3FHQRm1smktpS+hkmPE9eKJQIX8ZT/dncwf7BFDXmxie/heOD8fWPlue9QwiTfeINkXfpJIWdp0Ft8/FXKqna29zzns+kVqZZtAu0ac97axnXB1p4CsSFrUsXo/Tm2kJ235XV87WOsk1b2Fv69FYcB+wtgRq8Dg5EWMdji3CORsafRy1F7ok8Mf4dRsdgvWsKppjxVhFvkydfOZo0FaDYH9VaMJdtY4N1wbkhgdEK9OF/e28mgE6wnaambMNKiUeMebxlCWGgaFfgfiPjUQjnb1SJgkHGtI6xlxcNECplSP9qZUzbCrwxlS6pnAvc59gGn+O4KXvm8nGESeHfhF3NPmRYwbdHZMJlfSQYk1GaYjne4yaTzM3s909Sk0McEDOwaO1YfisXYN8JmqHT4fugWVgbYNDZgeX+pEtidsikmqVgi4KXQVetsaZGgB2NhVLBYpstypInSPYDsK9Uc8D9cvul8Vxh7TQh1DtKmDSMzr8ikmJaCbZiY9SS8/RovQiDAxkJOjubq79K2UKw/+zNzVkbJ4Twu9xU98QzQfdYWAvvhnQTmZEAbbsDRMBo81rwlTgzUoYRdyKZTIvO0qEPq3iDyf737Zt9H2CDI+Rd19oQiXVpEqzvvzMpA5SXPESuwFlYKLeoGS6E/Nq4r1t3NDA0QNKFHPSm9yUgU/OVqxMli1YCxh2ajY6wy0JhrDD35aP6YdWqMUeGc6cwk0XC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</dc:creator>
  <cp:lastModifiedBy>User</cp:lastModifiedBy>
  <cp:revision>27</cp:revision>
  <dcterms:created xsi:type="dcterms:W3CDTF">2023-09-25T07:18:00Z</dcterms:created>
  <dcterms:modified xsi:type="dcterms:W3CDTF">2023-10-06T12:29:00Z</dcterms:modified>
</cp:coreProperties>
</file>