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C357" w14:textId="77777777" w:rsidR="00A96320" w:rsidRDefault="00A96320" w:rsidP="00A96320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4D2CC5A" w14:textId="77777777" w:rsidR="00A96320" w:rsidRDefault="00A96320" w:rsidP="00A96320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23EFC6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Informacja dla podmiotu, który wnioskuje do BIG InfoMonitor o ujawnienie danych </w:t>
      </w:r>
    </w:p>
    <w:p w14:paraId="5AB227EA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to treść wzorcowego upoważnienia konsumenta. Wymagamy go, gdy składasz do nas wniosek o pozyskanie i ujawnienie informacji gospodarczych z naszego Rejestru oraz danych gospodarczych z Biura Informacji Kredytowej S.A. </w:t>
      </w:r>
      <w:proofErr w:type="gramStart"/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>i</w:t>
      </w:r>
      <w:proofErr w:type="gramEnd"/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Związku Banków Polskich. </w:t>
      </w:r>
    </w:p>
    <w:p w14:paraId="7FB2238E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0B0B4C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dla konsumenta, który udziela upoważnienia</w:t>
      </w:r>
    </w:p>
    <w:p w14:paraId="72BD679B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Wypełnij i podpisz upoważnienie, jeśli zgadzasz się, aby podmiot, któremu chcesz udzielić poniższego upoważnienia uzyskał na Twój temat informacje gospodarcze z Rejestru BIG InfoMonitor oraz dane gospodarcze z Biura Informacji Kredytowej S.A. </w:t>
      </w:r>
      <w:proofErr w:type="gramStart"/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>i</w:t>
      </w:r>
      <w:proofErr w:type="gramEnd"/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Związku Banków Polskich. Taka weryfikacja ma na celu sprawdzenie Twojej wiarygodności płatniczej. Wykreślenie konkretnej zgody powoduje brak możliwości pozyskania informacji czy danych.</w:t>
      </w:r>
    </w:p>
    <w:p w14:paraId="089D2462" w14:textId="77777777" w:rsidR="00C264A8" w:rsidRDefault="00C264A8" w:rsidP="00C264A8">
      <w:pPr>
        <w:spacing w:after="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16B89A7C" w14:textId="77777777" w:rsidR="00C94C52" w:rsidRDefault="00C94C52" w:rsidP="00C94C52">
      <w:pPr>
        <w:spacing w:after="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58" w:type="dxa"/>
        <w:jc w:val="center"/>
        <w:tblInd w:w="-37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858"/>
        <w:gridCol w:w="1763"/>
        <w:gridCol w:w="1756"/>
        <w:gridCol w:w="1976"/>
        <w:gridCol w:w="721"/>
        <w:gridCol w:w="1684"/>
      </w:tblGrid>
      <w:tr w:rsidR="00C94C52" w:rsidRPr="00A60C64" w14:paraId="497EFAA3" w14:textId="77777777" w:rsidTr="00EB592D">
        <w:trPr>
          <w:jc w:val="center"/>
        </w:trPr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B70B1" w14:textId="77777777" w:rsidR="00C94C52" w:rsidRPr="00A60C64" w:rsidRDefault="00C94C52" w:rsidP="00C94C52">
            <w:pPr>
              <w:pStyle w:val="Bezodstpw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60C64">
              <w:rPr>
                <w:rFonts w:ascii="Calibri" w:hAnsi="Calibri"/>
                <w:b/>
                <w:bCs/>
                <w:sz w:val="28"/>
                <w:szCs w:val="28"/>
              </w:rPr>
              <w:t>DANE KONSUMENTA</w:t>
            </w:r>
          </w:p>
        </w:tc>
      </w:tr>
      <w:tr w:rsidR="00C94C52" w:rsidRPr="00C94C52" w14:paraId="5562C21C" w14:textId="77777777" w:rsidTr="00EB592D">
        <w:trPr>
          <w:trHeight w:val="4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620BDE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684" w14:textId="1F47E213" w:rsidR="00C94C52" w:rsidRPr="00C94C52" w:rsidRDefault="00C94C52" w:rsidP="00A86826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bookmarkEnd w:id="0"/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94C52" w:rsidRPr="00C94C52" w14:paraId="77F70CFE" w14:textId="77777777" w:rsidTr="00EB592D">
        <w:trPr>
          <w:trHeight w:val="4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BD8543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340E" w14:textId="23B8B0A5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B0FD953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Nr i seria dok. toż.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0FA1" w14:textId="7F5D7730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918276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CB7" w14:textId="3FB2770E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BBA576B" w14:textId="77777777" w:rsidR="00C94C52" w:rsidRDefault="00C94C52" w:rsidP="00D369A3">
      <w:pPr>
        <w:spacing w:before="120"/>
        <w:ind w:left="6372"/>
        <w:outlineLvl w:val="0"/>
        <w:rPr>
          <w:sz w:val="14"/>
        </w:rPr>
      </w:pPr>
      <w:proofErr w:type="gramStart"/>
      <w:r>
        <w:rPr>
          <w:sz w:val="14"/>
        </w:rPr>
        <w:t>nie</w:t>
      </w:r>
      <w:proofErr w:type="gramEnd"/>
      <w:r>
        <w:rPr>
          <w:sz w:val="14"/>
        </w:rPr>
        <w:t xml:space="preserve"> wypełnia się w </w:t>
      </w:r>
      <w:r w:rsidRPr="004A22D3">
        <w:rPr>
          <w:sz w:val="14"/>
        </w:rPr>
        <w:t>przypadku obcokrajowca nie posiadającego nr PESEL</w:t>
      </w:r>
    </w:p>
    <w:p w14:paraId="5DB99FE9" w14:textId="77777777" w:rsidR="00D369A3" w:rsidRPr="000064AF" w:rsidRDefault="00D369A3" w:rsidP="00D369A3">
      <w:pPr>
        <w:spacing w:after="0"/>
        <w:ind w:left="284"/>
        <w:jc w:val="center"/>
        <w:outlineLvl w:val="0"/>
        <w:rPr>
          <w:b/>
          <w:sz w:val="32"/>
          <w:szCs w:val="32"/>
        </w:rPr>
      </w:pPr>
      <w:r w:rsidRPr="000064AF">
        <w:rPr>
          <w:b/>
          <w:sz w:val="32"/>
          <w:szCs w:val="32"/>
        </w:rPr>
        <w:t>UPOWAŻNIENIE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2"/>
        <w:gridCol w:w="852"/>
        <w:gridCol w:w="8085"/>
      </w:tblGrid>
      <w:tr w:rsidR="00D369A3" w:rsidRPr="00D369A3" w14:paraId="0669F82E" w14:textId="77777777" w:rsidTr="00EB592D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7C04E8A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b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Ja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B7F" w14:textId="664DB259" w:rsidR="00D369A3" w:rsidRPr="00D369A3" w:rsidRDefault="00D369A3" w:rsidP="00D369A3">
            <w:pPr>
              <w:spacing w:after="0"/>
              <w:outlineLvl w:val="2"/>
              <w:rPr>
                <w:rFonts w:cs="Arial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369A3" w:rsidRPr="00D369A3" w14:paraId="45E52D5E" w14:textId="77777777" w:rsidTr="00EB592D">
        <w:trPr>
          <w:trHeight w:val="75"/>
        </w:trPr>
        <w:tc>
          <w:tcPr>
            <w:tcW w:w="9639" w:type="dxa"/>
            <w:gridSpan w:val="3"/>
            <w:shd w:val="clear" w:color="auto" w:fill="auto"/>
          </w:tcPr>
          <w:p w14:paraId="2A62A34D" w14:textId="19F36CB1" w:rsidR="00D369A3" w:rsidRPr="00D369A3" w:rsidRDefault="00D369A3" w:rsidP="00D369A3">
            <w:pPr>
              <w:spacing w:after="0"/>
              <w:jc w:val="center"/>
              <w:outlineLvl w:val="2"/>
              <w:rPr>
                <w:rFonts w:cs="Arial"/>
                <w:i/>
                <w:sz w:val="16"/>
                <w:szCs w:val="16"/>
              </w:rPr>
            </w:pPr>
            <w:r w:rsidRPr="00D369A3">
              <w:rPr>
                <w:rFonts w:cs="Arial"/>
                <w:i/>
                <w:sz w:val="16"/>
                <w:szCs w:val="16"/>
              </w:rPr>
              <w:t>(imię i nazwisko konsumenta)</w:t>
            </w:r>
          </w:p>
          <w:p w14:paraId="251F895B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D369A3" w:rsidRPr="00D369A3" w14:paraId="159C225F" w14:textId="77777777" w:rsidTr="00EB592D">
        <w:trPr>
          <w:trHeight w:val="737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0A49AA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sz w:val="20"/>
                <w:szCs w:val="20"/>
              </w:rPr>
            </w:pPr>
            <w:proofErr w:type="gramStart"/>
            <w:r w:rsidRPr="00D369A3">
              <w:rPr>
                <w:rFonts w:cs="Arial"/>
                <w:b/>
                <w:sz w:val="20"/>
                <w:szCs w:val="20"/>
              </w:rPr>
              <w:t>upoważniam</w:t>
            </w:r>
            <w:proofErr w:type="gramEnd"/>
            <w:r w:rsidRPr="00D369A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26C" w14:textId="77777777" w:rsidR="00D369A3" w:rsidRPr="00D369A3" w:rsidRDefault="00D369A3" w:rsidP="00D369A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Stowarzyszenie Bielskie Centrum Przedsiębiorczości</w:t>
            </w:r>
          </w:p>
          <w:p w14:paraId="60075D88" w14:textId="77777777" w:rsidR="00D369A3" w:rsidRPr="00D369A3" w:rsidRDefault="00D369A3" w:rsidP="00D369A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69A3">
              <w:rPr>
                <w:rFonts w:cs="Arial"/>
                <w:b/>
                <w:sz w:val="20"/>
                <w:szCs w:val="20"/>
              </w:rPr>
              <w:t>ul</w:t>
            </w:r>
            <w:proofErr w:type="gramEnd"/>
            <w:r w:rsidRPr="00D369A3">
              <w:rPr>
                <w:rFonts w:cs="Arial"/>
                <w:b/>
                <w:sz w:val="20"/>
                <w:szCs w:val="20"/>
              </w:rPr>
              <w:t>. Zacisze 5, 43-300 Bielsko-Biała</w:t>
            </w:r>
          </w:p>
        </w:tc>
      </w:tr>
    </w:tbl>
    <w:p w14:paraId="21DF4292" w14:textId="7A08DDEC" w:rsidR="00D369A3" w:rsidRPr="00D369A3" w:rsidRDefault="00D369A3" w:rsidP="00D369A3">
      <w:pPr>
        <w:spacing w:after="0"/>
        <w:ind w:left="-142" w:right="141"/>
        <w:jc w:val="center"/>
        <w:rPr>
          <w:rFonts w:cs="Arial"/>
          <w:sz w:val="16"/>
          <w:szCs w:val="16"/>
        </w:rPr>
      </w:pPr>
      <w:r w:rsidRPr="00D369A3">
        <w:rPr>
          <w:rFonts w:cs="Arial"/>
          <w:i/>
          <w:sz w:val="16"/>
          <w:szCs w:val="16"/>
        </w:rPr>
        <w:t>(firma, adres przedsiębiorcy, który występuje o ujawnienie informacji do BIG InfoMonitor S.A)</w:t>
      </w:r>
    </w:p>
    <w:p w14:paraId="0D09AD64" w14:textId="77777777" w:rsidR="00D369A3" w:rsidRDefault="00D369A3" w:rsidP="00D369A3">
      <w:pPr>
        <w:spacing w:after="0"/>
        <w:ind w:left="-142"/>
        <w:jc w:val="both"/>
        <w:rPr>
          <w:rFonts w:cs="Arial"/>
        </w:rPr>
      </w:pPr>
    </w:p>
    <w:p w14:paraId="474D7A58" w14:textId="77777777" w:rsidR="00D369A3" w:rsidRPr="00D369A3" w:rsidRDefault="00D369A3" w:rsidP="00D369A3">
      <w:pPr>
        <w:spacing w:after="0"/>
        <w:ind w:left="-142"/>
        <w:jc w:val="both"/>
        <w:rPr>
          <w:rFonts w:cs="Arial"/>
          <w:sz w:val="20"/>
          <w:szCs w:val="20"/>
        </w:rPr>
      </w:pPr>
      <w:proofErr w:type="gramStart"/>
      <w:r w:rsidRPr="00D369A3">
        <w:rPr>
          <w:rFonts w:cs="Arial"/>
          <w:sz w:val="20"/>
          <w:szCs w:val="20"/>
        </w:rPr>
        <w:t>do</w:t>
      </w:r>
      <w:proofErr w:type="gramEnd"/>
      <w:r w:rsidRPr="00D369A3">
        <w:rPr>
          <w:rFonts w:cs="Arial"/>
          <w:sz w:val="20"/>
          <w:szCs w:val="20"/>
        </w:rPr>
        <w:t xml:space="preserve"> pozyskania: </w:t>
      </w:r>
    </w:p>
    <w:p w14:paraId="025B5179" w14:textId="37371E9D" w:rsidR="00D369A3" w:rsidRPr="00D369A3" w:rsidRDefault="00D369A3" w:rsidP="00D369A3">
      <w:pPr>
        <w:numPr>
          <w:ilvl w:val="0"/>
          <w:numId w:val="13"/>
        </w:numPr>
        <w:spacing w:after="0" w:line="240" w:lineRule="auto"/>
        <w:ind w:left="360"/>
        <w:jc w:val="both"/>
        <w:rPr>
          <w:rFonts w:cs="Arial"/>
          <w:sz w:val="20"/>
          <w:szCs w:val="20"/>
        </w:rPr>
      </w:pPr>
      <w:proofErr w:type="gramStart"/>
      <w:r w:rsidRPr="00D369A3">
        <w:rPr>
          <w:rFonts w:cs="Arial"/>
          <w:sz w:val="20"/>
          <w:szCs w:val="20"/>
        </w:rPr>
        <w:t>z</w:t>
      </w:r>
      <w:proofErr w:type="gramEnd"/>
      <w:r w:rsidRPr="00D369A3">
        <w:rPr>
          <w:rFonts w:cs="Arial"/>
          <w:sz w:val="20"/>
          <w:szCs w:val="20"/>
        </w:rPr>
        <w:t xml:space="preserve"> Biura Informacji Gospodarczej InfoMonitor S.A. </w:t>
      </w:r>
      <w:proofErr w:type="gramStart"/>
      <w:r w:rsidRPr="00D369A3">
        <w:rPr>
          <w:rFonts w:cs="Arial"/>
          <w:sz w:val="20"/>
          <w:szCs w:val="20"/>
        </w:rPr>
        <w:t>z</w:t>
      </w:r>
      <w:proofErr w:type="gramEnd"/>
      <w:r w:rsidRPr="00D369A3">
        <w:rPr>
          <w:rFonts w:cs="Arial"/>
          <w:sz w:val="20"/>
          <w:szCs w:val="20"/>
        </w:rPr>
        <w:t xml:space="preserve"> siedzibą w Warszawie przy ul. Zygmunta Modzelewskiego 77a (BIG InfoMonitor) </w:t>
      </w:r>
    </w:p>
    <w:p w14:paraId="045137B9" w14:textId="77777777" w:rsidR="00D369A3" w:rsidRPr="00D369A3" w:rsidRDefault="00D369A3" w:rsidP="00D369A3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proofErr w:type="gramStart"/>
      <w:r w:rsidRPr="00D369A3">
        <w:rPr>
          <w:rFonts w:cs="Arial"/>
          <w:sz w:val="20"/>
          <w:szCs w:val="20"/>
        </w:rPr>
        <w:t>informacji</w:t>
      </w:r>
      <w:proofErr w:type="gramEnd"/>
      <w:r w:rsidRPr="00D369A3">
        <w:rPr>
          <w:rFonts w:cs="Arial"/>
          <w:sz w:val="20"/>
          <w:szCs w:val="20"/>
        </w:rPr>
        <w:t xml:space="preserve"> gospodarczych, które mnie dotyczą, oraz </w:t>
      </w:r>
    </w:p>
    <w:p w14:paraId="3AD3607E" w14:textId="77777777" w:rsidR="00D369A3" w:rsidRPr="00D369A3" w:rsidRDefault="00D369A3" w:rsidP="00D369A3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proofErr w:type="gramStart"/>
      <w:r w:rsidRPr="00D369A3">
        <w:rPr>
          <w:rFonts w:cs="Arial"/>
          <w:sz w:val="20"/>
          <w:szCs w:val="20"/>
        </w:rPr>
        <w:t>informacji</w:t>
      </w:r>
      <w:proofErr w:type="gramEnd"/>
      <w:r w:rsidRPr="00D369A3">
        <w:rPr>
          <w:rFonts w:cs="Arial"/>
          <w:sz w:val="20"/>
          <w:szCs w:val="20"/>
        </w:rPr>
        <w:t xml:space="preserve"> o zapytaniach złożonych na mój temat w ostatnich 12 miesiącach oraz </w:t>
      </w:r>
    </w:p>
    <w:p w14:paraId="58E5B453" w14:textId="07F911C2" w:rsidR="00D369A3" w:rsidRPr="00D369A3" w:rsidRDefault="00D369A3" w:rsidP="00D369A3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cs="Arial"/>
          <w:sz w:val="20"/>
          <w:szCs w:val="20"/>
        </w:rPr>
      </w:pPr>
      <w:proofErr w:type="gramStart"/>
      <w:r w:rsidRPr="00D369A3">
        <w:rPr>
          <w:rFonts w:cs="Arial"/>
          <w:sz w:val="20"/>
          <w:szCs w:val="20"/>
        </w:rPr>
        <w:t>z</w:t>
      </w:r>
      <w:proofErr w:type="gramEnd"/>
      <w:r w:rsidRPr="00D369A3">
        <w:rPr>
          <w:rFonts w:cs="Arial"/>
          <w:sz w:val="20"/>
          <w:szCs w:val="20"/>
        </w:rPr>
        <w:t xml:space="preserve"> Biura Informacji Kredytowej S.A. (BIK) i Związku Banków Polskich (ZBP) – za pośrednictwem BIG InfoMonitor</w:t>
      </w:r>
    </w:p>
    <w:p w14:paraId="62AD587C" w14:textId="03B4BA8F" w:rsidR="00D369A3" w:rsidRPr="00D369A3" w:rsidRDefault="00D369A3" w:rsidP="00D369A3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proofErr w:type="gramStart"/>
      <w:r w:rsidRPr="00D369A3">
        <w:rPr>
          <w:rFonts w:cs="Arial"/>
          <w:sz w:val="20"/>
          <w:szCs w:val="20"/>
        </w:rPr>
        <w:t>danych</w:t>
      </w:r>
      <w:proofErr w:type="gramEnd"/>
      <w:r w:rsidRPr="00D369A3">
        <w:rPr>
          <w:rFonts w:cs="Arial"/>
          <w:sz w:val="20"/>
          <w:szCs w:val="20"/>
        </w:rPr>
        <w:t xml:space="preserve"> gospodarczych o moim zadłużeniu wobec banków lub instytucji, które udzielają kredytów –wymagalnym, od co najmniej 60 dni i wynoszącym przynajmniej 200 zł, lub</w:t>
      </w:r>
    </w:p>
    <w:p w14:paraId="08F88F10" w14:textId="28F99292" w:rsidR="00D369A3" w:rsidRPr="00D369A3" w:rsidRDefault="00D369A3" w:rsidP="00D369A3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ascii="Calibri" w:hAnsi="Calibri" w:cs="Arial"/>
          <w:sz w:val="20"/>
          <w:szCs w:val="20"/>
        </w:rPr>
      </w:pPr>
      <w:proofErr w:type="gramStart"/>
      <w:r w:rsidRPr="00D369A3">
        <w:rPr>
          <w:rFonts w:cs="Arial"/>
          <w:sz w:val="20"/>
          <w:szCs w:val="20"/>
        </w:rPr>
        <w:t>informacji</w:t>
      </w:r>
      <w:proofErr w:type="gramEnd"/>
      <w:r w:rsidRPr="00D369A3">
        <w:rPr>
          <w:rFonts w:cs="Arial"/>
          <w:sz w:val="20"/>
          <w:szCs w:val="20"/>
        </w:rPr>
        <w:t xml:space="preserve"> o braku danych o takim zadłużeniu</w:t>
      </w:r>
      <w:r w:rsidRPr="00D369A3">
        <w:rPr>
          <w:rFonts w:ascii="Calibri" w:hAnsi="Calibri" w:cs="Arial"/>
          <w:sz w:val="20"/>
          <w:szCs w:val="20"/>
        </w:rPr>
        <w:t>.</w:t>
      </w:r>
    </w:p>
    <w:p w14:paraId="429501CC" w14:textId="77777777" w:rsidR="00D369A3" w:rsidRDefault="00D369A3" w:rsidP="00D369A3">
      <w:pPr>
        <w:spacing w:after="0" w:line="360" w:lineRule="auto"/>
        <w:ind w:left="938"/>
        <w:jc w:val="both"/>
        <w:rPr>
          <w:rFonts w:cs="Arial"/>
          <w:sz w:val="18"/>
          <w:szCs w:val="18"/>
        </w:rPr>
      </w:pP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501"/>
      </w:tblGrid>
      <w:tr w:rsidR="00D369A3" w14:paraId="75A1EC48" w14:textId="77777777" w:rsidTr="00A86826">
        <w:trPr>
          <w:trHeight w:val="82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D6A8" w14:textId="77777777" w:rsidR="00D369A3" w:rsidRPr="004A22D3" w:rsidRDefault="00D369A3" w:rsidP="00D369A3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5FF26CA8" w14:textId="77777777" w:rsidR="00D369A3" w:rsidRPr="00DB7EF7" w:rsidRDefault="00D369A3" w:rsidP="00D369A3">
      <w:pPr>
        <w:spacing w:after="0"/>
        <w:ind w:left="5245"/>
        <w:jc w:val="both"/>
        <w:rPr>
          <w:rFonts w:cs="Arial"/>
          <w:b/>
          <w:i/>
          <w:sz w:val="18"/>
          <w:szCs w:val="16"/>
        </w:rPr>
      </w:pPr>
      <w:r w:rsidRPr="00DB7EF7">
        <w:rPr>
          <w:rFonts w:cs="Arial"/>
          <w:b/>
          <w:i/>
          <w:sz w:val="18"/>
          <w:szCs w:val="16"/>
        </w:rPr>
        <w:t xml:space="preserve">                              Data i podpis Konsumenta</w:t>
      </w:r>
    </w:p>
    <w:p w14:paraId="723F5573" w14:textId="77777777" w:rsidR="00D369A3" w:rsidRDefault="00D369A3" w:rsidP="00D369A3">
      <w:pPr>
        <w:spacing w:after="120"/>
        <w:ind w:left="5245"/>
        <w:jc w:val="both"/>
        <w:rPr>
          <w:rFonts w:cs="Arial"/>
          <w:b/>
          <w:sz w:val="18"/>
          <w:szCs w:val="16"/>
        </w:rPr>
      </w:pPr>
    </w:p>
    <w:p w14:paraId="23003584" w14:textId="77777777" w:rsidR="00D369A3" w:rsidRPr="00D369A3" w:rsidRDefault="00D369A3" w:rsidP="00EB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DB7EF7">
        <w:rPr>
          <w:rFonts w:cs="Arial"/>
        </w:rPr>
        <w:t xml:space="preserve">Podstawa </w:t>
      </w:r>
      <w:r w:rsidRPr="00D369A3">
        <w:rPr>
          <w:rFonts w:cs="Arial"/>
          <w:sz w:val="20"/>
          <w:szCs w:val="20"/>
        </w:rPr>
        <w:t xml:space="preserve">prawna: </w:t>
      </w:r>
    </w:p>
    <w:p w14:paraId="67495F50" w14:textId="3417F300" w:rsidR="00D369A3" w:rsidRPr="00D369A3" w:rsidRDefault="00D369A3" w:rsidP="00EB592D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Art. 24 ust. 1, art. 27 Ustawy z dnia 9 kwietnia 2010 roku o udostępnianiu informacji gospodarczych i wymianie danych gospodarczych (Ustawa o BIG).</w:t>
      </w:r>
    </w:p>
    <w:p w14:paraId="7A01080C" w14:textId="256B221E" w:rsidR="00EB592D" w:rsidRDefault="00D369A3" w:rsidP="00EB592D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EB592D">
        <w:rPr>
          <w:rFonts w:cs="Arial"/>
          <w:sz w:val="20"/>
          <w:szCs w:val="20"/>
        </w:rPr>
        <w:t>Art. 105 ust. 4a i 4a1 Ustawy z dnia 29 sierpnia 1997 roku – Prawo bankowe w związku z art. 13 Ustawy o BIG</w:t>
      </w:r>
      <w:r w:rsidR="00EB592D">
        <w:rPr>
          <w:rFonts w:cs="Arial"/>
          <w:sz w:val="20"/>
          <w:szCs w:val="20"/>
        </w:rPr>
        <w:t>.</w:t>
      </w:r>
    </w:p>
    <w:p w14:paraId="1A089225" w14:textId="39C8C713" w:rsidR="00EB592D" w:rsidRDefault="00EB592D">
      <w:pPr>
        <w:suppressAutoHyphens w:val="0"/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E9C6B8B" w14:textId="77777777" w:rsidR="00EB592D" w:rsidRPr="004A22D3" w:rsidRDefault="00EB592D" w:rsidP="00EB592D">
      <w:pPr>
        <w:spacing w:before="120" w:after="120"/>
        <w:ind w:left="-142"/>
        <w:jc w:val="both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lastRenderedPageBreak/>
        <w:t xml:space="preserve">   </w:t>
      </w:r>
      <w:r w:rsidRPr="004A22D3">
        <w:rPr>
          <w:rFonts w:cs="Arial"/>
          <w:i/>
          <w:sz w:val="16"/>
          <w:szCs w:val="18"/>
        </w:rPr>
        <w:t>Informacja dla konsumenta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741"/>
        <w:gridCol w:w="1527"/>
        <w:gridCol w:w="1417"/>
        <w:gridCol w:w="993"/>
        <w:gridCol w:w="425"/>
        <w:gridCol w:w="1417"/>
      </w:tblGrid>
      <w:tr w:rsidR="00EB592D" w:rsidRPr="00EB592D" w14:paraId="541E79EA" w14:textId="77777777" w:rsidTr="00EB592D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1D6AE74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tabs>
                <w:tab w:val="left" w:pos="0"/>
              </w:tabs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Administratorem Pani/Pana danych osobowych są: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EF74C1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Stowarzyszenie</w:t>
            </w:r>
          </w:p>
          <w:p w14:paraId="645ED712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Bielskie Centrum Przedsiębiorczości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DA7E8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BIG InfoMonitor S.A.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CF250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B7A44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EB592D" w:rsidRPr="00EB592D" w14:paraId="129233D2" w14:textId="77777777" w:rsidTr="00EB592D">
        <w:trPr>
          <w:trHeight w:val="598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037DF8C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administratorami możesz się skontaktować pisemnie pod adresem ich siedziby lub e-mailowo: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87DA05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8C3DBB0" w14:textId="77777777" w:rsidR="00EB592D" w:rsidRPr="00EB592D" w:rsidRDefault="004A3257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eastAsia="en-US"/>
              </w:rPr>
            </w:pPr>
            <w:hyperlink r:id="rId9" w:history="1">
              <w:r w:rsidR="00EB592D" w:rsidRPr="00EB592D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eastAsia="en-US"/>
                </w:rPr>
                <w:t>stowarzyszenie@bcp.org.pl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0CCFE208" w14:textId="77777777" w:rsidR="00EB592D" w:rsidRPr="00EB592D" w:rsidRDefault="004A3257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10" w:history="1">
              <w:r w:rsidR="00EB592D" w:rsidRPr="00EB592D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1F0062" w14:textId="77777777" w:rsidR="00EB592D" w:rsidRPr="00EB592D" w:rsidRDefault="004A3257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EB592D" w:rsidRPr="00EB592D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265E8146" w14:textId="77777777" w:rsidR="00EB592D" w:rsidRPr="00EB592D" w:rsidRDefault="004A3257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12" w:history="1">
              <w:r w:rsidR="00EB592D" w:rsidRPr="00EB592D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eastAsia="en-US"/>
                </w:rPr>
                <w:t>kontakt@zbp.pl</w:t>
              </w:r>
            </w:hyperlink>
          </w:p>
        </w:tc>
      </w:tr>
      <w:tr w:rsidR="00EB592D" w:rsidRPr="00EB592D" w14:paraId="6CE77908" w14:textId="77777777" w:rsidTr="00EB592D">
        <w:trPr>
          <w:trHeight w:val="959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DDACD85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Administratorzy wyznaczyli inspektorów ochrony danych, z którymi możesz się skontaktować pisemnie pod adresem siedziby administratora lub e-mailowo: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0B0CB5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8F347BC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43-300 Bielsko-Biała</w:t>
            </w:r>
          </w:p>
          <w:p w14:paraId="1813B1D2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 Zacisze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97372" w14:textId="77777777" w:rsidR="00EB592D" w:rsidRPr="00EB592D" w:rsidRDefault="004A3257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13" w:history="1">
              <w:r w:rsidR="00EB592D" w:rsidRPr="00EB592D"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EEB21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iod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@bik.</w:t>
            </w: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B31B48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iod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@zbp.</w:t>
            </w: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</w:t>
            </w:r>
            <w:proofErr w:type="gramEnd"/>
          </w:p>
        </w:tc>
      </w:tr>
      <w:tr w:rsidR="00EB592D" w:rsidRPr="00EB592D" w14:paraId="32FF040C" w14:textId="77777777" w:rsidTr="00EB592D">
        <w:trPr>
          <w:trHeight w:val="546"/>
        </w:trPr>
        <w:tc>
          <w:tcPr>
            <w:tcW w:w="9639" w:type="dxa"/>
            <w:gridSpan w:val="8"/>
            <w:shd w:val="clear" w:color="auto" w:fill="auto"/>
          </w:tcPr>
          <w:p w14:paraId="071B0798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Z inspektorem ochrony danych możesz się kontaktować we wszystkich sprawach, które dotyczą przetwarzania danych osobowych oraz korzystania z </w:t>
            </w:r>
            <w:proofErr w:type="gramStart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praw</w:t>
            </w:r>
            <w:proofErr w:type="gramEnd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tym związanych.</w:t>
            </w:r>
          </w:p>
        </w:tc>
      </w:tr>
      <w:tr w:rsidR="00EB592D" w:rsidRPr="00EB592D" w14:paraId="4284B796" w14:textId="77777777" w:rsidTr="00EB592D">
        <w:trPr>
          <w:trHeight w:val="2706"/>
        </w:trPr>
        <w:tc>
          <w:tcPr>
            <w:tcW w:w="1526" w:type="dxa"/>
            <w:shd w:val="clear" w:color="auto" w:fill="auto"/>
          </w:tcPr>
          <w:p w14:paraId="7C4B122D" w14:textId="77777777" w:rsidR="00EB592D" w:rsidRPr="00EB592D" w:rsidRDefault="00EB592D" w:rsidP="00EB592D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Administratorzy będą przetwarzać Twoje dane w określonych celach:</w:t>
            </w:r>
          </w:p>
          <w:p w14:paraId="67055609" w14:textId="77777777" w:rsidR="00EB592D" w:rsidRPr="00EB592D" w:rsidRDefault="00EB592D" w:rsidP="00EB59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C283B1" w14:textId="77777777" w:rsidR="00EB592D" w:rsidRPr="00EB592D" w:rsidRDefault="00EB592D" w:rsidP="00EB59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0B42F0C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Podmiot, któremu</w:t>
            </w:r>
          </w:p>
          <w:p w14:paraId="221B9CBF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udzieliłeś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upoważnienia,</w:t>
            </w:r>
          </w:p>
          <w:p w14:paraId="1859037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aby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  <w:p w14:paraId="29E58E12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75"/>
              </w:tabs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weryfikować jakość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danych;</w:t>
            </w:r>
          </w:p>
          <w:p w14:paraId="66880CB9" w14:textId="77777777" w:rsidR="00EB592D" w:rsidRPr="00EB592D" w:rsidRDefault="00EB592D" w:rsidP="00EB592D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pozyskać informacje gospodarcze, dane gospodarcze, informacje o zapytaniach lub weryfikować wiarygodność płatniczą. Będzie to robić na podstawie Twojego upoważnienia.</w:t>
            </w:r>
          </w:p>
          <w:p w14:paraId="0C5CFA4A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37" w:type="dxa"/>
            <w:gridSpan w:val="3"/>
            <w:shd w:val="clear" w:color="auto" w:fill="auto"/>
          </w:tcPr>
          <w:p w14:paraId="65FA9DA1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BIG InfoMonitor, aby:</w:t>
            </w:r>
          </w:p>
          <w:p w14:paraId="5A7E24E5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udostępnić informacje gospodarcze lub </w:t>
            </w: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weryfikować jakość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345A4540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udostępnić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informacje o zapytaniach – będzie to robić na podstawie Twojej zgody (jest to podstawa przetwarzania Twoich danych osobowych);</w:t>
            </w:r>
          </w:p>
          <w:p w14:paraId="061F7CD9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prowadzić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Rejestr Zapytań i w ten sposób realizować obowiązek określony w art. 27 Ustawy o BIG.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05471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BIK i ZBP, aby udostępnić dane gospodarcze – będzie w ten sposób realizować swój uzasadniony </w:t>
            </w:r>
            <w:proofErr w:type="gramStart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interes jako</w:t>
            </w:r>
            <w:proofErr w:type="gramEnd"/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administratora danych (jest to podstawa przetwarzania Twoich danych osobowych)</w:t>
            </w:r>
          </w:p>
        </w:tc>
      </w:tr>
      <w:tr w:rsidR="00EB592D" w:rsidRPr="00EB592D" w14:paraId="3AB81194" w14:textId="77777777" w:rsidTr="00EB592D">
        <w:trPr>
          <w:trHeight w:val="2305"/>
        </w:trPr>
        <w:tc>
          <w:tcPr>
            <w:tcW w:w="9639" w:type="dxa"/>
            <w:gridSpan w:val="8"/>
            <w:shd w:val="clear" w:color="auto" w:fill="auto"/>
          </w:tcPr>
          <w:p w14:paraId="7883CFDB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Podmiot, któremu udzieliłeś upoważnienia, BIG InfoMonitor, BIK oraz ZBP przetwarzają Twoje: imię, nazwisko, datę urodzenia lub numer PESEL, numer i serię dokumentu tożsamości.</w:t>
            </w:r>
          </w:p>
          <w:p w14:paraId="73C9EC1B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Odbiorcami Twoich danych osobowych mogą być firmy, które obsługują systemy teleinformatyczne lub świadczą inne usługi IT na rzecz podmiotu, któremu udzieliłeś upoważnienia, BIG InfoMonitor, BIK lub ZBP. Uzyskują je one w zakresie niezbędnym do tego, aby realizować cele, w jakich przetwarzają te dane.</w:t>
            </w:r>
          </w:p>
          <w:p w14:paraId="2473C936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Masz prawo:</w:t>
            </w:r>
          </w:p>
          <w:p w14:paraId="08FAEAC5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dostępu</w:t>
            </w:r>
            <w:proofErr w:type="gramEnd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swoich danych, </w:t>
            </w:r>
          </w:p>
          <w:p w14:paraId="1D0D4C5A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żądać</w:t>
            </w:r>
            <w:proofErr w:type="gramEnd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ich sprostowania, usunięcia, ograniczenia przetwarzania,</w:t>
            </w:r>
          </w:p>
          <w:p w14:paraId="2236E8CC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wnieść</w:t>
            </w:r>
            <w:proofErr w:type="gramEnd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sprzeciw wobec przetwarzania danych osobowych – w zakresie, w jakim podstawą ich przetwarzania jest prawnie uzasadniony interes administratora,</w:t>
            </w:r>
          </w:p>
          <w:p w14:paraId="2F8D9441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wycofać</w:t>
            </w:r>
            <w:proofErr w:type="gramEnd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57D59A7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przenosić</w:t>
            </w:r>
            <w:proofErr w:type="gramEnd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4E545EB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wnieść</w:t>
            </w:r>
            <w:proofErr w:type="gramEnd"/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skargę do organu nadzorczego, który zajmuje się ochroną danych osobowych</w:t>
            </w:r>
          </w:p>
        </w:tc>
      </w:tr>
    </w:tbl>
    <w:p w14:paraId="6689FCFB" w14:textId="77777777" w:rsidR="00EB592D" w:rsidRPr="00EB592D" w:rsidRDefault="00EB592D" w:rsidP="00EB592D">
      <w:pPr>
        <w:spacing w:after="0"/>
        <w:jc w:val="both"/>
        <w:rPr>
          <w:rFonts w:cs="Arial"/>
          <w:sz w:val="20"/>
          <w:szCs w:val="20"/>
        </w:rPr>
      </w:pPr>
    </w:p>
    <w:p w14:paraId="574F731D" w14:textId="58B132DE" w:rsidR="007306E0" w:rsidRPr="004A5DD5" w:rsidRDefault="007306E0" w:rsidP="00EB592D">
      <w:pPr>
        <w:suppressAutoHyphens w:val="0"/>
        <w:spacing w:after="160" w:line="259" w:lineRule="auto"/>
        <w:rPr>
          <w:rFonts w:asciiTheme="minorHAnsi" w:eastAsia="Times New Roman" w:hAnsiTheme="minorHAnsi" w:cstheme="minorHAnsi"/>
          <w:b/>
          <w:i/>
          <w:sz w:val="20"/>
          <w:lang w:eastAsia="pl-PL"/>
        </w:rPr>
      </w:pPr>
    </w:p>
    <w:sectPr w:rsidR="007306E0" w:rsidRPr="004A5DD5" w:rsidSect="00A96320">
      <w:headerReference w:type="default" r:id="rId14"/>
      <w:footerReference w:type="default" r:id="rId15"/>
      <w:headerReference w:type="first" r:id="rId16"/>
      <w:pgSz w:w="11906" w:h="16838" w:code="9"/>
      <w:pgMar w:top="1098" w:right="1134" w:bottom="1701" w:left="1134" w:header="142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8C993" w14:textId="77777777" w:rsidR="009C0716" w:rsidRDefault="009C0716" w:rsidP="000B2F2C">
      <w:pPr>
        <w:spacing w:after="0" w:line="240" w:lineRule="auto"/>
      </w:pPr>
      <w:r>
        <w:separator/>
      </w:r>
    </w:p>
  </w:endnote>
  <w:endnote w:type="continuationSeparator" w:id="0">
    <w:p w14:paraId="1BA53F5A" w14:textId="77777777" w:rsidR="009C0716" w:rsidRDefault="009C0716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EEF3" w14:textId="7BA9E37B" w:rsidR="0038535E" w:rsidRPr="0095022A" w:rsidRDefault="0038535E" w:rsidP="008F39E7">
    <w:pPr>
      <w:spacing w:after="11"/>
      <w:ind w:left="142" w:hanging="426"/>
      <w:jc w:val="center"/>
    </w:pPr>
  </w:p>
  <w:p w14:paraId="19AEA3A4" w14:textId="77777777" w:rsidR="0038535E" w:rsidRDefault="0038535E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9EE08" w14:textId="77777777" w:rsidR="009C0716" w:rsidRDefault="009C0716" w:rsidP="000B2F2C">
      <w:pPr>
        <w:spacing w:after="0" w:line="240" w:lineRule="auto"/>
      </w:pPr>
      <w:r>
        <w:separator/>
      </w:r>
    </w:p>
  </w:footnote>
  <w:footnote w:type="continuationSeparator" w:id="0">
    <w:p w14:paraId="2F163E5F" w14:textId="77777777" w:rsidR="009C0716" w:rsidRDefault="009C0716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32BCA" w14:textId="424E40FD" w:rsidR="00A87299" w:rsidRDefault="00A87299" w:rsidP="00EE1CC2">
    <w:pPr>
      <w:pStyle w:val="Nagwek"/>
      <w:tabs>
        <w:tab w:val="clear" w:pos="4536"/>
      </w:tabs>
    </w:pPr>
  </w:p>
  <w:p w14:paraId="0AE5BF03" w14:textId="7B152529" w:rsidR="0038535E" w:rsidRPr="00464E92" w:rsidRDefault="0038535E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74366" w14:textId="753F86E2" w:rsidR="00A96320" w:rsidRDefault="00A96320">
    <w:pPr>
      <w:pStyle w:val="Nagwek"/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268902" wp14:editId="6CD720F1">
              <wp:simplePos x="0" y="0"/>
              <wp:positionH relativeFrom="column">
                <wp:posOffset>-40640</wp:posOffset>
              </wp:positionH>
              <wp:positionV relativeFrom="paragraph">
                <wp:posOffset>708025</wp:posOffset>
              </wp:positionV>
              <wp:extent cx="6216650" cy="0"/>
              <wp:effectExtent l="0" t="0" r="1270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55.75pt" to="486.3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" strokecolor="#396" strokeweight=".99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66335C" wp14:editId="12AFC7DB">
              <wp:simplePos x="0" y="0"/>
              <wp:positionH relativeFrom="margin">
                <wp:align>center</wp:align>
              </wp:positionH>
              <wp:positionV relativeFrom="paragraph">
                <wp:posOffset>123825</wp:posOffset>
              </wp:positionV>
              <wp:extent cx="5705475" cy="511810"/>
              <wp:effectExtent l="0" t="0" r="9525" b="2540"/>
              <wp:wrapThrough wrapText="bothSides">
                <wp:wrapPolygon edited="0">
                  <wp:start x="0" y="0"/>
                  <wp:lineTo x="0" y="20903"/>
                  <wp:lineTo x="19184" y="20903"/>
                  <wp:lineTo x="20049" y="20903"/>
                  <wp:lineTo x="21564" y="16079"/>
                  <wp:lineTo x="21564" y="8844"/>
                  <wp:lineTo x="19184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5856" cy="512064"/>
                        <a:chOff x="0" y="0"/>
                        <a:chExt cx="5705856" cy="512064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-565"/>
                        <a:stretch/>
                      </pic:blipFill>
                      <pic:spPr bwMode="auto">
                        <a:xfrm>
                          <a:off x="5179162" y="109728"/>
                          <a:ext cx="526694" cy="373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5272247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64" r="12563" b="10751"/>
                        <a:stretch/>
                      </pic:blipFill>
                      <pic:spPr bwMode="auto">
                        <a:xfrm>
                          <a:off x="0" y="0"/>
                          <a:ext cx="5040173" cy="51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4" o:spid="_x0000_s1026" style="position:absolute;margin-left:0;margin-top:9.75pt;width:449.25pt;height:40.3pt;z-index:251662336;mso-position-horizontal:center;mso-position-horizontal-relative:margin" coordsize="57058,51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Mc0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1791;top:1097;width:5267;height:3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6xNLDAAAA2gAAAA8AAABkcnMvZG93bnJldi54bWxEj0FrwkAUhO8F/8PyBC9FN1WoNXUVESqC&#10;F4295PbIPpPU7NuQXdf4791CocdhZr5hluveNCJQ52rLCt4mCQjiwuqaSwXf56/xBwjnkTU2lknB&#10;gxysV4OXJaba3vlEIfOliBB2KSqovG9TKV1RkUE3sS1x9C62M+ij7EqpO7xHuGnkNEnepcGa40KF&#10;LW0rKq7ZzSjYLY7bQ/gJuTnm0uXJXL7eLkGp0bDffILw1Pv/8F97rxXM4PdKvAF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rE0sMAAADaAAAADwAAAAAAAAAAAAAAAACf&#10;AgAAZHJzL2Rvd25yZXYueG1sUEsFBgAAAAAEAAQA9wAAAI8DAAAAAA==&#10;">
                <v:imagedata r:id="rId3" o:title="" croptop="1f" cropbottom="-370f"/>
                <v:path arrowok="t"/>
              </v:shape>
              <v:shape id="Obraz 2" o:spid="_x0000_s1028" type="#_x0000_t75" style="position:absolute;width:50401;height:5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EpEfJAAAA4wAAAA8AAABkcnMvZG93bnJldi54bWxET19LwzAQfxf2HcINfHPpynS1LhsiqGMv&#10;w1lwj0dzNnXNpSTZVv30ZiD4eL//t1gNthMn8qF1rGA6yUAQ10633Cio3p9vChAhImvsHJOCbwqw&#10;Wo6uFlhqd+Y3Ou1iI1IIhxIVmBj7UspQG7IYJq4nTtyn8xZjOn0jtcdzCredzLPsTlpsOTUY7OnJ&#10;UH3YHa2C4+bj62c7w+39i6mqzX7PhV+/KnU9Hh4fQEQa4r/4z73WaX5R3ObzPJ/N4fJTAkAuf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XMSkR8kAAADjAAAADwAAAAAAAAAA&#10;AAAAAACfAgAAZHJzL2Rvd25yZXYueG1sUEsFBgAAAAAEAAQA9wAAAJUDAAAAAA==&#10;">
                <v:imagedata r:id="rId4" o:title="" croptop="6661f" cropbottom="7046f" cropright="8233f"/>
                <v:path arrowok="t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BAA"/>
    <w:multiLevelType w:val="hybridMultilevel"/>
    <w:tmpl w:val="6DBA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7450"/>
    <w:multiLevelType w:val="hybridMultilevel"/>
    <w:tmpl w:val="FB324D3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B6F502F"/>
    <w:multiLevelType w:val="hybridMultilevel"/>
    <w:tmpl w:val="839217F2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7FA8"/>
    <w:multiLevelType w:val="hybridMultilevel"/>
    <w:tmpl w:val="4BF6A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661221"/>
    <w:multiLevelType w:val="hybridMultilevel"/>
    <w:tmpl w:val="637E569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D5C1B0C"/>
    <w:multiLevelType w:val="hybridMultilevel"/>
    <w:tmpl w:val="C7B4DAD8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E6CA5"/>
    <w:multiLevelType w:val="hybridMultilevel"/>
    <w:tmpl w:val="EEBC4D7A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E5A03"/>
    <w:multiLevelType w:val="hybridMultilevel"/>
    <w:tmpl w:val="768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C31AF"/>
    <w:multiLevelType w:val="hybridMultilevel"/>
    <w:tmpl w:val="0A32919E"/>
    <w:lvl w:ilvl="0" w:tplc="DBC6EEE2">
      <w:start w:val="2"/>
      <w:numFmt w:val="bullet"/>
      <w:lvlText w:val="•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31A956C7"/>
    <w:multiLevelType w:val="hybridMultilevel"/>
    <w:tmpl w:val="9A589F28"/>
    <w:lvl w:ilvl="0" w:tplc="8AA0BB1A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B9B7815"/>
    <w:multiLevelType w:val="hybridMultilevel"/>
    <w:tmpl w:val="76D40116"/>
    <w:lvl w:ilvl="0" w:tplc="E6583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E3437"/>
    <w:multiLevelType w:val="hybridMultilevel"/>
    <w:tmpl w:val="BBFEA60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43F30FAA"/>
    <w:multiLevelType w:val="hybridMultilevel"/>
    <w:tmpl w:val="282208C6"/>
    <w:lvl w:ilvl="0" w:tplc="C1A2E46C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>
    <w:nsid w:val="4DA9151F"/>
    <w:multiLevelType w:val="hybridMultilevel"/>
    <w:tmpl w:val="A7726D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4509E"/>
    <w:multiLevelType w:val="hybridMultilevel"/>
    <w:tmpl w:val="8636684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8447454"/>
    <w:multiLevelType w:val="hybridMultilevel"/>
    <w:tmpl w:val="12B035A4"/>
    <w:lvl w:ilvl="0" w:tplc="8AA0BB1A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CD64543"/>
    <w:multiLevelType w:val="hybridMultilevel"/>
    <w:tmpl w:val="A148EC92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B45E7"/>
    <w:multiLevelType w:val="hybridMultilevel"/>
    <w:tmpl w:val="29D09BEC"/>
    <w:lvl w:ilvl="0" w:tplc="1E34160C">
      <w:start w:val="1"/>
      <w:numFmt w:val="decimal"/>
      <w:lvlText w:val="%1."/>
      <w:lvlJc w:val="left"/>
      <w:pPr>
        <w:ind w:left="360" w:hanging="360"/>
      </w:pPr>
    </w:lvl>
    <w:lvl w:ilvl="1" w:tplc="12FC8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1E05BD"/>
    <w:multiLevelType w:val="hybridMultilevel"/>
    <w:tmpl w:val="C8D8860A"/>
    <w:lvl w:ilvl="0" w:tplc="8AA0BB1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5A5FD0"/>
    <w:multiLevelType w:val="hybridMultilevel"/>
    <w:tmpl w:val="EE62CAC2"/>
    <w:lvl w:ilvl="0" w:tplc="C1A2E4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4A77046"/>
    <w:multiLevelType w:val="hybridMultilevel"/>
    <w:tmpl w:val="BB9CE1C0"/>
    <w:lvl w:ilvl="0" w:tplc="8AA0BB1A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4"/>
  </w:num>
  <w:num w:numId="6">
    <w:abstractNumId w:val="20"/>
  </w:num>
  <w:num w:numId="7">
    <w:abstractNumId w:val="2"/>
  </w:num>
  <w:num w:numId="8">
    <w:abstractNumId w:val="17"/>
  </w:num>
  <w:num w:numId="9">
    <w:abstractNumId w:val="21"/>
  </w:num>
  <w:num w:numId="10">
    <w:abstractNumId w:val="6"/>
  </w:num>
  <w:num w:numId="11">
    <w:abstractNumId w:val="10"/>
  </w:num>
  <w:num w:numId="12">
    <w:abstractNumId w:val="16"/>
  </w:num>
  <w:num w:numId="13">
    <w:abstractNumId w:val="15"/>
  </w:num>
  <w:num w:numId="14">
    <w:abstractNumId w:val="13"/>
  </w:num>
  <w:num w:numId="15">
    <w:abstractNumId w:val="9"/>
  </w:num>
  <w:num w:numId="16">
    <w:abstractNumId w:val="1"/>
  </w:num>
  <w:num w:numId="17">
    <w:abstractNumId w:val="3"/>
  </w:num>
  <w:num w:numId="18">
    <w:abstractNumId w:val="12"/>
  </w:num>
  <w:num w:numId="19">
    <w:abstractNumId w:val="19"/>
  </w:num>
  <w:num w:numId="20">
    <w:abstractNumId w:val="1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wbDJ72w+iGUjGXoeQyPko9640w=" w:salt="wsWtAi7Le4VLiM3KplTi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01958"/>
    <w:rsid w:val="000677AD"/>
    <w:rsid w:val="00074FEB"/>
    <w:rsid w:val="000B2F2C"/>
    <w:rsid w:val="001A0D55"/>
    <w:rsid w:val="001B4714"/>
    <w:rsid w:val="001F6260"/>
    <w:rsid w:val="00257D1E"/>
    <w:rsid w:val="0027178A"/>
    <w:rsid w:val="00272E8E"/>
    <w:rsid w:val="0029791A"/>
    <w:rsid w:val="002B3D8F"/>
    <w:rsid w:val="002C771E"/>
    <w:rsid w:val="0033052D"/>
    <w:rsid w:val="00353664"/>
    <w:rsid w:val="0038374E"/>
    <w:rsid w:val="0038535E"/>
    <w:rsid w:val="003F48E3"/>
    <w:rsid w:val="004A1269"/>
    <w:rsid w:val="004A3257"/>
    <w:rsid w:val="004A5DD5"/>
    <w:rsid w:val="004C0A7A"/>
    <w:rsid w:val="0051043A"/>
    <w:rsid w:val="005358EE"/>
    <w:rsid w:val="00574F51"/>
    <w:rsid w:val="005A01D0"/>
    <w:rsid w:val="005D71F7"/>
    <w:rsid w:val="0062673B"/>
    <w:rsid w:val="00635B97"/>
    <w:rsid w:val="00671D6A"/>
    <w:rsid w:val="006A675C"/>
    <w:rsid w:val="00722322"/>
    <w:rsid w:val="007306E0"/>
    <w:rsid w:val="007440B3"/>
    <w:rsid w:val="007515A1"/>
    <w:rsid w:val="00777E40"/>
    <w:rsid w:val="007F1D32"/>
    <w:rsid w:val="00850879"/>
    <w:rsid w:val="008531CC"/>
    <w:rsid w:val="008F39E7"/>
    <w:rsid w:val="00927B97"/>
    <w:rsid w:val="009378BA"/>
    <w:rsid w:val="00976429"/>
    <w:rsid w:val="009A2886"/>
    <w:rsid w:val="009C0716"/>
    <w:rsid w:val="00A44877"/>
    <w:rsid w:val="00A87299"/>
    <w:rsid w:val="00A96320"/>
    <w:rsid w:val="00AB1AE7"/>
    <w:rsid w:val="00AB36B3"/>
    <w:rsid w:val="00AB7FBD"/>
    <w:rsid w:val="00AC6FCE"/>
    <w:rsid w:val="00B0121C"/>
    <w:rsid w:val="00B33BBC"/>
    <w:rsid w:val="00B71623"/>
    <w:rsid w:val="00B75DA6"/>
    <w:rsid w:val="00B950CB"/>
    <w:rsid w:val="00BE35F8"/>
    <w:rsid w:val="00C15649"/>
    <w:rsid w:val="00C264A8"/>
    <w:rsid w:val="00C45456"/>
    <w:rsid w:val="00C537B9"/>
    <w:rsid w:val="00C57F85"/>
    <w:rsid w:val="00C94C52"/>
    <w:rsid w:val="00CA5AE7"/>
    <w:rsid w:val="00CC5112"/>
    <w:rsid w:val="00D369A3"/>
    <w:rsid w:val="00DA0ACA"/>
    <w:rsid w:val="00DC270F"/>
    <w:rsid w:val="00E26376"/>
    <w:rsid w:val="00E5398B"/>
    <w:rsid w:val="00E779B0"/>
    <w:rsid w:val="00EB592D"/>
    <w:rsid w:val="00EE1CC2"/>
    <w:rsid w:val="00EF029C"/>
    <w:rsid w:val="00F7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4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Bezodstpw">
    <w:name w:val="No Spacing"/>
    <w:uiPriority w:val="1"/>
    <w:qFormat/>
    <w:rsid w:val="00C9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Bezodstpw">
    <w:name w:val="No Spacing"/>
    <w:uiPriority w:val="1"/>
    <w:qFormat/>
    <w:rsid w:val="00C9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ig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ntakt@zb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i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bi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warzyszenie@bcp.org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0810-16DE-4192-897C-726F6922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m.niemczyk@bcp.org.pl</cp:lastModifiedBy>
  <cp:revision>16</cp:revision>
  <cp:lastPrinted>2024-04-19T08:59:00Z</cp:lastPrinted>
  <dcterms:created xsi:type="dcterms:W3CDTF">2024-09-27T07:20:00Z</dcterms:created>
  <dcterms:modified xsi:type="dcterms:W3CDTF">2024-11-05T11:32:00Z</dcterms:modified>
</cp:coreProperties>
</file>