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6EDB1" w14:textId="77777777" w:rsidR="00A13A4A" w:rsidRPr="00F253AC" w:rsidRDefault="00A13A4A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6EA95C11" w14:textId="6B69F966" w:rsidR="00A13A4A" w:rsidRPr="00F253AC" w:rsidRDefault="00A13A4A" w:rsidP="00F253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F253AC">
        <w:rPr>
          <w:rFonts w:asciiTheme="minorHAnsi" w:hAnsiTheme="minorHAnsi" w:cstheme="minorHAnsi"/>
          <w:bCs/>
          <w:sz w:val="14"/>
          <w:szCs w:val="14"/>
        </w:rPr>
        <w:t xml:space="preserve">……………………………………………………….                                                                             </w:t>
      </w:r>
      <w:r w:rsidR="00F253AC">
        <w:rPr>
          <w:rFonts w:asciiTheme="minorHAnsi" w:hAnsiTheme="minorHAnsi" w:cstheme="minorHAnsi"/>
          <w:bCs/>
          <w:sz w:val="14"/>
          <w:szCs w:val="14"/>
        </w:rPr>
        <w:t xml:space="preserve">                                               </w:t>
      </w:r>
      <w:r w:rsidRPr="00F253AC">
        <w:rPr>
          <w:rFonts w:asciiTheme="minorHAnsi" w:hAnsiTheme="minorHAnsi" w:cstheme="minorHAnsi"/>
          <w:bCs/>
          <w:sz w:val="14"/>
          <w:szCs w:val="14"/>
        </w:rPr>
        <w:t xml:space="preserve">     </w:t>
      </w:r>
      <w:r w:rsidRPr="00F253AC">
        <w:rPr>
          <w:rFonts w:asciiTheme="minorHAnsi" w:hAnsiTheme="minorHAnsi" w:cstheme="minorHAnsi"/>
          <w:bCs/>
          <w:sz w:val="18"/>
          <w:szCs w:val="18"/>
        </w:rPr>
        <w:t>………………………., ……………………</w:t>
      </w:r>
      <w:r w:rsidRPr="00F253AC">
        <w:rPr>
          <w:rFonts w:asciiTheme="minorHAnsi" w:hAnsiTheme="minorHAnsi" w:cstheme="minorHAnsi"/>
          <w:bCs/>
          <w:sz w:val="14"/>
          <w:szCs w:val="14"/>
        </w:rPr>
        <w:t xml:space="preserve">                     </w:t>
      </w:r>
    </w:p>
    <w:p w14:paraId="723DDDED" w14:textId="5B91A275" w:rsidR="00A13A4A" w:rsidRPr="00F253AC" w:rsidRDefault="00A13A4A" w:rsidP="00A13A4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4"/>
          <w:szCs w:val="14"/>
        </w:rPr>
      </w:pPr>
      <w:r w:rsidRPr="00F253AC">
        <w:rPr>
          <w:rFonts w:asciiTheme="minorHAnsi" w:hAnsiTheme="minorHAnsi" w:cstheme="minorHAnsi"/>
          <w:bCs/>
          <w:sz w:val="12"/>
          <w:szCs w:val="12"/>
        </w:rPr>
        <w:t xml:space="preserve">           pieczęć nagłówkowa</w:t>
      </w:r>
      <w:r w:rsidR="00F253AC">
        <w:rPr>
          <w:rFonts w:asciiTheme="minorHAnsi" w:hAnsiTheme="minorHAnsi" w:cstheme="minorHAnsi"/>
          <w:bCs/>
          <w:sz w:val="12"/>
          <w:szCs w:val="12"/>
        </w:rPr>
        <w:t xml:space="preserve"> zakładu </w:t>
      </w:r>
      <w:proofErr w:type="gramStart"/>
      <w:r w:rsidR="00F253AC">
        <w:rPr>
          <w:rFonts w:asciiTheme="minorHAnsi" w:hAnsiTheme="minorHAnsi" w:cstheme="minorHAnsi"/>
          <w:bCs/>
          <w:sz w:val="12"/>
          <w:szCs w:val="12"/>
        </w:rPr>
        <w:t>pracy</w:t>
      </w:r>
      <w:r w:rsidRPr="00F253AC">
        <w:rPr>
          <w:rFonts w:asciiTheme="minorHAnsi" w:hAnsiTheme="minorHAnsi" w:cstheme="minorHAnsi"/>
          <w:bCs/>
          <w:sz w:val="12"/>
          <w:szCs w:val="12"/>
        </w:rPr>
        <w:t xml:space="preserve">                                                  </w:t>
      </w:r>
      <w:proofErr w:type="gramEnd"/>
      <w:r w:rsidRPr="00F253AC">
        <w:rPr>
          <w:rFonts w:asciiTheme="minorHAnsi" w:hAnsiTheme="minorHAnsi" w:cstheme="minorHAnsi"/>
          <w:bCs/>
          <w:sz w:val="12"/>
          <w:szCs w:val="12"/>
        </w:rPr>
        <w:t xml:space="preserve">                                                                 </w:t>
      </w:r>
      <w:r w:rsidR="00F253AC">
        <w:rPr>
          <w:rFonts w:asciiTheme="minorHAnsi" w:hAnsiTheme="minorHAnsi" w:cstheme="minorHAnsi"/>
          <w:bCs/>
          <w:sz w:val="12"/>
          <w:szCs w:val="12"/>
        </w:rPr>
        <w:t xml:space="preserve">                                                </w:t>
      </w:r>
      <w:r w:rsidRPr="00F253AC">
        <w:rPr>
          <w:rFonts w:asciiTheme="minorHAnsi" w:hAnsiTheme="minorHAnsi" w:cstheme="minorHAnsi"/>
          <w:bCs/>
          <w:sz w:val="12"/>
          <w:szCs w:val="12"/>
        </w:rPr>
        <w:t xml:space="preserve"> </w:t>
      </w:r>
      <w:r w:rsidRPr="00F253AC">
        <w:rPr>
          <w:rFonts w:asciiTheme="minorHAnsi" w:hAnsiTheme="minorHAnsi" w:cstheme="minorHAnsi"/>
          <w:bCs/>
          <w:sz w:val="14"/>
          <w:szCs w:val="14"/>
        </w:rPr>
        <w:t>miejscowość                 data</w:t>
      </w:r>
    </w:p>
    <w:p w14:paraId="4A77C0B6" w14:textId="1D81F3A1" w:rsidR="00A13A4A" w:rsidRPr="00F253AC" w:rsidRDefault="00A13A4A" w:rsidP="00A13A4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2"/>
          <w:szCs w:val="12"/>
        </w:rPr>
      </w:pPr>
      <w:r w:rsidRPr="00F253AC">
        <w:rPr>
          <w:rFonts w:asciiTheme="minorHAnsi" w:hAnsiTheme="minorHAnsi" w:cstheme="minorHAnsi"/>
          <w:bCs/>
          <w:sz w:val="18"/>
          <w:szCs w:val="18"/>
        </w:rPr>
        <w:t xml:space="preserve">           </w:t>
      </w:r>
      <w:r w:rsidRPr="00F253AC">
        <w:rPr>
          <w:rFonts w:asciiTheme="minorHAnsi" w:hAnsiTheme="minorHAnsi" w:cstheme="minorHAnsi"/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99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13A4A" w:rsidRPr="00F253AC" w14:paraId="69E9626A" w14:textId="77777777" w:rsidTr="00096848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8EA72" w14:textId="77777777" w:rsidR="00A13A4A" w:rsidRPr="00F253AC" w:rsidRDefault="00A13A4A" w:rsidP="000968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253AC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6F993" w14:textId="77777777" w:rsidR="00A13A4A" w:rsidRPr="00F253AC" w:rsidRDefault="00A13A4A" w:rsidP="000968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912E14" w14:textId="77777777" w:rsidR="00A13A4A" w:rsidRPr="00F253AC" w:rsidRDefault="00A13A4A" w:rsidP="000968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1A19F83" w14:textId="77777777" w:rsidR="00A13A4A" w:rsidRPr="00F253AC" w:rsidRDefault="00A13A4A" w:rsidP="000968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71544F" w14:textId="77777777" w:rsidR="00A13A4A" w:rsidRPr="00F253AC" w:rsidRDefault="00A13A4A" w:rsidP="000968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BC2DDE" w14:textId="77777777" w:rsidR="00A13A4A" w:rsidRPr="00F253AC" w:rsidRDefault="00A13A4A" w:rsidP="000968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388F51" w14:textId="77777777" w:rsidR="00A13A4A" w:rsidRPr="00F253AC" w:rsidRDefault="00A13A4A" w:rsidP="000968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DEDEF4" w14:textId="77777777" w:rsidR="00A13A4A" w:rsidRPr="00F253AC" w:rsidRDefault="00A13A4A" w:rsidP="000968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11C3040" w14:textId="77777777" w:rsidR="00A13A4A" w:rsidRPr="00F253AC" w:rsidRDefault="00A13A4A" w:rsidP="000968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173D999" w14:textId="77777777" w:rsidR="00A13A4A" w:rsidRPr="00F253AC" w:rsidRDefault="00A13A4A" w:rsidP="000968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6F8DF5" w14:textId="77777777" w:rsidR="00A13A4A" w:rsidRPr="00F253AC" w:rsidRDefault="00A13A4A" w:rsidP="000968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6A5E5DD" w14:textId="77777777" w:rsidR="00A13A4A" w:rsidRPr="00F253AC" w:rsidRDefault="00A13A4A" w:rsidP="000968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57044D9" w14:textId="77777777" w:rsidR="00A13A4A" w:rsidRPr="00F253AC" w:rsidRDefault="00A13A4A" w:rsidP="000968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0E1285" w14:textId="77777777" w:rsidR="00A13A4A" w:rsidRPr="00F253AC" w:rsidRDefault="00A13A4A" w:rsidP="000968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FECFCF" w14:textId="77777777" w:rsidR="00F253AC" w:rsidRDefault="00F253AC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D35588E" w14:textId="6A71196D" w:rsidR="00A13A4A" w:rsidRPr="00F253AC" w:rsidRDefault="00A13A4A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253AC">
        <w:rPr>
          <w:rFonts w:asciiTheme="minorHAnsi" w:hAnsiTheme="minorHAnsi" w:cstheme="minorHAnsi"/>
          <w:bCs/>
          <w:sz w:val="20"/>
          <w:szCs w:val="20"/>
        </w:rPr>
        <w:t>Nr telefonu do zakładu pracy……………………………………….</w:t>
      </w:r>
    </w:p>
    <w:p w14:paraId="12931263" w14:textId="77777777" w:rsidR="00A13A4A" w:rsidRPr="00F253AC" w:rsidRDefault="00A13A4A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6B7D701" w14:textId="77777777" w:rsidR="00A13A4A" w:rsidRPr="00F253AC" w:rsidRDefault="00A13A4A" w:rsidP="00F253A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253AC">
        <w:rPr>
          <w:rFonts w:asciiTheme="minorHAnsi" w:hAnsiTheme="minorHAnsi" w:cstheme="minorHAnsi"/>
          <w:b/>
          <w:bCs/>
        </w:rPr>
        <w:t>Zaświadczenie o zatrudnieniu i zarobkach</w:t>
      </w:r>
    </w:p>
    <w:p w14:paraId="75BFF9C8" w14:textId="77777777" w:rsidR="00A13A4A" w:rsidRPr="00F253AC" w:rsidRDefault="00A13A4A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EDED177" w14:textId="77777777" w:rsidR="00A13A4A" w:rsidRPr="00F253AC" w:rsidRDefault="00A13A4A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F253AC">
        <w:rPr>
          <w:rFonts w:asciiTheme="minorHAnsi" w:hAnsiTheme="minorHAnsi" w:cstheme="minorHAnsi"/>
          <w:bCs/>
          <w:sz w:val="20"/>
          <w:szCs w:val="20"/>
        </w:rPr>
        <w:t>Zaświadczam, że Pan/Pani</w:t>
      </w:r>
      <w:r w:rsidRPr="00F253AC">
        <w:rPr>
          <w:rFonts w:asciiTheme="minorHAnsi" w:hAnsiTheme="minorHAnsi" w:cstheme="minorHAnsi"/>
          <w:bCs/>
          <w:sz w:val="18"/>
          <w:szCs w:val="18"/>
        </w:rPr>
        <w:t xml:space="preserve">     …………………………………………………………………………………………………………………..…</w:t>
      </w:r>
    </w:p>
    <w:p w14:paraId="5516A92E" w14:textId="77777777" w:rsidR="00A13A4A" w:rsidRDefault="00A13A4A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F253AC"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               </w:t>
      </w:r>
      <w:r w:rsidRPr="00F253AC">
        <w:rPr>
          <w:rFonts w:asciiTheme="minorHAnsi" w:hAnsiTheme="minorHAnsi" w:cstheme="minorHAnsi"/>
          <w:bCs/>
          <w:sz w:val="14"/>
          <w:szCs w:val="14"/>
        </w:rPr>
        <w:t>/ imię i nazwisko pracownika/</w:t>
      </w:r>
    </w:p>
    <w:p w14:paraId="3BB10105" w14:textId="77777777" w:rsidR="00F253AC" w:rsidRPr="00F253AC" w:rsidRDefault="00F253AC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4"/>
          <w:szCs w:val="14"/>
        </w:rPr>
      </w:pPr>
    </w:p>
    <w:p w14:paraId="61653994" w14:textId="77777777" w:rsidR="00A13A4A" w:rsidRPr="00F253AC" w:rsidRDefault="00A13A4A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gramStart"/>
      <w:r w:rsidRPr="00F253AC">
        <w:rPr>
          <w:rFonts w:asciiTheme="minorHAnsi" w:hAnsiTheme="minorHAnsi" w:cstheme="minorHAnsi"/>
          <w:bCs/>
          <w:sz w:val="20"/>
          <w:szCs w:val="20"/>
        </w:rPr>
        <w:t>zamieszkały</w:t>
      </w:r>
      <w:proofErr w:type="gramEnd"/>
      <w:r w:rsidRPr="00F253AC">
        <w:rPr>
          <w:rFonts w:asciiTheme="minorHAnsi" w:hAnsiTheme="minorHAnsi" w:cstheme="minorHAnsi"/>
          <w:bCs/>
          <w:sz w:val="20"/>
          <w:szCs w:val="20"/>
        </w:rPr>
        <w:t xml:space="preserve">/a   </w:t>
      </w:r>
      <w:r w:rsidRPr="00F253AC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……………………………………………………………………………………….……………………………………………………</w:t>
      </w:r>
    </w:p>
    <w:p w14:paraId="035EC3E0" w14:textId="77777777" w:rsidR="00A13A4A" w:rsidRDefault="00A13A4A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F253AC"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                  </w:t>
      </w:r>
      <w:r w:rsidRPr="00F253AC">
        <w:rPr>
          <w:rFonts w:asciiTheme="minorHAnsi" w:hAnsiTheme="minorHAnsi" w:cstheme="minorHAnsi"/>
          <w:bCs/>
          <w:sz w:val="14"/>
          <w:szCs w:val="14"/>
        </w:rPr>
        <w:t>/podać adres /</w:t>
      </w:r>
    </w:p>
    <w:p w14:paraId="1080E7E6" w14:textId="77777777" w:rsidR="00F253AC" w:rsidRPr="00F253AC" w:rsidRDefault="00F253AC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4"/>
          <w:szCs w:val="14"/>
        </w:rPr>
      </w:pPr>
    </w:p>
    <w:p w14:paraId="658D2B6F" w14:textId="5FC62BD0" w:rsidR="00A13A4A" w:rsidRPr="00F253AC" w:rsidRDefault="00F253AC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F253AC">
        <w:rPr>
          <w:rFonts w:asciiTheme="minorHAnsi" w:hAnsiTheme="minorHAnsi" w:cstheme="minorHAnsi"/>
          <w:bCs/>
          <w:sz w:val="20"/>
          <w:szCs w:val="20"/>
        </w:rPr>
        <w:t>L</w:t>
      </w:r>
      <w:r w:rsidR="00A13A4A" w:rsidRPr="00F253AC">
        <w:rPr>
          <w:rFonts w:asciiTheme="minorHAnsi" w:hAnsiTheme="minorHAnsi" w:cstheme="minorHAnsi"/>
          <w:bCs/>
          <w:sz w:val="20"/>
          <w:szCs w:val="20"/>
        </w:rPr>
        <w:t>egitymujący</w:t>
      </w:r>
      <w:r>
        <w:rPr>
          <w:rFonts w:asciiTheme="minorHAnsi" w:hAnsiTheme="minorHAnsi" w:cstheme="minorHAnsi"/>
          <w:bCs/>
          <w:sz w:val="20"/>
          <w:szCs w:val="20"/>
        </w:rPr>
        <w:t>/a</w:t>
      </w:r>
      <w:r w:rsidR="00A13A4A" w:rsidRPr="00F253AC">
        <w:rPr>
          <w:rFonts w:asciiTheme="minorHAnsi" w:hAnsiTheme="minorHAnsi" w:cstheme="minorHAnsi"/>
          <w:bCs/>
          <w:sz w:val="20"/>
          <w:szCs w:val="20"/>
        </w:rPr>
        <w:t xml:space="preserve"> się dowodem osobistym</w:t>
      </w:r>
      <w:r w:rsidR="00A13A4A" w:rsidRPr="00F253AC">
        <w:rPr>
          <w:rFonts w:asciiTheme="minorHAnsi" w:hAnsiTheme="minorHAnsi" w:cstheme="minorHAnsi"/>
          <w:bCs/>
          <w:sz w:val="18"/>
          <w:szCs w:val="18"/>
        </w:rPr>
        <w:t>...</w:t>
      </w:r>
      <w:r w:rsidR="00A13A4A" w:rsidRPr="00F253AC">
        <w:rPr>
          <w:rFonts w:asciiTheme="minorHAnsi" w:hAnsiTheme="minorHAnsi" w:cstheme="minorHAnsi"/>
          <w:bCs/>
          <w:sz w:val="16"/>
          <w:szCs w:val="16"/>
        </w:rPr>
        <w:t>..................................................................................................</w:t>
      </w:r>
      <w:r w:rsidR="00A13A4A" w:rsidRPr="00F253AC">
        <w:rPr>
          <w:rFonts w:asciiTheme="minorHAnsi" w:hAnsiTheme="minorHAnsi" w:cstheme="minorHAnsi"/>
          <w:bCs/>
          <w:sz w:val="18"/>
          <w:szCs w:val="18"/>
        </w:rPr>
        <w:t>.</w:t>
      </w:r>
      <w:r w:rsidR="00DE2ED1">
        <w:rPr>
          <w:rFonts w:asciiTheme="minorHAnsi" w:hAnsiTheme="minorHAnsi" w:cstheme="minorHAnsi"/>
          <w:bCs/>
          <w:sz w:val="18"/>
          <w:szCs w:val="18"/>
        </w:rPr>
        <w:t>..........</w:t>
      </w:r>
    </w:p>
    <w:p w14:paraId="73C830F7" w14:textId="77777777" w:rsidR="00A13A4A" w:rsidRDefault="00A13A4A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F253AC"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                  </w:t>
      </w:r>
      <w:r w:rsidRPr="00F253AC">
        <w:rPr>
          <w:rFonts w:asciiTheme="minorHAnsi" w:hAnsiTheme="minorHAnsi" w:cstheme="minorHAnsi"/>
          <w:bCs/>
          <w:sz w:val="14"/>
          <w:szCs w:val="14"/>
        </w:rPr>
        <w:t>/seria numer/</w:t>
      </w:r>
    </w:p>
    <w:p w14:paraId="3C4D162E" w14:textId="77777777" w:rsidR="00F253AC" w:rsidRPr="00F253AC" w:rsidRDefault="00F253AC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4"/>
          <w:szCs w:val="14"/>
        </w:rPr>
      </w:pPr>
    </w:p>
    <w:tbl>
      <w:tblPr>
        <w:tblStyle w:val="Tabela-Siatka"/>
        <w:tblW w:w="5469" w:type="dxa"/>
        <w:tblLook w:val="01E0" w:firstRow="1" w:lastRow="1" w:firstColumn="1" w:lastColumn="1" w:noHBand="0" w:noVBand="0"/>
      </w:tblPr>
      <w:tblGrid>
        <w:gridCol w:w="655"/>
        <w:gridCol w:w="300"/>
        <w:gridCol w:w="300"/>
        <w:gridCol w:w="300"/>
        <w:gridCol w:w="300"/>
        <w:gridCol w:w="300"/>
        <w:gridCol w:w="301"/>
        <w:gridCol w:w="300"/>
        <w:gridCol w:w="300"/>
        <w:gridCol w:w="300"/>
        <w:gridCol w:w="300"/>
        <w:gridCol w:w="301"/>
        <w:gridCol w:w="1512"/>
      </w:tblGrid>
      <w:tr w:rsidR="00A13A4A" w:rsidRPr="00F253AC" w14:paraId="6844B848" w14:textId="77777777" w:rsidTr="00CC079B">
        <w:trPr>
          <w:trHeight w:val="31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664B" w14:textId="77777777" w:rsidR="00A13A4A" w:rsidRPr="00F253AC" w:rsidRDefault="00A13A4A" w:rsidP="00F253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53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PESEL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411B" w14:textId="77777777" w:rsidR="00A13A4A" w:rsidRPr="00F253AC" w:rsidRDefault="00A13A4A" w:rsidP="00F253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9E4D" w14:textId="77777777" w:rsidR="00A13A4A" w:rsidRPr="00F253AC" w:rsidRDefault="00A13A4A" w:rsidP="00F253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9C42" w14:textId="77777777" w:rsidR="00A13A4A" w:rsidRPr="00F253AC" w:rsidRDefault="00A13A4A" w:rsidP="00F253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50DD" w14:textId="77777777" w:rsidR="00A13A4A" w:rsidRPr="00F253AC" w:rsidRDefault="00A13A4A" w:rsidP="00F253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13AB" w14:textId="77777777" w:rsidR="00A13A4A" w:rsidRPr="00F253AC" w:rsidRDefault="00A13A4A" w:rsidP="00F253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3176" w14:textId="77777777" w:rsidR="00A13A4A" w:rsidRPr="00F253AC" w:rsidRDefault="00A13A4A" w:rsidP="00F253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2108" w14:textId="77777777" w:rsidR="00A13A4A" w:rsidRPr="00F253AC" w:rsidRDefault="00A13A4A" w:rsidP="00F253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0D57" w14:textId="77777777" w:rsidR="00A13A4A" w:rsidRPr="00F253AC" w:rsidRDefault="00A13A4A" w:rsidP="00F253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AFDA" w14:textId="77777777" w:rsidR="00A13A4A" w:rsidRPr="00F253AC" w:rsidRDefault="00A13A4A" w:rsidP="00F253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1197" w14:textId="77777777" w:rsidR="00A13A4A" w:rsidRPr="00F253AC" w:rsidRDefault="00A13A4A" w:rsidP="00F253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AE11" w14:textId="77777777" w:rsidR="00A13A4A" w:rsidRPr="00F253AC" w:rsidRDefault="00A13A4A" w:rsidP="00F253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E27E58" w14:textId="77777777" w:rsidR="00A13A4A" w:rsidRPr="00F253AC" w:rsidRDefault="00A13A4A" w:rsidP="00F253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F253A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Zamieszkały (a) </w:t>
            </w:r>
            <w:r w:rsidRPr="00F253AC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kod:</w:t>
            </w:r>
          </w:p>
        </w:tc>
      </w:tr>
    </w:tbl>
    <w:p w14:paraId="2F5E9FE3" w14:textId="77777777" w:rsidR="00A13A4A" w:rsidRPr="00F253AC" w:rsidRDefault="00A13A4A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5C28995C" w14:textId="77777777" w:rsidR="00A13A4A" w:rsidRPr="00F253AC" w:rsidRDefault="00A13A4A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gramStart"/>
      <w:r w:rsidRPr="00F253AC">
        <w:rPr>
          <w:rFonts w:asciiTheme="minorHAnsi" w:hAnsiTheme="minorHAnsi" w:cstheme="minorHAnsi"/>
          <w:bCs/>
          <w:sz w:val="20"/>
          <w:szCs w:val="20"/>
        </w:rPr>
        <w:t>jest</w:t>
      </w:r>
      <w:proofErr w:type="gramEnd"/>
      <w:r w:rsidRPr="00F253AC">
        <w:rPr>
          <w:rFonts w:asciiTheme="minorHAnsi" w:hAnsiTheme="minorHAnsi" w:cstheme="minorHAnsi"/>
          <w:bCs/>
          <w:sz w:val="20"/>
          <w:szCs w:val="20"/>
        </w:rPr>
        <w:t xml:space="preserve"> zatrudniony/a w </w:t>
      </w:r>
      <w:r w:rsidRPr="00F253AC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1C904CB8" w14:textId="77777777" w:rsidR="00A13A4A" w:rsidRDefault="00A13A4A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F253AC"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</w:t>
      </w:r>
      <w:r w:rsidRPr="00F253AC">
        <w:rPr>
          <w:rFonts w:asciiTheme="minorHAnsi" w:hAnsiTheme="minorHAnsi" w:cstheme="minorHAnsi"/>
          <w:bCs/>
          <w:sz w:val="14"/>
          <w:szCs w:val="14"/>
        </w:rPr>
        <w:t>/podać nazwę i adres zakładu pracy/</w:t>
      </w:r>
    </w:p>
    <w:p w14:paraId="7458C251" w14:textId="77777777" w:rsidR="00F253AC" w:rsidRPr="00F253AC" w:rsidRDefault="00F253AC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4"/>
          <w:szCs w:val="14"/>
        </w:rPr>
      </w:pPr>
    </w:p>
    <w:p w14:paraId="66DBF0B4" w14:textId="77777777" w:rsidR="00A13A4A" w:rsidRPr="00F253AC" w:rsidRDefault="00A13A4A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gramStart"/>
      <w:r w:rsidRPr="00F253AC">
        <w:rPr>
          <w:rFonts w:asciiTheme="minorHAnsi" w:hAnsiTheme="minorHAnsi" w:cstheme="minorHAnsi"/>
          <w:bCs/>
          <w:sz w:val="20"/>
          <w:szCs w:val="20"/>
        </w:rPr>
        <w:t>w</w:t>
      </w:r>
      <w:proofErr w:type="gramEnd"/>
      <w:r w:rsidRPr="00F253AC">
        <w:rPr>
          <w:rFonts w:asciiTheme="minorHAnsi" w:hAnsiTheme="minorHAnsi" w:cstheme="minorHAnsi"/>
          <w:bCs/>
          <w:sz w:val="20"/>
          <w:szCs w:val="20"/>
        </w:rPr>
        <w:t xml:space="preserve"> wymiarze</w:t>
      </w:r>
      <w:r w:rsidRPr="00F253AC">
        <w:rPr>
          <w:rFonts w:asciiTheme="minorHAnsi" w:hAnsiTheme="minorHAnsi" w:cstheme="minorHAnsi"/>
          <w:bCs/>
          <w:sz w:val="18"/>
          <w:szCs w:val="18"/>
        </w:rPr>
        <w:t xml:space="preserve"> ………………………………………………………….…………. </w:t>
      </w:r>
      <w:proofErr w:type="gramStart"/>
      <w:r w:rsidRPr="00F253AC">
        <w:rPr>
          <w:rFonts w:asciiTheme="minorHAnsi" w:hAnsiTheme="minorHAnsi" w:cstheme="minorHAnsi"/>
          <w:bCs/>
          <w:sz w:val="18"/>
          <w:szCs w:val="18"/>
        </w:rPr>
        <w:t>od</w:t>
      </w:r>
      <w:proofErr w:type="gramEnd"/>
      <w:r w:rsidRPr="00F253AC">
        <w:rPr>
          <w:rFonts w:asciiTheme="minorHAnsi" w:hAnsiTheme="minorHAnsi" w:cstheme="minorHAnsi"/>
          <w:bCs/>
          <w:sz w:val="18"/>
          <w:szCs w:val="18"/>
        </w:rPr>
        <w:t xml:space="preserve"> dnia ……………………….……………………………………</w:t>
      </w:r>
    </w:p>
    <w:p w14:paraId="1EAE1CA2" w14:textId="77777777" w:rsidR="00A13A4A" w:rsidRPr="00F253AC" w:rsidRDefault="00A13A4A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F253AC">
        <w:rPr>
          <w:rFonts w:asciiTheme="minorHAnsi" w:hAnsiTheme="minorHAnsi" w:cstheme="minorHAnsi"/>
          <w:bCs/>
          <w:sz w:val="14"/>
          <w:szCs w:val="14"/>
        </w:rPr>
        <w:t xml:space="preserve">                                           /podać wymiar </w:t>
      </w:r>
      <w:proofErr w:type="gramStart"/>
      <w:r w:rsidRPr="00F253AC">
        <w:rPr>
          <w:rFonts w:asciiTheme="minorHAnsi" w:hAnsiTheme="minorHAnsi" w:cstheme="minorHAnsi"/>
          <w:bCs/>
          <w:sz w:val="14"/>
          <w:szCs w:val="14"/>
        </w:rPr>
        <w:t>etatu/</w:t>
      </w:r>
      <w:r w:rsidRPr="00F253AC">
        <w:rPr>
          <w:rFonts w:asciiTheme="minorHAnsi" w:hAnsiTheme="minorHAnsi" w:cstheme="minorHAnsi"/>
          <w:bCs/>
          <w:sz w:val="18"/>
          <w:szCs w:val="18"/>
        </w:rPr>
        <w:t xml:space="preserve">        </w:t>
      </w:r>
      <w:r w:rsidRPr="00F253AC">
        <w:rPr>
          <w:rFonts w:asciiTheme="minorHAnsi" w:hAnsiTheme="minorHAnsi" w:cstheme="minorHAnsi"/>
          <w:bCs/>
          <w:sz w:val="14"/>
          <w:szCs w:val="14"/>
        </w:rPr>
        <w:t xml:space="preserve">                                         </w:t>
      </w:r>
      <w:proofErr w:type="gramEnd"/>
      <w:r w:rsidRPr="00F253AC">
        <w:rPr>
          <w:rFonts w:asciiTheme="minorHAnsi" w:hAnsiTheme="minorHAnsi" w:cstheme="minorHAnsi"/>
          <w:bCs/>
          <w:sz w:val="14"/>
          <w:szCs w:val="14"/>
        </w:rPr>
        <w:t xml:space="preserve">   /data nawiązania stosunku pracy/</w:t>
      </w:r>
    </w:p>
    <w:p w14:paraId="4AC45344" w14:textId="77777777" w:rsidR="00DE2ED1" w:rsidRPr="005A4F35" w:rsidRDefault="00DE2ED1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4"/>
          <w:szCs w:val="14"/>
        </w:rPr>
      </w:pPr>
    </w:p>
    <w:p w14:paraId="188D3444" w14:textId="77777777" w:rsidR="00A13A4A" w:rsidRDefault="00A13A4A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gramStart"/>
      <w:r w:rsidRPr="00F253AC">
        <w:rPr>
          <w:rFonts w:asciiTheme="minorHAnsi" w:hAnsiTheme="minorHAnsi" w:cstheme="minorHAnsi"/>
          <w:bCs/>
          <w:sz w:val="20"/>
          <w:szCs w:val="20"/>
        </w:rPr>
        <w:t>na</w:t>
      </w:r>
      <w:proofErr w:type="gramEnd"/>
      <w:r w:rsidRPr="00F253AC">
        <w:rPr>
          <w:rFonts w:asciiTheme="minorHAnsi" w:hAnsiTheme="minorHAnsi" w:cstheme="minorHAnsi"/>
          <w:bCs/>
          <w:sz w:val="20"/>
          <w:szCs w:val="20"/>
        </w:rPr>
        <w:t xml:space="preserve"> podstawie umowy o pracę</w:t>
      </w:r>
      <w:r w:rsidRPr="00F253AC">
        <w:rPr>
          <w:rFonts w:asciiTheme="minorHAnsi" w:hAnsiTheme="minorHAnsi" w:cstheme="minorHAnsi"/>
          <w:bCs/>
          <w:sz w:val="18"/>
          <w:szCs w:val="18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75"/>
        <w:gridCol w:w="2838"/>
        <w:gridCol w:w="3207"/>
      </w:tblGrid>
      <w:tr w:rsidR="00DE2ED1" w14:paraId="086B0052" w14:textId="77777777" w:rsidTr="00DE2ED1">
        <w:trPr>
          <w:trHeight w:val="680"/>
        </w:trPr>
        <w:tc>
          <w:tcPr>
            <w:tcW w:w="1858" w:type="pct"/>
            <w:vAlign w:val="center"/>
          </w:tcPr>
          <w:p w14:paraId="30A972CF" w14:textId="4F3A3441" w:rsidR="00DE2ED1" w:rsidRPr="00CC079B" w:rsidRDefault="00DE2ED1" w:rsidP="00DE2ED1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gramStart"/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gramEnd"/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czas nieokreślony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</w:tc>
        <w:tc>
          <w:tcPr>
            <w:tcW w:w="1475" w:type="pct"/>
            <w:vAlign w:val="center"/>
          </w:tcPr>
          <w:p w14:paraId="3D1FF1F2" w14:textId="1DE0AC2E" w:rsidR="00DE2ED1" w:rsidRDefault="00DE2ED1" w:rsidP="00DE2ED1">
            <w:pPr>
              <w:spacing w:after="7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czas określony</w:t>
            </w:r>
          </w:p>
          <w:p w14:paraId="6FA63A20" w14:textId="4814AF7B" w:rsidR="00DE2ED1" w:rsidRDefault="00DE2ED1" w:rsidP="00DE2ED1">
            <w:pPr>
              <w:ind w:left="308" w:firstLine="3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dnia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</w:t>
            </w:r>
          </w:p>
        </w:tc>
        <w:tc>
          <w:tcPr>
            <w:tcW w:w="1667" w:type="pct"/>
            <w:vAlign w:val="center"/>
          </w:tcPr>
          <w:p w14:paraId="62B5F9A5" w14:textId="70B2FEAA" w:rsidR="00DE2ED1" w:rsidRDefault="00DE2ED1" w:rsidP="00DE2ED1">
            <w:pPr>
              <w:spacing w:after="7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proofErr w:type="gramStart"/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gramEnd"/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okres prób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</w:t>
            </w: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  <w:t>y</w:t>
            </w:r>
          </w:p>
          <w:p w14:paraId="5710D00A" w14:textId="519872FB" w:rsidR="00DE2ED1" w:rsidRPr="00EB2BF0" w:rsidRDefault="00DE2ED1" w:rsidP="00DE2ED1">
            <w:pPr>
              <w:ind w:left="3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dnia ……………………</w:t>
            </w:r>
          </w:p>
        </w:tc>
      </w:tr>
      <w:tr w:rsidR="00DE2ED1" w14:paraId="18974241" w14:textId="77777777" w:rsidTr="00DE2ED1">
        <w:trPr>
          <w:trHeight w:val="680"/>
        </w:trPr>
        <w:tc>
          <w:tcPr>
            <w:tcW w:w="1858" w:type="pct"/>
            <w:vAlign w:val="center"/>
          </w:tcPr>
          <w:p w14:paraId="037ECAD6" w14:textId="06F38FC3" w:rsidR="00DE2ED1" w:rsidRDefault="00DE2ED1" w:rsidP="00DE2ED1">
            <w:pPr>
              <w:spacing w:after="7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zastępstwo</w:t>
            </w:r>
          </w:p>
          <w:p w14:paraId="0BF7F553" w14:textId="2C3A11A9" w:rsidR="00DE2ED1" w:rsidRDefault="00DE2ED1" w:rsidP="00DE2ED1">
            <w:pPr>
              <w:ind w:left="364" w:firstLine="6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dnia ……………………</w:t>
            </w:r>
          </w:p>
        </w:tc>
        <w:tc>
          <w:tcPr>
            <w:tcW w:w="1475" w:type="pct"/>
            <w:vAlign w:val="center"/>
          </w:tcPr>
          <w:p w14:paraId="5B437393" w14:textId="48DEDFC4" w:rsidR="00DE2ED1" w:rsidRDefault="00DE2ED1" w:rsidP="00DE2ED1">
            <w:pPr>
              <w:spacing w:after="7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umowę zlecenie</w:t>
            </w:r>
          </w:p>
          <w:p w14:paraId="428B3915" w14:textId="45B5A59E" w:rsidR="00DE2ED1" w:rsidRDefault="00DE2ED1" w:rsidP="0092433C">
            <w:pPr>
              <w:ind w:left="39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nia ……………………</w:t>
            </w:r>
          </w:p>
        </w:tc>
        <w:tc>
          <w:tcPr>
            <w:tcW w:w="1667" w:type="pct"/>
            <w:vAlign w:val="center"/>
          </w:tcPr>
          <w:p w14:paraId="3520D87B" w14:textId="293B3753" w:rsidR="00DE2ED1" w:rsidRDefault="00DE2ED1" w:rsidP="00DE2ED1">
            <w:pPr>
              <w:spacing w:after="7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CC079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umowę o dzieło</w:t>
            </w:r>
          </w:p>
          <w:p w14:paraId="7219C2DA" w14:textId="481DC492" w:rsidR="00DE2ED1" w:rsidRDefault="00DE2ED1" w:rsidP="0092433C">
            <w:pPr>
              <w:ind w:left="39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dnia ……………………</w:t>
            </w:r>
          </w:p>
        </w:tc>
      </w:tr>
    </w:tbl>
    <w:p w14:paraId="3DAEE892" w14:textId="77777777" w:rsidR="00CC079B" w:rsidRPr="00F253AC" w:rsidRDefault="00CC079B" w:rsidP="00A13A4A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26B4D59" w14:textId="5B9848F7" w:rsidR="00A13A4A" w:rsidRPr="00CC079B" w:rsidRDefault="00A13A4A" w:rsidP="00A13A4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CC079B">
        <w:rPr>
          <w:rFonts w:asciiTheme="minorHAnsi" w:hAnsiTheme="minorHAnsi" w:cstheme="minorHAnsi"/>
          <w:bCs/>
          <w:sz w:val="20"/>
          <w:szCs w:val="20"/>
        </w:rPr>
        <w:t>na</w:t>
      </w:r>
      <w:proofErr w:type="gramEnd"/>
      <w:r w:rsidRPr="00CC079B">
        <w:rPr>
          <w:rFonts w:asciiTheme="minorHAnsi" w:hAnsiTheme="minorHAnsi" w:cstheme="minorHAnsi"/>
          <w:bCs/>
          <w:sz w:val="20"/>
          <w:szCs w:val="20"/>
        </w:rPr>
        <w:t xml:space="preserve"> stanowisku ………………………………………………………………………………………………………………………………………………</w:t>
      </w:r>
    </w:p>
    <w:p w14:paraId="0CEB4228" w14:textId="77777777" w:rsidR="00DE2ED1" w:rsidRDefault="00DE2ED1" w:rsidP="00DE2ED1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9D92743" w14:textId="2110EFA9" w:rsidR="00A13A4A" w:rsidRPr="00CC079B" w:rsidRDefault="00A13A4A" w:rsidP="00DE2ED1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C079B">
        <w:rPr>
          <w:rFonts w:asciiTheme="minorHAnsi" w:hAnsiTheme="minorHAnsi" w:cstheme="minorHAnsi"/>
          <w:b/>
          <w:sz w:val="20"/>
          <w:szCs w:val="20"/>
        </w:rPr>
        <w:t>Wymieniony pracownik znajduje się / nie znajduje się* w okresie wypowiedzenia umowy o pracę, przebywa /nie przebywa na urlopie bezpłatnym*.</w:t>
      </w:r>
    </w:p>
    <w:p w14:paraId="0AC3F362" w14:textId="77777777" w:rsidR="00A13A4A" w:rsidRPr="00CC079B" w:rsidRDefault="00A13A4A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A5CB95E" w14:textId="77777777" w:rsidR="00A13A4A" w:rsidRPr="00DE2ED1" w:rsidRDefault="00A13A4A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C079B">
        <w:rPr>
          <w:rFonts w:asciiTheme="minorHAnsi" w:hAnsiTheme="minorHAnsi" w:cstheme="minorHAnsi"/>
          <w:bCs/>
          <w:sz w:val="20"/>
          <w:szCs w:val="20"/>
        </w:rPr>
        <w:t xml:space="preserve">Średnie </w:t>
      </w:r>
      <w:r w:rsidRPr="00DE2ED1">
        <w:rPr>
          <w:rFonts w:asciiTheme="minorHAnsi" w:hAnsiTheme="minorHAnsi" w:cstheme="minorHAnsi"/>
          <w:bCs/>
          <w:sz w:val="20"/>
          <w:szCs w:val="20"/>
        </w:rPr>
        <w:t>miesięczne wynagrodzenie wyliczone z ostatnich 3 miesięcy wynosi:</w:t>
      </w:r>
    </w:p>
    <w:p w14:paraId="723FF88D" w14:textId="77777777" w:rsidR="00A13A4A" w:rsidRPr="00DE2ED1" w:rsidRDefault="00A13A4A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E2ED1">
        <w:rPr>
          <w:rFonts w:asciiTheme="minorHAnsi" w:hAnsiTheme="minorHAnsi" w:cstheme="minorHAnsi"/>
          <w:bCs/>
          <w:sz w:val="20"/>
          <w:szCs w:val="20"/>
        </w:rPr>
        <w:t>1/ brutto</w:t>
      </w:r>
      <w:proofErr w:type="gramStart"/>
      <w:r w:rsidRPr="00DE2ED1">
        <w:rPr>
          <w:rFonts w:asciiTheme="minorHAnsi" w:hAnsiTheme="minorHAnsi" w:cstheme="minorHAnsi"/>
          <w:bCs/>
          <w:sz w:val="20"/>
          <w:szCs w:val="20"/>
        </w:rPr>
        <w:t>:…………………………………(słownie</w:t>
      </w:r>
      <w:proofErr w:type="gramEnd"/>
      <w:r w:rsidRPr="00DE2ED1">
        <w:rPr>
          <w:rFonts w:asciiTheme="minorHAnsi" w:hAnsiTheme="minorHAnsi" w:cstheme="minorHAnsi"/>
          <w:bCs/>
          <w:sz w:val="20"/>
          <w:szCs w:val="20"/>
        </w:rPr>
        <w:t>:…………………………………………………………………………………………….………)</w:t>
      </w:r>
    </w:p>
    <w:p w14:paraId="1B2F3C46" w14:textId="682B50E0" w:rsidR="00A13A4A" w:rsidRPr="00DE2ED1" w:rsidRDefault="00A13A4A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E2ED1">
        <w:rPr>
          <w:rFonts w:asciiTheme="minorHAnsi" w:hAnsiTheme="minorHAnsi" w:cstheme="minorHAnsi"/>
          <w:bCs/>
          <w:sz w:val="20"/>
          <w:szCs w:val="20"/>
        </w:rPr>
        <w:t>2/ netto:…………………….……………(</w:t>
      </w:r>
      <w:proofErr w:type="gramStart"/>
      <w:r w:rsidRPr="00DE2ED1">
        <w:rPr>
          <w:rFonts w:asciiTheme="minorHAnsi" w:hAnsiTheme="minorHAnsi" w:cstheme="minorHAnsi"/>
          <w:bCs/>
          <w:sz w:val="20"/>
          <w:szCs w:val="20"/>
        </w:rPr>
        <w:t>słownie</w:t>
      </w:r>
      <w:proofErr w:type="gramEnd"/>
      <w:r w:rsidRPr="00DE2ED1">
        <w:rPr>
          <w:rFonts w:asciiTheme="minorHAnsi" w:hAnsiTheme="minorHAnsi" w:cstheme="minorHAnsi"/>
          <w:bCs/>
          <w:sz w:val="20"/>
          <w:szCs w:val="20"/>
        </w:rPr>
        <w:t>:……………………………………………………….……………………………………………)</w:t>
      </w:r>
    </w:p>
    <w:p w14:paraId="60CA9596" w14:textId="77777777" w:rsidR="00A13A4A" w:rsidRPr="00DE2ED1" w:rsidRDefault="00A13A4A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E28176D" w14:textId="77777777" w:rsidR="00A13A4A" w:rsidRPr="00DE2ED1" w:rsidRDefault="00A13A4A" w:rsidP="00DE2E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E2ED1">
        <w:rPr>
          <w:rFonts w:asciiTheme="minorHAnsi" w:hAnsiTheme="minorHAnsi" w:cstheme="minorHAnsi"/>
          <w:b/>
          <w:bCs/>
          <w:sz w:val="20"/>
          <w:szCs w:val="20"/>
        </w:rPr>
        <w:t>Wynagrodzenie nie jest obciążone z tytułu wyroków sądowych lub innych tytułów*/ jest obciążone kwotą*……………………………………………………………………..……………………………</w:t>
      </w:r>
    </w:p>
    <w:p w14:paraId="6317B42B" w14:textId="77777777" w:rsidR="00A13A4A" w:rsidRPr="00DE2ED1" w:rsidRDefault="00A13A4A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F67D454" w14:textId="2FCC9ECC" w:rsidR="00A13A4A" w:rsidRPr="00DE2ED1" w:rsidRDefault="00A13A4A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DE2ED1">
        <w:rPr>
          <w:rFonts w:asciiTheme="minorHAnsi" w:hAnsiTheme="minorHAnsi" w:cstheme="minorHAnsi"/>
          <w:sz w:val="20"/>
          <w:szCs w:val="20"/>
        </w:rPr>
        <w:t xml:space="preserve">Zakład znajduje się / nie znajduje* się w okresie likwidacji ani upadłości. </w:t>
      </w:r>
    </w:p>
    <w:p w14:paraId="6D4953E9" w14:textId="77777777" w:rsidR="00A13A4A" w:rsidRPr="00DE2ED1" w:rsidRDefault="00A13A4A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124F0BB" w14:textId="1D72FE3A" w:rsidR="00A13A4A" w:rsidRPr="00DE2ED1" w:rsidRDefault="00A13A4A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DE2ED1">
        <w:rPr>
          <w:rFonts w:asciiTheme="minorHAnsi" w:hAnsiTheme="minorHAnsi" w:cstheme="minorHAnsi"/>
          <w:sz w:val="20"/>
          <w:szCs w:val="20"/>
        </w:rPr>
        <w:t xml:space="preserve">Wystawca zaświadczenia ponosi odpowiedzialność prawną w przypadku podania danych niezgodnych z prawdą zgodnie z art. 297 ustawy z dnia 6 czerwca 1997 r. Kodeks karny (Dz. U. Nr 88, poz. 553, z późn. </w:t>
      </w:r>
      <w:proofErr w:type="gramStart"/>
      <w:r w:rsidRPr="00DE2ED1">
        <w:rPr>
          <w:rFonts w:asciiTheme="minorHAnsi" w:hAnsiTheme="minorHAnsi" w:cstheme="minorHAnsi"/>
          <w:sz w:val="20"/>
          <w:szCs w:val="20"/>
        </w:rPr>
        <w:t>zm</w:t>
      </w:r>
      <w:proofErr w:type="gramEnd"/>
      <w:r w:rsidRPr="00DE2ED1">
        <w:rPr>
          <w:rFonts w:asciiTheme="minorHAnsi" w:hAnsiTheme="minorHAnsi" w:cstheme="minorHAnsi"/>
          <w:sz w:val="20"/>
          <w:szCs w:val="20"/>
        </w:rPr>
        <w:t>.).</w:t>
      </w:r>
    </w:p>
    <w:p w14:paraId="7133FCBD" w14:textId="2B856654" w:rsidR="00A13A4A" w:rsidRPr="00DE2ED1" w:rsidRDefault="00A13A4A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7B381F4" w14:textId="77777777" w:rsidR="00A13A4A" w:rsidRPr="00F253AC" w:rsidRDefault="00A13A4A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6865FA09" w14:textId="77777777" w:rsidR="00CC079B" w:rsidRDefault="00CC079B" w:rsidP="00A13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7273D173" w14:textId="77777777" w:rsidR="00A13A4A" w:rsidRPr="00F253AC" w:rsidRDefault="00A13A4A" w:rsidP="00DE2ED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18"/>
          <w:szCs w:val="18"/>
        </w:rPr>
      </w:pPr>
      <w:r w:rsidRPr="00F253AC">
        <w:rPr>
          <w:rFonts w:asciiTheme="minorHAnsi" w:hAnsiTheme="minorHAnsi" w:cstheme="minorHAnsi"/>
          <w:sz w:val="18"/>
          <w:szCs w:val="18"/>
        </w:rPr>
        <w:t>………………………………………………………….</w:t>
      </w:r>
    </w:p>
    <w:p w14:paraId="60370D1B" w14:textId="77777777" w:rsidR="00A13A4A" w:rsidRPr="00F253AC" w:rsidRDefault="00A13A4A" w:rsidP="00DE2ED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14"/>
          <w:szCs w:val="14"/>
        </w:rPr>
      </w:pPr>
      <w:r w:rsidRPr="00F253AC">
        <w:rPr>
          <w:rFonts w:asciiTheme="minorHAnsi" w:hAnsiTheme="minorHAnsi" w:cstheme="minorHAnsi"/>
          <w:sz w:val="18"/>
          <w:szCs w:val="18"/>
        </w:rPr>
        <w:t>/</w:t>
      </w:r>
      <w:r w:rsidRPr="00F253AC">
        <w:rPr>
          <w:rFonts w:asciiTheme="minorHAnsi" w:hAnsiTheme="minorHAnsi" w:cstheme="minorHAnsi"/>
          <w:sz w:val="14"/>
          <w:szCs w:val="14"/>
        </w:rPr>
        <w:t>pieczęć imienna i podpis osoby uprawnionej/</w:t>
      </w:r>
    </w:p>
    <w:p w14:paraId="12A0C5EF" w14:textId="77777777" w:rsidR="000369EB" w:rsidRPr="00F253AC" w:rsidRDefault="00A13A4A" w:rsidP="00141257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F253AC">
        <w:rPr>
          <w:rFonts w:asciiTheme="minorHAnsi" w:hAnsiTheme="minorHAnsi" w:cstheme="minorHAnsi"/>
          <w:i/>
          <w:sz w:val="14"/>
          <w:szCs w:val="14"/>
        </w:rPr>
        <w:t>Zaświadczenie jest ważne 30 dni od daty wystawienia.</w:t>
      </w:r>
      <w:r w:rsidR="000369EB" w:rsidRPr="00F253AC">
        <w:rPr>
          <w:rFonts w:asciiTheme="minorHAnsi" w:hAnsiTheme="minorHAnsi" w:cstheme="minorHAnsi"/>
          <w:i/>
          <w:sz w:val="14"/>
          <w:szCs w:val="14"/>
        </w:rPr>
        <w:t xml:space="preserve"> </w:t>
      </w:r>
    </w:p>
    <w:p w14:paraId="75E0EDEC" w14:textId="3CD62CFA" w:rsidR="00141257" w:rsidRPr="00F253AC" w:rsidRDefault="000369EB" w:rsidP="00141257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F253AC">
        <w:rPr>
          <w:rFonts w:asciiTheme="minorHAnsi" w:hAnsiTheme="minorHAnsi" w:cstheme="minorHAnsi"/>
          <w:i/>
          <w:sz w:val="14"/>
          <w:szCs w:val="14"/>
        </w:rPr>
        <w:t>Zaświadczenie wypełnione niewłaściwie, niekompletnie lub nieczytelnie nie będzie honorowane.</w:t>
      </w:r>
      <w:r w:rsidR="00141257" w:rsidRPr="00F253AC">
        <w:rPr>
          <w:rFonts w:asciiTheme="minorHAnsi" w:hAnsiTheme="minorHAnsi" w:cstheme="minorHAnsi"/>
          <w:i/>
          <w:sz w:val="14"/>
          <w:szCs w:val="14"/>
        </w:rPr>
        <w:t xml:space="preserve">       </w:t>
      </w:r>
    </w:p>
    <w:p w14:paraId="24B7750E" w14:textId="53DD8FC2" w:rsidR="00220D9F" w:rsidRPr="00F253AC" w:rsidRDefault="00141257" w:rsidP="00141257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F253AC">
        <w:rPr>
          <w:rFonts w:asciiTheme="minorHAnsi" w:hAnsiTheme="minorHAnsi" w:cstheme="minorHAnsi"/>
          <w:i/>
          <w:sz w:val="14"/>
          <w:szCs w:val="14"/>
        </w:rPr>
        <w:t xml:space="preserve"> </w:t>
      </w:r>
      <w:r w:rsidR="00A13A4A" w:rsidRPr="00F253AC">
        <w:rPr>
          <w:rFonts w:asciiTheme="minorHAnsi" w:hAnsiTheme="minorHAnsi" w:cstheme="minorHAnsi"/>
          <w:i/>
          <w:sz w:val="14"/>
          <w:szCs w:val="14"/>
        </w:rPr>
        <w:t xml:space="preserve">*niepotrzebne skreślić </w:t>
      </w:r>
    </w:p>
    <w:sectPr w:rsidR="00220D9F" w:rsidRPr="00F253AC" w:rsidSect="005A4F35">
      <w:headerReference w:type="default" r:id="rId7"/>
      <w:footerReference w:type="default" r:id="rId8"/>
      <w:pgSz w:w="12240" w:h="15840"/>
      <w:pgMar w:top="1276" w:right="1418" w:bottom="1134" w:left="1418" w:header="284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A5027" w14:textId="77777777" w:rsidR="00F253AC" w:rsidRDefault="00F253AC" w:rsidP="00F253AC">
      <w:r>
        <w:separator/>
      </w:r>
    </w:p>
  </w:endnote>
  <w:endnote w:type="continuationSeparator" w:id="0">
    <w:p w14:paraId="24A65752" w14:textId="77777777" w:rsidR="00F253AC" w:rsidRDefault="00F253AC" w:rsidP="00F2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DDB41" w14:textId="6AF5F8F5" w:rsidR="00F253AC" w:rsidRDefault="00F253AC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5CC4CA" wp14:editId="41CF785B">
          <wp:simplePos x="0" y="0"/>
          <wp:positionH relativeFrom="margin">
            <wp:align>center</wp:align>
          </wp:positionH>
          <wp:positionV relativeFrom="paragraph">
            <wp:posOffset>-33655</wp:posOffset>
          </wp:positionV>
          <wp:extent cx="5736590" cy="504825"/>
          <wp:effectExtent l="0" t="0" r="0" b="9525"/>
          <wp:wrapThrough wrapText="bothSides">
            <wp:wrapPolygon edited="0">
              <wp:start x="0" y="0"/>
              <wp:lineTo x="0" y="21192"/>
              <wp:lineTo x="21519" y="21192"/>
              <wp:lineTo x="21519" y="0"/>
              <wp:lineTo x="0" y="0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opka frp suwałki i b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659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1874E" w14:textId="77777777" w:rsidR="00F253AC" w:rsidRDefault="00F253AC" w:rsidP="00F253AC">
      <w:r>
        <w:separator/>
      </w:r>
    </w:p>
  </w:footnote>
  <w:footnote w:type="continuationSeparator" w:id="0">
    <w:p w14:paraId="0E41C465" w14:textId="77777777" w:rsidR="00F253AC" w:rsidRDefault="00F253AC" w:rsidP="00F25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433BA" w14:textId="7A74535C" w:rsidR="00F253AC" w:rsidRDefault="00F253A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AEE0D0" wp14:editId="0719D766">
          <wp:simplePos x="0" y="0"/>
          <wp:positionH relativeFrom="margin">
            <wp:posOffset>324485</wp:posOffset>
          </wp:positionH>
          <wp:positionV relativeFrom="paragraph">
            <wp:posOffset>-75565</wp:posOffset>
          </wp:positionV>
          <wp:extent cx="5414645" cy="596265"/>
          <wp:effectExtent l="0" t="0" r="0" b="0"/>
          <wp:wrapThrough wrapText="bothSides">
            <wp:wrapPolygon edited="0">
              <wp:start x="0" y="0"/>
              <wp:lineTo x="0" y="20703"/>
              <wp:lineTo x="21506" y="20703"/>
              <wp:lineTo x="21506" y="0"/>
              <wp:lineTo x="0" y="0"/>
            </wp:wrapPolygon>
          </wp:wrapThrough>
          <wp:docPr id="9390097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009722" name="Obraz 93900972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5" t="10665" r="1377" b="11485"/>
                  <a:stretch/>
                </pic:blipFill>
                <pic:spPr bwMode="auto">
                  <a:xfrm>
                    <a:off x="0" y="0"/>
                    <a:ext cx="5414645" cy="596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369EB"/>
    <w:rsid w:val="0011338C"/>
    <w:rsid w:val="00141257"/>
    <w:rsid w:val="002B477F"/>
    <w:rsid w:val="005628DC"/>
    <w:rsid w:val="005A4F35"/>
    <w:rsid w:val="007047E6"/>
    <w:rsid w:val="00762109"/>
    <w:rsid w:val="007844C4"/>
    <w:rsid w:val="0092433C"/>
    <w:rsid w:val="00A13A4A"/>
    <w:rsid w:val="00CC079B"/>
    <w:rsid w:val="00DE2ED1"/>
    <w:rsid w:val="00EB2BF0"/>
    <w:rsid w:val="00F2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44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13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5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53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5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53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13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5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53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5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53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Cimochowski</dc:creator>
  <cp:lastModifiedBy>m.niemczyk@bcp.org.pl</cp:lastModifiedBy>
  <cp:revision>4</cp:revision>
  <dcterms:created xsi:type="dcterms:W3CDTF">2024-10-22T10:32:00Z</dcterms:created>
  <dcterms:modified xsi:type="dcterms:W3CDTF">2024-10-22T10:39:00Z</dcterms:modified>
</cp:coreProperties>
</file>