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E9B3" w14:textId="6C8FA336" w:rsidR="00604C67" w:rsidRPr="000F3091" w:rsidRDefault="000D19FB" w:rsidP="000F3091">
      <w:pPr>
        <w:spacing w:after="120" w:line="257" w:lineRule="auto"/>
        <w:jc w:val="center"/>
        <w:rPr>
          <w:rFonts w:cstheme="minorHAnsi"/>
          <w:b/>
        </w:rPr>
      </w:pPr>
      <w:r w:rsidRPr="000F3091">
        <w:rPr>
          <w:rFonts w:cstheme="minorHAnsi"/>
          <w:b/>
        </w:rPr>
        <w:t>ZAŚWIADCZENIE INSTYTUCJI SZKOLENIOWEJ</w:t>
      </w:r>
      <w:r w:rsidRPr="000F3091">
        <w:rPr>
          <w:rStyle w:val="Odwoanieprzypisudolnego"/>
          <w:rFonts w:cstheme="minorHAnsi"/>
          <w:b/>
        </w:rPr>
        <w:footnoteReference w:id="1"/>
      </w:r>
    </w:p>
    <w:p w14:paraId="1A2FFEA3" w14:textId="62B5662A" w:rsidR="00CE1792" w:rsidRPr="000F3091" w:rsidRDefault="00CE1792" w:rsidP="000F3091">
      <w:pPr>
        <w:spacing w:after="120" w:line="257" w:lineRule="auto"/>
        <w:rPr>
          <w:rFonts w:cstheme="minorHAnsi"/>
          <w:i/>
          <w:iCs/>
          <w:sz w:val="20"/>
          <w:szCs w:val="20"/>
        </w:rPr>
      </w:pPr>
      <w:r w:rsidRPr="000F3091">
        <w:rPr>
          <w:rFonts w:cstheme="minorHAnsi"/>
          <w:i/>
          <w:iCs/>
          <w:sz w:val="20"/>
          <w:szCs w:val="20"/>
        </w:rPr>
        <w:t>[Wszystkie pola muszą być wypełnione]</w:t>
      </w:r>
    </w:p>
    <w:p w14:paraId="3C652F7A" w14:textId="0EED13FC" w:rsidR="00604C67" w:rsidRPr="000F3091" w:rsidRDefault="000D19FB">
      <w:pPr>
        <w:spacing w:after="0" w:line="240" w:lineRule="auto"/>
        <w:ind w:left="6372"/>
        <w:jc w:val="right"/>
        <w:rPr>
          <w:rFonts w:cstheme="minorHAnsi"/>
          <w:sz w:val="16"/>
          <w:szCs w:val="16"/>
        </w:rPr>
      </w:pP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  <w:r w:rsidRPr="000F3091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(Miejscowość, data)</w:t>
      </w:r>
    </w:p>
    <w:p w14:paraId="10DB1EAF" w14:textId="77777777" w:rsidR="00604C67" w:rsidRPr="000F3091" w:rsidRDefault="000D19FB">
      <w:pPr>
        <w:spacing w:after="0" w:line="360" w:lineRule="auto"/>
        <w:rPr>
          <w:rFonts w:cstheme="minorHAnsi"/>
          <w:b/>
        </w:rPr>
      </w:pPr>
      <w:r w:rsidRPr="000F3091">
        <w:rPr>
          <w:rFonts w:cstheme="minorHAnsi"/>
          <w:b/>
        </w:rPr>
        <w:t>A. DANE INSTYTUCJI SZKOLENIOWEJ:</w:t>
      </w:r>
    </w:p>
    <w:p w14:paraId="4134DE5D" w14:textId="67BBEC64" w:rsidR="00604C67" w:rsidRPr="000F3091" w:rsidRDefault="000D19FB">
      <w:pPr>
        <w:spacing w:after="0" w:line="360" w:lineRule="auto"/>
        <w:rPr>
          <w:rFonts w:cstheme="minorHAnsi"/>
          <w:b/>
          <w:bCs/>
        </w:rPr>
      </w:pPr>
      <w:r w:rsidRPr="000F3091">
        <w:rPr>
          <w:rFonts w:cstheme="minorHAnsi"/>
        </w:rPr>
        <w:t xml:space="preserve">1. Nazwa instytucji: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bookmarkStart w:id="0" w:name="Tekst110"/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bookmarkStart w:id="1" w:name="_Hlk83800206"/>
      <w:bookmarkEnd w:id="0"/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bookmarkEnd w:id="1"/>
      <w:r w:rsidRPr="000F3091">
        <w:rPr>
          <w:rFonts w:cstheme="minorHAnsi"/>
          <w:b/>
          <w:sz w:val="20"/>
          <w:szCs w:val="20"/>
        </w:rPr>
        <w:fldChar w:fldCharType="end"/>
      </w:r>
    </w:p>
    <w:p w14:paraId="244377DE" w14:textId="5C880D17" w:rsidR="00604C67" w:rsidRPr="000F3091" w:rsidRDefault="000D19FB">
      <w:pPr>
        <w:spacing w:after="0" w:line="360" w:lineRule="auto"/>
        <w:rPr>
          <w:rFonts w:cstheme="minorHAnsi"/>
          <w:b/>
          <w:bCs/>
        </w:rPr>
      </w:pPr>
      <w:r w:rsidRPr="000F3091">
        <w:rPr>
          <w:rFonts w:cstheme="minorHAnsi"/>
        </w:rPr>
        <w:t xml:space="preserve">2. Adres siedziby instytucji: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4B5A5092" w14:textId="664ACC00" w:rsidR="00604C67" w:rsidRPr="000F3091" w:rsidRDefault="000D19FB">
      <w:pPr>
        <w:spacing w:after="0" w:line="360" w:lineRule="auto"/>
        <w:rPr>
          <w:rFonts w:cstheme="minorHAnsi"/>
          <w:b/>
          <w:bCs/>
        </w:rPr>
      </w:pPr>
      <w:r w:rsidRPr="000F3091">
        <w:rPr>
          <w:rFonts w:cstheme="minorHAnsi"/>
        </w:rPr>
        <w:t xml:space="preserve">3. </w:t>
      </w:r>
      <w:proofErr w:type="gramStart"/>
      <w:r w:rsidR="00CE1792" w:rsidRPr="000F3091">
        <w:rPr>
          <w:rFonts w:cstheme="minorHAnsi"/>
        </w:rPr>
        <w:t>Kształcenie</w:t>
      </w:r>
      <w:r w:rsidRPr="000F3091">
        <w:rPr>
          <w:rFonts w:cstheme="minorHAnsi"/>
        </w:rPr>
        <w:t>:</w:t>
      </w:r>
      <w:r w:rsidR="00CE1792" w:rsidRPr="000F3091">
        <w:rPr>
          <w:rFonts w:cstheme="minorHAnsi"/>
        </w:rPr>
        <w:t xml:space="preserve">   </w:t>
      </w:r>
      <w:proofErr w:type="gramEnd"/>
      <w:r w:rsidRPr="000F3091">
        <w:rPr>
          <w:rFonts w:cstheme="minorHAnsi"/>
        </w:rPr>
        <w:t xml:space="preserve"> </w:t>
      </w:r>
      <w:sdt>
        <w:sdtPr>
          <w:rPr>
            <w:rFonts w:cstheme="minorHAnsi"/>
          </w:rPr>
          <w:id w:val="973882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70D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CE1792" w:rsidRPr="000F3091">
        <w:rPr>
          <w:rFonts w:cstheme="minorHAnsi"/>
        </w:rPr>
        <w:t xml:space="preserve"> stacjonarne    </w:t>
      </w:r>
      <w:sdt>
        <w:sdtPr>
          <w:rPr>
            <w:rFonts w:cstheme="minorHAnsi"/>
          </w:rPr>
          <w:id w:val="-1505047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70D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CE1792" w:rsidRPr="000F3091">
        <w:rPr>
          <w:rFonts w:cstheme="minorHAnsi"/>
        </w:rPr>
        <w:t xml:space="preserve"> zdalne</w:t>
      </w:r>
    </w:p>
    <w:p w14:paraId="62D1D178" w14:textId="2814B0EE" w:rsidR="00604C67" w:rsidRPr="000F3091" w:rsidRDefault="000D19FB">
      <w:pPr>
        <w:spacing w:after="0" w:line="360" w:lineRule="auto"/>
        <w:rPr>
          <w:rFonts w:cstheme="minorHAnsi"/>
          <w:lang w:val="de-DE"/>
        </w:rPr>
      </w:pPr>
      <w:r w:rsidRPr="000F3091">
        <w:rPr>
          <w:rFonts w:cstheme="minorHAnsi"/>
          <w:lang w:val="de-DE"/>
        </w:rPr>
        <w:t xml:space="preserve">4. NIP: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265DE008" w14:textId="3C33EE84" w:rsidR="00604C67" w:rsidRPr="000F3091" w:rsidRDefault="000D19FB">
      <w:pPr>
        <w:spacing w:after="0" w:line="360" w:lineRule="auto"/>
        <w:rPr>
          <w:rFonts w:cstheme="minorHAnsi"/>
          <w:lang w:val="de-DE"/>
        </w:rPr>
      </w:pPr>
      <w:r w:rsidRPr="000F3091">
        <w:rPr>
          <w:rFonts w:cstheme="minorHAnsi"/>
          <w:lang w:val="de-DE"/>
        </w:rPr>
        <w:t xml:space="preserve">5. Telefon: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7A685AE9" w14:textId="7D5EA1C8" w:rsidR="00604C67" w:rsidRPr="000F3091" w:rsidRDefault="000D19FB" w:rsidP="00593845">
      <w:pPr>
        <w:tabs>
          <w:tab w:val="left" w:pos="7035"/>
        </w:tabs>
        <w:spacing w:after="0" w:line="360" w:lineRule="auto"/>
        <w:rPr>
          <w:rFonts w:cstheme="minorHAnsi"/>
          <w:lang w:val="de-DE"/>
        </w:rPr>
      </w:pPr>
      <w:r w:rsidRPr="000F3091">
        <w:rPr>
          <w:rFonts w:cstheme="minorHAnsi"/>
          <w:lang w:val="de-DE"/>
        </w:rPr>
        <w:t xml:space="preserve">6. Adres e-mail: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  <w:r w:rsidR="00593845" w:rsidRPr="000F3091">
        <w:rPr>
          <w:rFonts w:cstheme="minorHAnsi"/>
          <w:b/>
          <w:sz w:val="20"/>
          <w:szCs w:val="20"/>
        </w:rPr>
        <w:tab/>
      </w:r>
    </w:p>
    <w:p w14:paraId="10748BD7" w14:textId="46DA1E0D" w:rsidR="00604C67" w:rsidRPr="000F3091" w:rsidRDefault="000D19FB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 xml:space="preserve">7. Adres strony internetowej: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62257FDC" w14:textId="4253A713" w:rsidR="00604C67" w:rsidRPr="000F3091" w:rsidRDefault="000D19FB">
      <w:p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>8. Czy instytucja szkoleniowa posiada wpis do rejestru w związku z prowadzeniem działalności szkoleniowej?</w:t>
      </w:r>
      <w:r w:rsidR="000F3091">
        <w:rPr>
          <w:rFonts w:cstheme="minorHAnsi"/>
        </w:rPr>
        <w:t xml:space="preserve">   </w:t>
      </w:r>
      <w:r w:rsidRPr="000F3091">
        <w:rPr>
          <w:rFonts w:cstheme="minorHAnsi"/>
        </w:rPr>
        <w:t xml:space="preserve"> </w:t>
      </w:r>
      <w:sdt>
        <w:sdtPr>
          <w:rPr>
            <w:rFonts w:cstheme="minorHAnsi"/>
          </w:rPr>
          <w:id w:val="904266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Pr="000F3091">
        <w:rPr>
          <w:rFonts w:cstheme="minorHAnsi"/>
        </w:rPr>
        <w:t xml:space="preserve"> Nie </w:t>
      </w:r>
      <w:r w:rsidR="000F3091">
        <w:rPr>
          <w:rFonts w:cstheme="minorHAnsi"/>
        </w:rPr>
        <w:t xml:space="preserve">   </w:t>
      </w:r>
      <w:sdt>
        <w:sdtPr>
          <w:rPr>
            <w:rFonts w:cstheme="minorHAnsi"/>
          </w:rPr>
          <w:id w:val="-206061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309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F3091">
        <w:rPr>
          <w:rFonts w:cstheme="minorHAnsi"/>
        </w:rPr>
        <w:t xml:space="preserve"> TAK (jeśli tak podać rodzaj rejestru, numer oraz datę wpisu):  </w:t>
      </w:r>
    </w:p>
    <w:p w14:paraId="2004283E" w14:textId="64EFB4D9" w:rsidR="00CC570D" w:rsidRPr="000F3091" w:rsidRDefault="00000000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1345358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792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CE1792" w:rsidRPr="000F3091">
        <w:rPr>
          <w:rFonts w:cstheme="minorHAnsi"/>
        </w:rPr>
        <w:t xml:space="preserve"> Rejestr Instytucji Szkoleniowych</w:t>
      </w:r>
      <w:r w:rsidR="003337F7" w:rsidRPr="000F3091">
        <w:rPr>
          <w:rFonts w:cstheme="minorHAnsi"/>
        </w:rPr>
        <w:t xml:space="preserve">  </w:t>
      </w:r>
      <w:r w:rsidR="00CE1792" w:rsidRPr="000F3091">
        <w:rPr>
          <w:rFonts w:cstheme="minorHAnsi"/>
        </w:rPr>
        <w:t xml:space="preserve"> </w:t>
      </w:r>
      <w:sdt>
        <w:sdtPr>
          <w:rPr>
            <w:rFonts w:cstheme="minorHAnsi"/>
          </w:rPr>
          <w:id w:val="41490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7F7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CE1792" w:rsidRPr="000F3091">
        <w:rPr>
          <w:rFonts w:cstheme="minorHAnsi"/>
        </w:rPr>
        <w:t xml:space="preserve"> </w:t>
      </w:r>
      <w:r w:rsidR="00970FEF" w:rsidRPr="000F3091">
        <w:rPr>
          <w:rFonts w:cstheme="minorHAnsi"/>
        </w:rPr>
        <w:t>Wykaz</w:t>
      </w:r>
      <w:r w:rsidR="00CE1792" w:rsidRPr="000F3091">
        <w:rPr>
          <w:rFonts w:cstheme="minorHAnsi"/>
        </w:rPr>
        <w:t xml:space="preserve"> Uczelni </w:t>
      </w:r>
      <w:r w:rsidR="000B4F83" w:rsidRPr="000F3091">
        <w:rPr>
          <w:rFonts w:cstheme="minorHAnsi"/>
        </w:rPr>
        <w:t>Publicznych</w:t>
      </w:r>
      <w:r w:rsidR="00CE1792" w:rsidRPr="000F3091">
        <w:rPr>
          <w:rFonts w:cstheme="minorHAnsi"/>
        </w:rPr>
        <w:t xml:space="preserve"> </w:t>
      </w:r>
      <w:r w:rsidR="003337F7" w:rsidRPr="000F3091">
        <w:rPr>
          <w:rFonts w:cstheme="minorHAnsi"/>
        </w:rPr>
        <w:t xml:space="preserve">  </w:t>
      </w:r>
      <w:sdt>
        <w:sdtPr>
          <w:rPr>
            <w:rFonts w:cstheme="minorHAnsi"/>
          </w:rPr>
          <w:id w:val="1569998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5DA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E1792" w:rsidRPr="000F3091">
        <w:rPr>
          <w:rFonts w:cstheme="minorHAnsi"/>
        </w:rPr>
        <w:t xml:space="preserve"> </w:t>
      </w:r>
      <w:r w:rsidR="00970FEF" w:rsidRPr="000F3091">
        <w:rPr>
          <w:rFonts w:cstheme="minorHAnsi"/>
        </w:rPr>
        <w:t>Wykaz Uczelni Niepublicznych</w:t>
      </w:r>
      <w:r w:rsidR="00CE1792" w:rsidRPr="000F3091">
        <w:rPr>
          <w:rFonts w:cstheme="minorHAnsi"/>
        </w:rPr>
        <w:t xml:space="preserve"> </w:t>
      </w:r>
      <w:sdt>
        <w:sdtPr>
          <w:rPr>
            <w:rFonts w:cstheme="minorHAnsi"/>
          </w:rPr>
          <w:id w:val="-2009672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792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CE1792" w:rsidRPr="000F3091">
        <w:rPr>
          <w:rFonts w:cstheme="minorHAnsi"/>
        </w:rPr>
        <w:t xml:space="preserve"> </w:t>
      </w:r>
      <w:r w:rsidR="000B4F83" w:rsidRPr="000F3091">
        <w:rPr>
          <w:rFonts w:cstheme="minorHAnsi"/>
        </w:rPr>
        <w:t>Rejestr ATO/DTO</w:t>
      </w:r>
      <w:r w:rsidR="00CE1792" w:rsidRPr="000F3091">
        <w:rPr>
          <w:rFonts w:cstheme="minorHAnsi"/>
        </w:rPr>
        <w:t xml:space="preserve"> </w:t>
      </w:r>
      <w:r w:rsidR="003337F7" w:rsidRPr="000F3091">
        <w:rPr>
          <w:rFonts w:cstheme="minorHAnsi"/>
        </w:rPr>
        <w:t xml:space="preserve">       </w:t>
      </w:r>
      <w:sdt>
        <w:sdtPr>
          <w:rPr>
            <w:rFonts w:cstheme="minorHAnsi"/>
          </w:rPr>
          <w:id w:val="693268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70D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B4F83" w:rsidRPr="000F3091">
        <w:rPr>
          <w:rFonts w:cstheme="minorHAnsi"/>
        </w:rPr>
        <w:t xml:space="preserve"> KRS/CEIDG</w:t>
      </w:r>
      <w:r w:rsidR="00CE1792" w:rsidRPr="000F3091">
        <w:rPr>
          <w:rFonts w:cstheme="minorHAnsi"/>
        </w:rPr>
        <w:t xml:space="preserve">  </w:t>
      </w:r>
      <w:r w:rsidR="003337F7" w:rsidRPr="000F3091">
        <w:rPr>
          <w:rFonts w:cstheme="minorHAnsi"/>
        </w:rPr>
        <w:t xml:space="preserve">      </w:t>
      </w:r>
      <w:r w:rsidR="00CE1792" w:rsidRPr="000F3091">
        <w:rPr>
          <w:rFonts w:cstheme="minorHAnsi"/>
        </w:rPr>
        <w:t xml:space="preserve"> </w:t>
      </w:r>
      <w:sdt>
        <w:sdtPr>
          <w:rPr>
            <w:rFonts w:cstheme="minorHAnsi"/>
          </w:rPr>
          <w:id w:val="-1912158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70D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CC570D" w:rsidRPr="000F3091">
        <w:rPr>
          <w:rFonts w:cstheme="minorHAnsi"/>
        </w:rPr>
        <w:t xml:space="preserve"> inne (jakie?) ………………………………………. </w:t>
      </w:r>
    </w:p>
    <w:p w14:paraId="53A70312" w14:textId="2AB6CC91" w:rsidR="00604C67" w:rsidRPr="000F3091" w:rsidRDefault="00CC570D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 xml:space="preserve">         </w:t>
      </w:r>
      <w:r w:rsidR="00CE1792" w:rsidRPr="000F3091">
        <w:rPr>
          <w:rFonts w:cstheme="minorHAnsi"/>
        </w:rPr>
        <w:t xml:space="preserve"> </w:t>
      </w:r>
      <w:r w:rsidR="00B31F24" w:rsidRPr="000F3091">
        <w:rPr>
          <w:rFonts w:cstheme="minorHAnsi"/>
        </w:rPr>
        <w:t xml:space="preserve"> numer i data wpisu: </w:t>
      </w:r>
      <w:r w:rsidR="00B31F24"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="00B31F24" w:rsidRPr="000F3091">
        <w:rPr>
          <w:rFonts w:cstheme="minorHAnsi"/>
          <w:b/>
          <w:sz w:val="20"/>
          <w:szCs w:val="20"/>
        </w:rPr>
        <w:instrText xml:space="preserve"> FORMTEXT </w:instrText>
      </w:r>
      <w:r w:rsidR="00B31F24" w:rsidRPr="000F3091">
        <w:rPr>
          <w:rFonts w:cstheme="minorHAnsi"/>
          <w:b/>
          <w:sz w:val="20"/>
          <w:szCs w:val="20"/>
        </w:rPr>
      </w:r>
      <w:r w:rsidR="00B31F24"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B31F24" w:rsidRPr="000F3091">
        <w:rPr>
          <w:rFonts w:cstheme="minorHAnsi"/>
          <w:b/>
          <w:sz w:val="20"/>
          <w:szCs w:val="20"/>
        </w:rPr>
        <w:fldChar w:fldCharType="end"/>
      </w:r>
    </w:p>
    <w:p w14:paraId="492DB5CF" w14:textId="77777777" w:rsidR="00604C67" w:rsidRPr="000F3091" w:rsidRDefault="000D19FB" w:rsidP="00B31F24">
      <w:pPr>
        <w:spacing w:before="100" w:beforeAutospacing="1" w:after="0" w:line="360" w:lineRule="auto"/>
        <w:rPr>
          <w:rFonts w:cstheme="minorHAnsi"/>
          <w:b/>
        </w:rPr>
      </w:pPr>
      <w:r w:rsidRPr="000F3091">
        <w:rPr>
          <w:rFonts w:cstheme="minorHAnsi"/>
          <w:b/>
        </w:rPr>
        <w:t>B. DANE UCZESTNIKA PROJEKTU:</w:t>
      </w:r>
    </w:p>
    <w:p w14:paraId="79A4B218" w14:textId="493AFB9A" w:rsidR="00604C67" w:rsidRPr="000F3091" w:rsidRDefault="000D19FB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 xml:space="preserve">1. Imię i nazwisko: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4BFD4673" w14:textId="1B8E41FF" w:rsidR="00604C67" w:rsidRPr="000F3091" w:rsidRDefault="000B4F83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>2</w:t>
      </w:r>
      <w:r w:rsidR="000D19FB" w:rsidRPr="000F3091">
        <w:rPr>
          <w:rFonts w:cstheme="minorHAnsi"/>
        </w:rPr>
        <w:t xml:space="preserve">. Adres zamieszkania: </w:t>
      </w:r>
      <w:r w:rsidR="000D19FB"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="000D19FB" w:rsidRPr="000F3091">
        <w:rPr>
          <w:rFonts w:cstheme="minorHAnsi"/>
          <w:b/>
          <w:sz w:val="20"/>
          <w:szCs w:val="20"/>
        </w:rPr>
        <w:instrText xml:space="preserve"> FORMTEXT </w:instrText>
      </w:r>
      <w:r w:rsidR="000D19FB" w:rsidRPr="000F3091">
        <w:rPr>
          <w:rFonts w:cstheme="minorHAnsi"/>
          <w:b/>
          <w:sz w:val="20"/>
          <w:szCs w:val="20"/>
        </w:rPr>
      </w:r>
      <w:r w:rsidR="000D19FB"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0D19FB" w:rsidRPr="000F3091">
        <w:rPr>
          <w:rFonts w:cstheme="minorHAnsi"/>
          <w:b/>
          <w:sz w:val="20"/>
          <w:szCs w:val="20"/>
        </w:rPr>
        <w:fldChar w:fldCharType="end"/>
      </w:r>
    </w:p>
    <w:p w14:paraId="4E848C88" w14:textId="353EDB16" w:rsidR="00604C67" w:rsidRPr="000F3091" w:rsidRDefault="000B4F83">
      <w:pPr>
        <w:spacing w:after="0" w:line="360" w:lineRule="auto"/>
        <w:rPr>
          <w:rFonts w:cstheme="minorHAnsi"/>
          <w:b/>
          <w:bCs/>
        </w:rPr>
      </w:pPr>
      <w:r w:rsidRPr="000F3091">
        <w:rPr>
          <w:rFonts w:cstheme="minorHAnsi"/>
        </w:rPr>
        <w:t>3</w:t>
      </w:r>
      <w:r w:rsidR="000D19FB" w:rsidRPr="000F3091">
        <w:rPr>
          <w:rFonts w:cstheme="minorHAnsi"/>
        </w:rPr>
        <w:t xml:space="preserve">. PESEL: </w:t>
      </w:r>
      <w:r w:rsidR="000D19FB"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="000D19FB" w:rsidRPr="000F3091">
        <w:rPr>
          <w:rFonts w:cstheme="minorHAnsi"/>
          <w:b/>
          <w:sz w:val="20"/>
          <w:szCs w:val="20"/>
        </w:rPr>
        <w:instrText xml:space="preserve"> FORMTEXT </w:instrText>
      </w:r>
      <w:r w:rsidR="000D19FB" w:rsidRPr="000F3091">
        <w:rPr>
          <w:rFonts w:cstheme="minorHAnsi"/>
          <w:b/>
          <w:sz w:val="20"/>
          <w:szCs w:val="20"/>
        </w:rPr>
      </w:r>
      <w:r w:rsidR="000D19FB"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0D19FB" w:rsidRPr="000F3091">
        <w:rPr>
          <w:rFonts w:cstheme="minorHAnsi"/>
          <w:b/>
          <w:sz w:val="20"/>
          <w:szCs w:val="20"/>
        </w:rPr>
        <w:fldChar w:fldCharType="end"/>
      </w:r>
    </w:p>
    <w:p w14:paraId="4E1026AE" w14:textId="6C7AD01F" w:rsidR="00604C67" w:rsidRPr="000F3091" w:rsidRDefault="000B4F83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>4</w:t>
      </w:r>
      <w:r w:rsidR="000D19FB" w:rsidRPr="000F3091">
        <w:rPr>
          <w:rFonts w:cstheme="minorHAnsi"/>
        </w:rPr>
        <w:t xml:space="preserve">. Seria i numer dokumentu potwierdzającego tożsamość: </w:t>
      </w:r>
      <w:r w:rsidR="000D19FB"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="000D19FB" w:rsidRPr="000F3091">
        <w:rPr>
          <w:rFonts w:cstheme="minorHAnsi"/>
          <w:b/>
          <w:sz w:val="20"/>
          <w:szCs w:val="20"/>
        </w:rPr>
        <w:instrText xml:space="preserve"> FORMTEXT </w:instrText>
      </w:r>
      <w:r w:rsidR="000D19FB" w:rsidRPr="000F3091">
        <w:rPr>
          <w:rFonts w:cstheme="minorHAnsi"/>
          <w:b/>
          <w:sz w:val="20"/>
          <w:szCs w:val="20"/>
        </w:rPr>
      </w:r>
      <w:r w:rsidR="000D19FB"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0D19FB" w:rsidRPr="000F3091">
        <w:rPr>
          <w:rFonts w:cstheme="minorHAnsi"/>
          <w:b/>
          <w:sz w:val="20"/>
          <w:szCs w:val="20"/>
        </w:rPr>
        <w:fldChar w:fldCharType="end"/>
      </w:r>
    </w:p>
    <w:p w14:paraId="5CA8C2EA" w14:textId="77777777" w:rsidR="00604C67" w:rsidRPr="000F3091" w:rsidRDefault="000D19FB" w:rsidP="00B31F24">
      <w:pPr>
        <w:spacing w:before="100" w:beforeAutospacing="1" w:after="0" w:line="360" w:lineRule="auto"/>
        <w:rPr>
          <w:rFonts w:cstheme="minorHAnsi"/>
          <w:b/>
        </w:rPr>
      </w:pPr>
      <w:r w:rsidRPr="000F3091">
        <w:rPr>
          <w:rFonts w:cstheme="minorHAnsi"/>
          <w:b/>
        </w:rPr>
        <w:t>C. DANE DOTYCZĄCE WYBRANEJ FORMY KSZTAŁCENIA:</w:t>
      </w:r>
    </w:p>
    <w:p w14:paraId="514A85D1" w14:textId="17872208" w:rsidR="00604C67" w:rsidRPr="000F3091" w:rsidRDefault="000D19FB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 xml:space="preserve">1. Nazwa formy kształcenia: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32FC719A" w14:textId="77777777" w:rsidR="00604C67" w:rsidRPr="000F3091" w:rsidRDefault="000D19FB" w:rsidP="000F3091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>2. Rodzaj formy kształcenia:</w:t>
      </w:r>
    </w:p>
    <w:p w14:paraId="199EF026" w14:textId="1BD01225" w:rsidR="00604C67" w:rsidRPr="000F3091" w:rsidRDefault="00000000" w:rsidP="000F3091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1727872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792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kurs </w:t>
      </w:r>
      <w:sdt>
        <w:sdtPr>
          <w:rPr>
            <w:rFonts w:cstheme="minorHAnsi"/>
          </w:rPr>
          <w:id w:val="-1619442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szkolenie </w:t>
      </w:r>
      <w:sdt>
        <w:sdtPr>
          <w:rPr>
            <w:rFonts w:cstheme="minorHAnsi"/>
          </w:rPr>
          <w:id w:val="2065287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studia podyplomowe </w:t>
      </w:r>
      <w:sdt>
        <w:sdtPr>
          <w:rPr>
            <w:rFonts w:cstheme="minorHAnsi"/>
          </w:rPr>
          <w:id w:val="-1261755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aplikacja prawnicza </w:t>
      </w:r>
      <w:sdt>
        <w:sdtPr>
          <w:rPr>
            <w:rFonts w:cstheme="minorHAnsi"/>
          </w:rPr>
          <w:id w:val="-169399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seminaria </w:t>
      </w:r>
      <w:sdt>
        <w:sdtPr>
          <w:rPr>
            <w:rFonts w:cstheme="minorHAnsi"/>
          </w:rPr>
          <w:id w:val="367344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warsztaty         </w:t>
      </w:r>
      <w:sdt>
        <w:sdtPr>
          <w:rPr>
            <w:rFonts w:cstheme="minorHAnsi"/>
          </w:rPr>
          <w:id w:val="1558203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staż </w:t>
      </w:r>
      <w:sdt>
        <w:sdtPr>
          <w:rPr>
            <w:rFonts w:cstheme="minorHAnsi"/>
          </w:rPr>
          <w:id w:val="201448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1D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praktyka </w:t>
      </w:r>
      <w:sdt>
        <w:sdtPr>
          <w:rPr>
            <w:rFonts w:cstheme="minorHAnsi"/>
          </w:rPr>
          <w:id w:val="-104799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e-learning </w:t>
      </w:r>
      <w:sdt>
        <w:sdtPr>
          <w:rPr>
            <w:rFonts w:cstheme="minorHAnsi"/>
          </w:rPr>
          <w:id w:val="-701639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inna (jaka?) </w:t>
      </w:r>
      <w:r w:rsidR="000D19FB"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="000D19FB" w:rsidRPr="000F3091">
        <w:rPr>
          <w:rFonts w:cstheme="minorHAnsi"/>
          <w:b/>
          <w:sz w:val="20"/>
          <w:szCs w:val="20"/>
        </w:rPr>
        <w:instrText xml:space="preserve"> FORMTEXT </w:instrText>
      </w:r>
      <w:r w:rsidR="000D19FB" w:rsidRPr="000F3091">
        <w:rPr>
          <w:rFonts w:cstheme="minorHAnsi"/>
          <w:b/>
          <w:sz w:val="20"/>
          <w:szCs w:val="20"/>
        </w:rPr>
      </w:r>
      <w:r w:rsidR="000D19FB"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0D19FB" w:rsidRPr="000F3091">
        <w:rPr>
          <w:rFonts w:cstheme="minorHAnsi"/>
          <w:b/>
          <w:sz w:val="20"/>
          <w:szCs w:val="20"/>
        </w:rPr>
        <w:fldChar w:fldCharType="end"/>
      </w:r>
    </w:p>
    <w:p w14:paraId="016F950F" w14:textId="0A16B53E" w:rsidR="00604C67" w:rsidRPr="000F3091" w:rsidRDefault="000D19FB" w:rsidP="000F3091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>3. Okres kształcenia</w:t>
      </w:r>
      <w:r w:rsidR="006A637F" w:rsidRPr="000F3091">
        <w:rPr>
          <w:rFonts w:cstheme="minorHAnsi"/>
        </w:rPr>
        <w:t xml:space="preserve"> </w:t>
      </w:r>
      <w:r w:rsidR="006A637F" w:rsidRPr="000F3091">
        <w:rPr>
          <w:rFonts w:cstheme="minorHAnsi"/>
          <w:b/>
          <w:i/>
          <w:iCs/>
          <w:sz w:val="20"/>
          <w:szCs w:val="20"/>
        </w:rPr>
        <w:t>(</w:t>
      </w:r>
      <w:r w:rsidR="006A637F" w:rsidRPr="000F3091">
        <w:rPr>
          <w:rFonts w:eastAsia="Times New Roman" w:cstheme="minorHAnsi"/>
          <w:i/>
          <w:iCs/>
        </w:rPr>
        <w:t>daty od-do w formacie DD-MM-RRRR)</w:t>
      </w:r>
      <w:r w:rsidRPr="000F3091">
        <w:rPr>
          <w:rFonts w:cstheme="minorHAnsi"/>
        </w:rPr>
        <w:t xml:space="preserve">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  <w:r w:rsidR="006A637F" w:rsidRPr="000F3091">
        <w:rPr>
          <w:rFonts w:cstheme="minorHAnsi"/>
          <w:b/>
          <w:sz w:val="20"/>
          <w:szCs w:val="20"/>
        </w:rPr>
        <w:t xml:space="preserve"> </w:t>
      </w:r>
    </w:p>
    <w:p w14:paraId="2C53DC8F" w14:textId="4262D239" w:rsidR="00604C67" w:rsidRPr="000F3091" w:rsidRDefault="000D19FB" w:rsidP="004734B7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 xml:space="preserve">4. </w:t>
      </w:r>
      <w:r w:rsidR="004734B7" w:rsidRPr="000F3091">
        <w:rPr>
          <w:rFonts w:cstheme="minorHAnsi"/>
        </w:rPr>
        <w:t>F</w:t>
      </w:r>
      <w:r w:rsidRPr="000F3091">
        <w:rPr>
          <w:rFonts w:cstheme="minorHAnsi"/>
        </w:rPr>
        <w:t xml:space="preserve">orma </w:t>
      </w:r>
      <w:proofErr w:type="gramStart"/>
      <w:r w:rsidRPr="000F3091">
        <w:rPr>
          <w:rFonts w:cstheme="minorHAnsi"/>
        </w:rPr>
        <w:t>kształcenia</w:t>
      </w:r>
      <w:r w:rsidR="004734B7" w:rsidRPr="000F3091">
        <w:rPr>
          <w:rFonts w:cstheme="minorHAnsi"/>
        </w:rPr>
        <w:t xml:space="preserve">:   </w:t>
      </w:r>
      <w:proofErr w:type="gramEnd"/>
      <w:r w:rsidR="004734B7" w:rsidRPr="000F3091">
        <w:rPr>
          <w:rFonts w:cstheme="minorHAnsi"/>
        </w:rPr>
        <w:t xml:space="preserve">  </w:t>
      </w:r>
      <w:sdt>
        <w:sdtPr>
          <w:rPr>
            <w:rFonts w:cstheme="minorHAnsi"/>
          </w:rPr>
          <w:id w:val="1749148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4B7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Pr="000F3091">
        <w:rPr>
          <w:rFonts w:cstheme="minorHAnsi"/>
        </w:rPr>
        <w:t xml:space="preserve"> nie rozpoczęta</w:t>
      </w:r>
      <w:r w:rsidR="004734B7" w:rsidRPr="000F3091">
        <w:rPr>
          <w:rFonts w:cstheme="minorHAnsi"/>
        </w:rPr>
        <w:t xml:space="preserve">          </w:t>
      </w:r>
      <w:r w:rsidRPr="000F3091">
        <w:rPr>
          <w:rFonts w:cstheme="minorHAnsi"/>
        </w:rPr>
        <w:t xml:space="preserve"> </w:t>
      </w:r>
      <w:sdt>
        <w:sdtPr>
          <w:rPr>
            <w:rFonts w:cstheme="minorHAnsi"/>
          </w:rPr>
          <w:id w:val="2069381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Pr="000F3091">
        <w:rPr>
          <w:rFonts w:cstheme="minorHAnsi"/>
        </w:rPr>
        <w:t xml:space="preserve"> rozpoczęta</w:t>
      </w:r>
    </w:p>
    <w:p w14:paraId="28412E18" w14:textId="6F951BC8" w:rsidR="00604C67" w:rsidRPr="000F3091" w:rsidRDefault="000D19FB" w:rsidP="004734B7">
      <w:pPr>
        <w:spacing w:before="240" w:after="0" w:line="360" w:lineRule="auto"/>
        <w:rPr>
          <w:rFonts w:cstheme="minorHAnsi"/>
        </w:rPr>
      </w:pPr>
      <w:r w:rsidRPr="000F3091">
        <w:rPr>
          <w:rFonts w:cstheme="minorHAnsi"/>
        </w:rPr>
        <w:lastRenderedPageBreak/>
        <w:t xml:space="preserve">5. Całkowity koszt kształcenia: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  <w:r w:rsidRPr="000F3091">
        <w:rPr>
          <w:rFonts w:cstheme="minorHAnsi"/>
        </w:rPr>
        <w:t>,</w:t>
      </w:r>
      <w:r w:rsidRPr="000F3091">
        <w:rPr>
          <w:rStyle w:val="Odwoanieprzypisudolnego"/>
          <w:rFonts w:cstheme="minorHAnsi"/>
        </w:rPr>
        <w:footnoteReference w:id="2"/>
      </w:r>
      <w:r w:rsidRPr="000F3091">
        <w:rPr>
          <w:rFonts w:cstheme="minorHAnsi"/>
        </w:rPr>
        <w:t xml:space="preserve"> w tym:</w:t>
      </w:r>
    </w:p>
    <w:p w14:paraId="679227E2" w14:textId="5C6ED26A" w:rsidR="00604C67" w:rsidRPr="000F3091" w:rsidRDefault="000D19FB">
      <w:pPr>
        <w:spacing w:after="0" w:line="360" w:lineRule="auto"/>
        <w:rPr>
          <w:rFonts w:cstheme="minorHAnsi"/>
          <w:b/>
          <w:bCs/>
        </w:rPr>
      </w:pPr>
      <w:r w:rsidRPr="000F3091">
        <w:rPr>
          <w:rFonts w:cstheme="minorHAnsi"/>
        </w:rPr>
        <w:t>a) kwota nieopłacona pozostała do sfinansowania ze środków pożyczki</w:t>
      </w:r>
      <w:r w:rsidR="003769B7" w:rsidRPr="000F3091">
        <w:rPr>
          <w:rStyle w:val="Odwoanieprzypisudolnego"/>
          <w:rFonts w:cstheme="minorHAnsi"/>
        </w:rPr>
        <w:footnoteReference w:id="3"/>
      </w:r>
      <w:r w:rsidRPr="000F3091">
        <w:rPr>
          <w:rFonts w:cstheme="minorHAnsi"/>
        </w:rPr>
        <w:t xml:space="preserve">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6D10E8C8" w14:textId="4C11C3E6" w:rsidR="00604C67" w:rsidRPr="000F3091" w:rsidRDefault="000D19FB">
      <w:pPr>
        <w:spacing w:after="0" w:line="360" w:lineRule="auto"/>
        <w:rPr>
          <w:rFonts w:cstheme="minorHAnsi"/>
          <w:b/>
          <w:sz w:val="20"/>
          <w:szCs w:val="20"/>
        </w:rPr>
      </w:pPr>
      <w:r w:rsidRPr="000F3091">
        <w:rPr>
          <w:rFonts w:cstheme="minorHAnsi"/>
        </w:rPr>
        <w:t>b) kwota za</w:t>
      </w:r>
      <w:r w:rsidR="003337F7" w:rsidRPr="000F3091">
        <w:rPr>
          <w:rFonts w:cstheme="minorHAnsi"/>
        </w:rPr>
        <w:t>p</w:t>
      </w:r>
      <w:r w:rsidRPr="000F3091">
        <w:rPr>
          <w:rFonts w:cstheme="minorHAnsi"/>
        </w:rPr>
        <w:t xml:space="preserve">łacona: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4ECA0096" w14:textId="54F0BFBA" w:rsidR="000B4F83" w:rsidRPr="000F3091" w:rsidRDefault="000B4F83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>c) kwota planowana do zapłaty przez Uczestnika</w:t>
      </w:r>
      <w:r w:rsidR="0084496F" w:rsidRPr="000F3091">
        <w:rPr>
          <w:rFonts w:cstheme="minorHAnsi"/>
        </w:rPr>
        <w:t xml:space="preserve"> z własnych środków</w:t>
      </w:r>
      <w:r w:rsidRPr="000F3091">
        <w:rPr>
          <w:rFonts w:cstheme="minorHAnsi"/>
        </w:rPr>
        <w:t xml:space="preserve">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1C71E8DB" w14:textId="092B1F8C" w:rsidR="004734B7" w:rsidRPr="000F3091" w:rsidRDefault="00732C2F" w:rsidP="004734B7">
      <w:pPr>
        <w:spacing w:before="240" w:after="0" w:line="360" w:lineRule="auto"/>
        <w:rPr>
          <w:rFonts w:cstheme="minorHAnsi"/>
        </w:rPr>
      </w:pPr>
      <w:r w:rsidRPr="000F3091">
        <w:rPr>
          <w:rFonts w:cstheme="minorHAnsi"/>
        </w:rPr>
        <w:t>6</w:t>
      </w:r>
      <w:r w:rsidR="004734B7" w:rsidRPr="000F3091">
        <w:rPr>
          <w:rFonts w:cstheme="minorHAnsi"/>
        </w:rPr>
        <w:t>. Koszty ponoszone w ramach Mechanizmu Racjonalnych Usprawnień (MRU) – jeśli dotyczy: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648"/>
        <w:gridCol w:w="2640"/>
      </w:tblGrid>
      <w:tr w:rsidR="004734B7" w:rsidRPr="000F3091" w14:paraId="39C590F0" w14:textId="77777777" w:rsidTr="003769B7">
        <w:trPr>
          <w:trHeight w:val="195"/>
        </w:trPr>
        <w:tc>
          <w:tcPr>
            <w:tcW w:w="3579" w:type="pct"/>
            <w:shd w:val="clear" w:color="auto" w:fill="D9D9D9" w:themeFill="background1" w:themeFillShade="D9"/>
            <w:vAlign w:val="center"/>
          </w:tcPr>
          <w:p w14:paraId="6C74FDB6" w14:textId="77777777" w:rsidR="004734B7" w:rsidRPr="000F3091" w:rsidRDefault="004734B7" w:rsidP="003769B7">
            <w:pPr>
              <w:pStyle w:val="Akapitzlist"/>
              <w:spacing w:after="0" w:line="276" w:lineRule="auto"/>
              <w:ind w:left="0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 xml:space="preserve">Opis/nazwa </w:t>
            </w:r>
          </w:p>
        </w:tc>
        <w:tc>
          <w:tcPr>
            <w:tcW w:w="1421" w:type="pct"/>
            <w:shd w:val="clear" w:color="auto" w:fill="D9D9D9" w:themeFill="background1" w:themeFillShade="D9"/>
            <w:vAlign w:val="center"/>
          </w:tcPr>
          <w:p w14:paraId="5F361B63" w14:textId="77777777" w:rsidR="004734B7" w:rsidRPr="000F3091" w:rsidRDefault="004734B7" w:rsidP="003769B7">
            <w:pPr>
              <w:pStyle w:val="Akapitzlist"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Kwota (w zł)</w:t>
            </w:r>
          </w:p>
        </w:tc>
      </w:tr>
      <w:tr w:rsidR="004734B7" w:rsidRPr="000F3091" w14:paraId="0C0776C5" w14:textId="77777777" w:rsidTr="003769B7">
        <w:trPr>
          <w:trHeight w:val="193"/>
        </w:trPr>
        <w:tc>
          <w:tcPr>
            <w:tcW w:w="3579" w:type="pct"/>
            <w:vAlign w:val="center"/>
          </w:tcPr>
          <w:p w14:paraId="6B561735" w14:textId="7224C84C" w:rsidR="004734B7" w:rsidRPr="000F3091" w:rsidRDefault="004734B7" w:rsidP="003769B7">
            <w:pPr>
              <w:pStyle w:val="Akapitzlist"/>
              <w:spacing w:after="0" w:line="276" w:lineRule="auto"/>
              <w:ind w:left="0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1.</w:t>
            </w: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" w:name="Tekst28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21" w:type="pct"/>
            <w:vAlign w:val="center"/>
          </w:tcPr>
          <w:p w14:paraId="60C54C28" w14:textId="5FE58C9E" w:rsidR="004734B7" w:rsidRPr="000F3091" w:rsidRDefault="004734B7" w:rsidP="003769B7">
            <w:pPr>
              <w:pStyle w:val="Akapitzlist"/>
              <w:spacing w:after="0" w:line="276" w:lineRule="auto"/>
              <w:ind w:left="0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kst31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4734B7" w:rsidRPr="000F3091" w14:paraId="2D13BFF2" w14:textId="77777777" w:rsidTr="003769B7">
        <w:trPr>
          <w:trHeight w:val="193"/>
        </w:trPr>
        <w:tc>
          <w:tcPr>
            <w:tcW w:w="3579" w:type="pct"/>
            <w:vAlign w:val="center"/>
          </w:tcPr>
          <w:p w14:paraId="15642E0C" w14:textId="43F861FC" w:rsidR="004734B7" w:rsidRPr="000F3091" w:rsidRDefault="004734B7" w:rsidP="003769B7">
            <w:pPr>
              <w:pStyle w:val="Akapitzlist"/>
              <w:spacing w:after="0" w:line="276" w:lineRule="auto"/>
              <w:ind w:left="0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2.</w:t>
            </w: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4" w:name="Tekst29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21" w:type="pct"/>
            <w:vAlign w:val="center"/>
          </w:tcPr>
          <w:p w14:paraId="3F474AF7" w14:textId="1E5DFE49" w:rsidR="004734B7" w:rsidRPr="000F3091" w:rsidRDefault="004734B7" w:rsidP="003769B7">
            <w:pPr>
              <w:pStyle w:val="Akapitzlist"/>
              <w:spacing w:after="0" w:line="276" w:lineRule="auto"/>
              <w:ind w:left="0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kst32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4734B7" w:rsidRPr="000F3091" w14:paraId="730D9A76" w14:textId="77777777" w:rsidTr="003769B7">
        <w:trPr>
          <w:trHeight w:val="193"/>
        </w:trPr>
        <w:tc>
          <w:tcPr>
            <w:tcW w:w="3579" w:type="pct"/>
            <w:vAlign w:val="center"/>
          </w:tcPr>
          <w:p w14:paraId="69B77510" w14:textId="02BB9535" w:rsidR="004734B7" w:rsidRPr="000F3091" w:rsidRDefault="004734B7" w:rsidP="003769B7">
            <w:pPr>
              <w:pStyle w:val="Akapitzlist"/>
              <w:spacing w:after="0" w:line="276" w:lineRule="auto"/>
              <w:ind w:left="0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3.</w:t>
            </w: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6" w:name="Tekst30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21" w:type="pct"/>
            <w:vAlign w:val="center"/>
          </w:tcPr>
          <w:p w14:paraId="3E12D1F6" w14:textId="607649F0" w:rsidR="004734B7" w:rsidRPr="000F3091" w:rsidRDefault="004734B7" w:rsidP="003769B7">
            <w:pPr>
              <w:pStyle w:val="Akapitzlist"/>
              <w:spacing w:after="0" w:line="276" w:lineRule="auto"/>
              <w:ind w:left="0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kst33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60CD6920" w14:textId="5D101DCE" w:rsidR="004734B7" w:rsidRPr="000F3091" w:rsidRDefault="0017376F" w:rsidP="004734B7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 xml:space="preserve">Uzasadnienie dla zastosowania MRU: </w:t>
      </w:r>
      <w:r w:rsidRPr="000F3091">
        <w:rPr>
          <w:rFonts w:cstheme="minorHAnsi"/>
        </w:rPr>
        <w:fldChar w:fldCharType="begin">
          <w:ffData>
            <w:name w:val="Tekst111"/>
            <w:enabled/>
            <w:calcOnExit w:val="0"/>
            <w:textInput/>
          </w:ffData>
        </w:fldChar>
      </w:r>
      <w:bookmarkStart w:id="8" w:name="Tekst111"/>
      <w:r w:rsidRPr="000F3091">
        <w:rPr>
          <w:rFonts w:cstheme="minorHAnsi"/>
        </w:rPr>
        <w:instrText xml:space="preserve"> FORMTEXT </w:instrText>
      </w:r>
      <w:r w:rsidRPr="000F3091">
        <w:rPr>
          <w:rFonts w:cstheme="minorHAnsi"/>
        </w:rPr>
      </w:r>
      <w:r w:rsidRPr="000F3091">
        <w:rPr>
          <w:rFonts w:cstheme="minorHAnsi"/>
        </w:rPr>
        <w:fldChar w:fldCharType="separate"/>
      </w:r>
      <w:r w:rsidR="00123A46">
        <w:rPr>
          <w:rFonts w:cstheme="minorHAnsi"/>
          <w:noProof/>
        </w:rPr>
        <w:t> </w:t>
      </w:r>
      <w:r w:rsidR="00123A46">
        <w:rPr>
          <w:rFonts w:cstheme="minorHAnsi"/>
          <w:noProof/>
        </w:rPr>
        <w:t> </w:t>
      </w:r>
      <w:r w:rsidR="00123A46">
        <w:rPr>
          <w:rFonts w:cstheme="minorHAnsi"/>
          <w:noProof/>
        </w:rPr>
        <w:t> </w:t>
      </w:r>
      <w:r w:rsidR="00123A46">
        <w:rPr>
          <w:rFonts w:cstheme="minorHAnsi"/>
          <w:noProof/>
        </w:rPr>
        <w:t> </w:t>
      </w:r>
      <w:r w:rsidR="00123A46">
        <w:rPr>
          <w:rFonts w:cstheme="minorHAnsi"/>
          <w:noProof/>
        </w:rPr>
        <w:t> </w:t>
      </w:r>
      <w:r w:rsidRPr="000F3091">
        <w:rPr>
          <w:rFonts w:cstheme="minorHAnsi"/>
        </w:rPr>
        <w:fldChar w:fldCharType="end"/>
      </w:r>
      <w:bookmarkEnd w:id="8"/>
    </w:p>
    <w:p w14:paraId="3CBF3F23" w14:textId="21133477" w:rsidR="00604C67" w:rsidRPr="000F3091" w:rsidRDefault="00732C2F" w:rsidP="004734B7">
      <w:pPr>
        <w:spacing w:before="240" w:after="0" w:line="360" w:lineRule="auto"/>
        <w:rPr>
          <w:rFonts w:cstheme="minorHAnsi"/>
        </w:rPr>
      </w:pPr>
      <w:r w:rsidRPr="000F3091">
        <w:rPr>
          <w:rFonts w:cstheme="minorHAnsi"/>
        </w:rPr>
        <w:t>7</w:t>
      </w:r>
      <w:r w:rsidR="000D19FB" w:rsidRPr="000F3091">
        <w:rPr>
          <w:rFonts w:cstheme="minorHAnsi"/>
        </w:rPr>
        <w:t>. Rodzaj dokumentu potwierdzającego zakończenie formy kształcenia:</w:t>
      </w:r>
    </w:p>
    <w:p w14:paraId="02B16221" w14:textId="2A8695D8" w:rsidR="00604C67" w:rsidRPr="000F3091" w:rsidRDefault="00000000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942230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dyplom</w:t>
      </w:r>
      <w:r w:rsidR="008D4178" w:rsidRPr="000F3091">
        <w:rPr>
          <w:rFonts w:cstheme="minorHAnsi"/>
        </w:rPr>
        <w:t xml:space="preserve"> </w:t>
      </w:r>
      <w:sdt>
        <w:sdtPr>
          <w:rPr>
            <w:rFonts w:cstheme="minorHAnsi"/>
          </w:rPr>
          <w:id w:val="206991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178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8D4178" w:rsidRPr="000F3091">
        <w:rPr>
          <w:rFonts w:cstheme="minorHAnsi"/>
        </w:rPr>
        <w:t xml:space="preserve"> świadectwo</w:t>
      </w:r>
      <w:r w:rsidR="000D19FB" w:rsidRPr="000F3091">
        <w:rPr>
          <w:rFonts w:cstheme="minorHAnsi"/>
        </w:rPr>
        <w:t xml:space="preserve"> </w:t>
      </w:r>
      <w:sdt>
        <w:sdtPr>
          <w:rPr>
            <w:rFonts w:cstheme="minorHAnsi"/>
          </w:rPr>
          <w:id w:val="29225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zaświadczenie </w:t>
      </w:r>
      <w:sdt>
        <w:sdtPr>
          <w:rPr>
            <w:rFonts w:cstheme="minorHAnsi"/>
          </w:rPr>
          <w:id w:val="289028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certyfikat </w:t>
      </w:r>
      <w:sdt>
        <w:sdtPr>
          <w:rPr>
            <w:rFonts w:cstheme="minorHAnsi"/>
          </w:rPr>
          <w:id w:val="117847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protokół z przeprowadzonego egzaminu </w:t>
      </w:r>
      <w:sdt>
        <w:sdtPr>
          <w:rPr>
            <w:rFonts w:cstheme="minorHAnsi"/>
          </w:rPr>
          <w:id w:val="-916550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uprawnienie</w:t>
      </w:r>
      <w:r w:rsidR="008D4178" w:rsidRPr="000F3091">
        <w:rPr>
          <w:rFonts w:cstheme="minorHAnsi"/>
        </w:rPr>
        <w:t xml:space="preserve"> </w:t>
      </w:r>
      <w:sdt>
        <w:sdtPr>
          <w:rPr>
            <w:rFonts w:cstheme="minorHAnsi"/>
          </w:rPr>
          <w:id w:val="2141299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</w:rPr>
        <w:t xml:space="preserve"> inny (jaki?) </w:t>
      </w:r>
      <w:r w:rsidR="000D19FB"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="000D19FB" w:rsidRPr="000F3091">
        <w:rPr>
          <w:rFonts w:cstheme="minorHAnsi"/>
          <w:b/>
          <w:sz w:val="20"/>
          <w:szCs w:val="20"/>
        </w:rPr>
        <w:instrText xml:space="preserve"> FORMTEXT </w:instrText>
      </w:r>
      <w:r w:rsidR="000D19FB" w:rsidRPr="000F3091">
        <w:rPr>
          <w:rFonts w:cstheme="minorHAnsi"/>
          <w:b/>
          <w:sz w:val="20"/>
          <w:szCs w:val="20"/>
        </w:rPr>
      </w:r>
      <w:r w:rsidR="000D19FB"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0D19FB" w:rsidRPr="000F3091">
        <w:rPr>
          <w:rFonts w:cstheme="minorHAnsi"/>
          <w:b/>
          <w:sz w:val="20"/>
          <w:szCs w:val="20"/>
        </w:rPr>
        <w:fldChar w:fldCharType="end"/>
      </w:r>
    </w:p>
    <w:p w14:paraId="6A0E2B3B" w14:textId="7398B75D" w:rsidR="00604C67" w:rsidRPr="000F3091" w:rsidRDefault="00732C2F" w:rsidP="004734B7">
      <w:pPr>
        <w:spacing w:before="240" w:after="0" w:line="360" w:lineRule="auto"/>
        <w:rPr>
          <w:rFonts w:cstheme="minorHAnsi"/>
        </w:rPr>
      </w:pPr>
      <w:r w:rsidRPr="000F3091">
        <w:rPr>
          <w:rFonts w:cstheme="minorHAnsi"/>
        </w:rPr>
        <w:t>8</w:t>
      </w:r>
      <w:r w:rsidR="000D19FB" w:rsidRPr="000F3091">
        <w:rPr>
          <w:rFonts w:cstheme="minorHAnsi"/>
        </w:rPr>
        <w:t xml:space="preserve">. Nazwa banku i numer rachunku bankowego </w:t>
      </w:r>
      <w:r w:rsidR="006008CB" w:rsidRPr="000F3091">
        <w:rPr>
          <w:rFonts w:cstheme="minorHAnsi"/>
        </w:rPr>
        <w:t xml:space="preserve">Instytucji Szkoleniowej </w:t>
      </w:r>
      <w:r w:rsidR="000D19FB" w:rsidRPr="000F3091">
        <w:rPr>
          <w:rFonts w:cstheme="minorHAnsi"/>
        </w:rPr>
        <w:t>służący do opłat za wybraną formę kształcenia</w:t>
      </w:r>
      <w:r w:rsidR="000D19FB" w:rsidRPr="000F3091">
        <w:rPr>
          <w:rStyle w:val="Odwoanieprzypisudolnego"/>
          <w:rFonts w:cstheme="minorHAnsi"/>
        </w:rPr>
        <w:footnoteReference w:id="4"/>
      </w:r>
      <w:r w:rsidR="000D19FB" w:rsidRPr="000F3091">
        <w:rPr>
          <w:rFonts w:cstheme="minorHAnsi"/>
        </w:rPr>
        <w:t>:</w:t>
      </w:r>
    </w:p>
    <w:p w14:paraId="3C9D6CD3" w14:textId="17630CD6" w:rsidR="00604C67" w:rsidRPr="000F3091" w:rsidRDefault="000D19FB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 xml:space="preserve">a) nazwa banku: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7E64A4D4" w14:textId="1295B7BB" w:rsidR="00604C67" w:rsidRPr="000F3091" w:rsidRDefault="000D19FB" w:rsidP="00CC570D">
      <w:pPr>
        <w:spacing w:after="0" w:line="240" w:lineRule="auto"/>
        <w:rPr>
          <w:rFonts w:cstheme="minorHAnsi"/>
          <w:b/>
          <w:sz w:val="20"/>
          <w:szCs w:val="20"/>
        </w:rPr>
      </w:pPr>
      <w:r w:rsidRPr="000F3091">
        <w:rPr>
          <w:rFonts w:cstheme="minorHAnsi"/>
        </w:rPr>
        <w:t xml:space="preserve">b) numer konta: </w:t>
      </w:r>
      <w:r w:rsidR="003B7C59" w:rsidRPr="000F3091">
        <w:rPr>
          <w:rFonts w:cstheme="minorHAnsi"/>
          <w:b/>
          <w:sz w:val="20"/>
          <w:szCs w:val="20"/>
        </w:rPr>
        <w:t xml:space="preserve">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</w:p>
    <w:p w14:paraId="45E21922" w14:textId="0A38A8D5" w:rsidR="00CC570D" w:rsidRPr="000F3091" w:rsidRDefault="00CC570D" w:rsidP="00732C2F">
      <w:pPr>
        <w:spacing w:after="0" w:line="240" w:lineRule="auto"/>
        <w:rPr>
          <w:rFonts w:cstheme="minorHAnsi"/>
          <w:b/>
          <w:bCs/>
          <w:sz w:val="28"/>
          <w:szCs w:val="28"/>
          <w:vertAlign w:val="superscript"/>
        </w:rPr>
      </w:pPr>
      <w:r w:rsidRPr="000F3091">
        <w:rPr>
          <w:rFonts w:cstheme="minorHAnsi"/>
          <w:vertAlign w:val="superscript"/>
        </w:rPr>
        <w:t>(Na wskazany numer rachunku przekazane będą środki z pożyczki</w:t>
      </w:r>
      <w:r w:rsidR="00EF51EA" w:rsidRPr="000F3091">
        <w:rPr>
          <w:rFonts w:cstheme="minorHAnsi"/>
          <w:vertAlign w:val="superscript"/>
        </w:rPr>
        <w:t xml:space="preserve"> oraz, jeśli dotyczy, koszty związane z MRU</w:t>
      </w:r>
      <w:r w:rsidRPr="000F3091">
        <w:rPr>
          <w:rFonts w:cstheme="minorHAnsi"/>
          <w:vertAlign w:val="superscript"/>
        </w:rPr>
        <w:t>)</w:t>
      </w:r>
    </w:p>
    <w:p w14:paraId="0250BC22" w14:textId="2EDFBC7B" w:rsidR="00732C2F" w:rsidRPr="000F3091" w:rsidRDefault="00732C2F" w:rsidP="001B774B">
      <w:pPr>
        <w:spacing w:after="0" w:line="276" w:lineRule="auto"/>
        <w:rPr>
          <w:rFonts w:cstheme="minorHAnsi"/>
        </w:rPr>
      </w:pPr>
      <w:r w:rsidRPr="000F3091">
        <w:rPr>
          <w:rFonts w:cstheme="minorHAnsi"/>
        </w:rPr>
        <w:t xml:space="preserve">c) </w:t>
      </w:r>
      <w:r w:rsidR="001B774B" w:rsidRPr="000F3091">
        <w:rPr>
          <w:rFonts w:cstheme="minorHAnsi"/>
        </w:rPr>
        <w:t xml:space="preserve">opłata za </w:t>
      </w:r>
      <w:r w:rsidRPr="000F3091">
        <w:rPr>
          <w:rFonts w:cstheme="minorHAnsi"/>
        </w:rPr>
        <w:t>wybraną formę kształcenia:</w:t>
      </w:r>
      <w:r w:rsidR="001B774B" w:rsidRPr="000F3091">
        <w:rPr>
          <w:rFonts w:cstheme="minorHAnsi"/>
        </w:rPr>
        <w:t xml:space="preserve"> </w:t>
      </w:r>
      <w:sdt>
        <w:sdtPr>
          <w:rPr>
            <w:rFonts w:cstheme="minorHAnsi"/>
          </w:rPr>
          <w:id w:val="54858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Pr="000F3091">
        <w:rPr>
          <w:rFonts w:cstheme="minorHAnsi"/>
        </w:rPr>
        <w:t xml:space="preserve"> jednorazowo</w:t>
      </w:r>
      <w:r w:rsidRPr="000F3091">
        <w:rPr>
          <w:rFonts w:cstheme="minorHAnsi"/>
        </w:rPr>
        <w:tab/>
      </w:r>
      <w:sdt>
        <w:sdtPr>
          <w:rPr>
            <w:rFonts w:cstheme="minorHAnsi"/>
          </w:rPr>
          <w:id w:val="-1169396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Pr="000F3091">
        <w:rPr>
          <w:rFonts w:cstheme="minorHAnsi"/>
        </w:rPr>
        <w:t xml:space="preserve"> w ratach (liczba rat): </w:t>
      </w:r>
      <w:r w:rsidRPr="000F3091">
        <w:rPr>
          <w:rFonts w:cstheme="minorHAnsi"/>
        </w:rPr>
        <w:fldChar w:fldCharType="begin">
          <w:ffData>
            <w:name w:val="Tekst112"/>
            <w:enabled/>
            <w:calcOnExit w:val="0"/>
            <w:textInput/>
          </w:ffData>
        </w:fldChar>
      </w:r>
      <w:bookmarkStart w:id="9" w:name="Tekst112"/>
      <w:r w:rsidRPr="000F3091">
        <w:rPr>
          <w:rFonts w:cstheme="minorHAnsi"/>
        </w:rPr>
        <w:instrText xml:space="preserve"> FORMTEXT </w:instrText>
      </w:r>
      <w:r w:rsidRPr="000F3091">
        <w:rPr>
          <w:rFonts w:cstheme="minorHAnsi"/>
        </w:rPr>
      </w:r>
      <w:r w:rsidRPr="000F3091">
        <w:rPr>
          <w:rFonts w:cstheme="minorHAnsi"/>
        </w:rPr>
        <w:fldChar w:fldCharType="separate"/>
      </w:r>
      <w:r w:rsidR="00123A46">
        <w:rPr>
          <w:rFonts w:cstheme="minorHAnsi"/>
          <w:noProof/>
        </w:rPr>
        <w:t> </w:t>
      </w:r>
      <w:r w:rsidR="00123A46">
        <w:rPr>
          <w:rFonts w:cstheme="minorHAnsi"/>
          <w:noProof/>
        </w:rPr>
        <w:t> </w:t>
      </w:r>
      <w:r w:rsidR="00123A46">
        <w:rPr>
          <w:rFonts w:cstheme="minorHAnsi"/>
          <w:noProof/>
        </w:rPr>
        <w:t> </w:t>
      </w:r>
      <w:r w:rsidR="00123A46">
        <w:rPr>
          <w:rFonts w:cstheme="minorHAnsi"/>
          <w:noProof/>
        </w:rPr>
        <w:t> </w:t>
      </w:r>
      <w:r w:rsidR="00123A46">
        <w:rPr>
          <w:rFonts w:cstheme="minorHAnsi"/>
          <w:noProof/>
        </w:rPr>
        <w:t> </w:t>
      </w:r>
      <w:r w:rsidRPr="000F3091">
        <w:rPr>
          <w:rFonts w:cstheme="minorHAnsi"/>
        </w:rPr>
        <w:fldChar w:fldCharType="end"/>
      </w:r>
      <w:bookmarkEnd w:id="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869"/>
        <w:gridCol w:w="2168"/>
        <w:gridCol w:w="536"/>
        <w:gridCol w:w="1832"/>
        <w:gridCol w:w="2121"/>
      </w:tblGrid>
      <w:tr w:rsidR="00732C2F" w:rsidRPr="000F3091" w14:paraId="54CB74AA" w14:textId="77777777" w:rsidTr="00870F9F">
        <w:trPr>
          <w:trHeight w:val="20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6E4E114E" w14:textId="77777777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43FADCF1" w14:textId="77777777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2168" w:type="dxa"/>
            <w:shd w:val="clear" w:color="auto" w:fill="D9D9D9" w:themeFill="background1" w:themeFillShade="D9"/>
            <w:vAlign w:val="center"/>
          </w:tcPr>
          <w:p w14:paraId="09FAE0D9" w14:textId="77777777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Kwota (w zł)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78908965" w14:textId="77777777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5BF3DA1B" w14:textId="77777777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350325BC" w14:textId="77777777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Kwota (w zł)</w:t>
            </w:r>
          </w:p>
        </w:tc>
      </w:tr>
      <w:tr w:rsidR="00732C2F" w:rsidRPr="000F3091" w14:paraId="1B2BC605" w14:textId="77777777" w:rsidTr="00870F9F">
        <w:trPr>
          <w:trHeight w:val="20"/>
        </w:trPr>
        <w:tc>
          <w:tcPr>
            <w:tcW w:w="536" w:type="dxa"/>
            <w:vAlign w:val="center"/>
          </w:tcPr>
          <w:p w14:paraId="1C476FA8" w14:textId="77777777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869" w:type="dxa"/>
            <w:vAlign w:val="center"/>
          </w:tcPr>
          <w:p w14:paraId="7B9347F6" w14:textId="653EB2ED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3"/>
                  <w:enabled/>
                  <w:calcOnExit w:val="0"/>
                  <w:textInput/>
                </w:ffData>
              </w:fldChar>
            </w:r>
            <w:bookmarkStart w:id="10" w:name="Tekst113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168" w:type="dxa"/>
            <w:vAlign w:val="center"/>
          </w:tcPr>
          <w:p w14:paraId="5C3C9097" w14:textId="44B2CB95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bookmarkStart w:id="11" w:name="Tekst122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36" w:type="dxa"/>
            <w:vAlign w:val="center"/>
          </w:tcPr>
          <w:p w14:paraId="1A83E42C" w14:textId="51E6D3A2" w:rsidR="00732C2F" w:rsidRPr="000F3091" w:rsidRDefault="001B774B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6</w:t>
            </w:r>
            <w:r w:rsidR="00732C2F" w:rsidRPr="000F309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32" w:type="dxa"/>
            <w:vAlign w:val="center"/>
          </w:tcPr>
          <w:p w14:paraId="50D5345D" w14:textId="3371F4E0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bookmarkStart w:id="12" w:name="Tekst123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121" w:type="dxa"/>
            <w:vAlign w:val="center"/>
          </w:tcPr>
          <w:p w14:paraId="1E46BF76" w14:textId="73672B8E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2"/>
                  <w:enabled/>
                  <w:calcOnExit w:val="0"/>
                  <w:textInput/>
                </w:ffData>
              </w:fldChar>
            </w:r>
            <w:bookmarkStart w:id="13" w:name="Tekst132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13"/>
          </w:p>
        </w:tc>
      </w:tr>
      <w:tr w:rsidR="00732C2F" w:rsidRPr="000F3091" w14:paraId="67C91C73" w14:textId="77777777" w:rsidTr="00870F9F">
        <w:trPr>
          <w:trHeight w:val="20"/>
        </w:trPr>
        <w:tc>
          <w:tcPr>
            <w:tcW w:w="536" w:type="dxa"/>
            <w:vAlign w:val="center"/>
          </w:tcPr>
          <w:p w14:paraId="79587179" w14:textId="77777777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869" w:type="dxa"/>
            <w:vAlign w:val="center"/>
          </w:tcPr>
          <w:p w14:paraId="51062FFC" w14:textId="68220564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4"/>
                  <w:enabled/>
                  <w:calcOnExit w:val="0"/>
                  <w:textInput/>
                </w:ffData>
              </w:fldChar>
            </w:r>
            <w:bookmarkStart w:id="14" w:name="Tekst114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168" w:type="dxa"/>
            <w:vAlign w:val="center"/>
          </w:tcPr>
          <w:p w14:paraId="756BA84A" w14:textId="63443C20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bookmarkStart w:id="15" w:name="Tekst121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36" w:type="dxa"/>
            <w:vAlign w:val="center"/>
          </w:tcPr>
          <w:p w14:paraId="3E24259B" w14:textId="20BCB396" w:rsidR="00732C2F" w:rsidRPr="000F3091" w:rsidRDefault="001B774B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7</w:t>
            </w:r>
            <w:r w:rsidR="00732C2F" w:rsidRPr="000F309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32" w:type="dxa"/>
            <w:vAlign w:val="center"/>
          </w:tcPr>
          <w:p w14:paraId="0BC37591" w14:textId="69B07A2F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bookmarkStart w:id="16" w:name="Tekst124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121" w:type="dxa"/>
            <w:vAlign w:val="center"/>
          </w:tcPr>
          <w:p w14:paraId="6481EF60" w14:textId="2CA1FDBC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1"/>
                  <w:enabled/>
                  <w:calcOnExit w:val="0"/>
                  <w:textInput/>
                </w:ffData>
              </w:fldChar>
            </w:r>
            <w:bookmarkStart w:id="17" w:name="Tekst131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732C2F" w:rsidRPr="000F3091" w14:paraId="6C30C558" w14:textId="77777777" w:rsidTr="00870F9F">
        <w:trPr>
          <w:trHeight w:val="20"/>
        </w:trPr>
        <w:tc>
          <w:tcPr>
            <w:tcW w:w="536" w:type="dxa"/>
            <w:vAlign w:val="center"/>
          </w:tcPr>
          <w:p w14:paraId="29555B2B" w14:textId="77777777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869" w:type="dxa"/>
            <w:vAlign w:val="center"/>
          </w:tcPr>
          <w:p w14:paraId="4A974FF8" w14:textId="7FC578AA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5"/>
                  <w:enabled/>
                  <w:calcOnExit w:val="0"/>
                  <w:textInput/>
                </w:ffData>
              </w:fldChar>
            </w:r>
            <w:bookmarkStart w:id="18" w:name="Tekst115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168" w:type="dxa"/>
            <w:vAlign w:val="center"/>
          </w:tcPr>
          <w:p w14:paraId="29E3C4A5" w14:textId="2836F4E9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0"/>
                  <w:enabled/>
                  <w:calcOnExit w:val="0"/>
                  <w:textInput/>
                </w:ffData>
              </w:fldChar>
            </w:r>
            <w:bookmarkStart w:id="19" w:name="Tekst120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36" w:type="dxa"/>
            <w:vAlign w:val="center"/>
          </w:tcPr>
          <w:p w14:paraId="21FBC8D5" w14:textId="4224B230" w:rsidR="00732C2F" w:rsidRPr="000F3091" w:rsidRDefault="001B774B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8</w:t>
            </w:r>
            <w:r w:rsidR="00732C2F" w:rsidRPr="000F309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32" w:type="dxa"/>
            <w:vAlign w:val="center"/>
          </w:tcPr>
          <w:p w14:paraId="53545384" w14:textId="7DBCB411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20" w:name="Tekst125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121" w:type="dxa"/>
            <w:vAlign w:val="center"/>
          </w:tcPr>
          <w:p w14:paraId="6514DB5F" w14:textId="7650C133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0"/>
                  <w:enabled/>
                  <w:calcOnExit w:val="0"/>
                  <w:textInput/>
                </w:ffData>
              </w:fldChar>
            </w:r>
            <w:bookmarkStart w:id="21" w:name="Tekst130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732C2F" w:rsidRPr="000F3091" w14:paraId="3DC69EC0" w14:textId="77777777" w:rsidTr="00870F9F">
        <w:trPr>
          <w:trHeight w:val="20"/>
        </w:trPr>
        <w:tc>
          <w:tcPr>
            <w:tcW w:w="536" w:type="dxa"/>
            <w:vAlign w:val="center"/>
          </w:tcPr>
          <w:p w14:paraId="260FA826" w14:textId="77777777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869" w:type="dxa"/>
            <w:vAlign w:val="center"/>
          </w:tcPr>
          <w:p w14:paraId="41B271ED" w14:textId="323A60D2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bookmarkStart w:id="22" w:name="Tekst116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168" w:type="dxa"/>
            <w:vAlign w:val="center"/>
          </w:tcPr>
          <w:p w14:paraId="75C96CCF" w14:textId="116C14C5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bookmarkStart w:id="23" w:name="Tekst119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36" w:type="dxa"/>
            <w:vAlign w:val="center"/>
          </w:tcPr>
          <w:p w14:paraId="4B6027A0" w14:textId="4432B2EF" w:rsidR="00732C2F" w:rsidRPr="000F3091" w:rsidRDefault="001B774B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1832" w:type="dxa"/>
            <w:vAlign w:val="center"/>
          </w:tcPr>
          <w:p w14:paraId="42DD0AA7" w14:textId="7469AD63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6"/>
                  <w:enabled/>
                  <w:calcOnExit w:val="0"/>
                  <w:textInput/>
                </w:ffData>
              </w:fldChar>
            </w:r>
            <w:bookmarkStart w:id="24" w:name="Tekst126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121" w:type="dxa"/>
            <w:vAlign w:val="center"/>
          </w:tcPr>
          <w:p w14:paraId="34EE873A" w14:textId="465CB407" w:rsidR="00732C2F" w:rsidRPr="000F3091" w:rsidRDefault="00732C2F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9"/>
                  <w:enabled/>
                  <w:calcOnExit w:val="0"/>
                  <w:textInput/>
                </w:ffData>
              </w:fldChar>
            </w:r>
            <w:bookmarkStart w:id="25" w:name="Tekst129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1B774B" w:rsidRPr="000F3091" w14:paraId="19305A9C" w14:textId="77777777" w:rsidTr="00870F9F">
        <w:trPr>
          <w:trHeight w:val="20"/>
        </w:trPr>
        <w:tc>
          <w:tcPr>
            <w:tcW w:w="536" w:type="dxa"/>
            <w:vAlign w:val="center"/>
          </w:tcPr>
          <w:p w14:paraId="1870FE64" w14:textId="72F5C14F" w:rsidR="001B774B" w:rsidRPr="000F3091" w:rsidRDefault="001B774B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869" w:type="dxa"/>
            <w:vAlign w:val="center"/>
          </w:tcPr>
          <w:p w14:paraId="41DC0850" w14:textId="6E5294CB" w:rsidR="001B774B" w:rsidRPr="000F3091" w:rsidRDefault="001B774B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3"/>
                  <w:enabled/>
                  <w:calcOnExit w:val="0"/>
                  <w:textInput/>
                </w:ffData>
              </w:fldChar>
            </w:r>
            <w:bookmarkStart w:id="26" w:name="Tekst133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168" w:type="dxa"/>
            <w:vAlign w:val="center"/>
          </w:tcPr>
          <w:p w14:paraId="3137B191" w14:textId="22B3EA62" w:rsidR="001B774B" w:rsidRPr="000F3091" w:rsidRDefault="001B774B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4"/>
                  <w:enabled/>
                  <w:calcOnExit w:val="0"/>
                  <w:textInput/>
                </w:ffData>
              </w:fldChar>
            </w:r>
            <w:bookmarkStart w:id="27" w:name="Tekst134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36" w:type="dxa"/>
            <w:vAlign w:val="center"/>
          </w:tcPr>
          <w:p w14:paraId="40A3CC9C" w14:textId="130748AF" w:rsidR="001B774B" w:rsidRPr="000F3091" w:rsidRDefault="001B774B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1832" w:type="dxa"/>
            <w:vAlign w:val="center"/>
          </w:tcPr>
          <w:p w14:paraId="66ED5AB4" w14:textId="2BD0D812" w:rsidR="001B774B" w:rsidRPr="000F3091" w:rsidRDefault="001B774B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5"/>
                  <w:enabled/>
                  <w:calcOnExit w:val="0"/>
                  <w:textInput/>
                </w:ffData>
              </w:fldChar>
            </w:r>
            <w:bookmarkStart w:id="28" w:name="Tekst135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121" w:type="dxa"/>
            <w:vAlign w:val="center"/>
          </w:tcPr>
          <w:p w14:paraId="3ABDAA05" w14:textId="2D5BDD8C" w:rsidR="001B774B" w:rsidRPr="000F3091" w:rsidRDefault="001B774B" w:rsidP="00870F9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F309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6"/>
                  <w:enabled/>
                  <w:calcOnExit w:val="0"/>
                  <w:textInput/>
                </w:ffData>
              </w:fldChar>
            </w:r>
            <w:bookmarkStart w:id="29" w:name="Tekst136"/>
            <w:r w:rsidRPr="000F309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F3091">
              <w:rPr>
                <w:rFonts w:cstheme="minorHAnsi"/>
                <w:sz w:val="20"/>
                <w:szCs w:val="20"/>
              </w:rPr>
            </w:r>
            <w:r w:rsidRPr="000F3091">
              <w:rPr>
                <w:rFonts w:cstheme="minorHAnsi"/>
                <w:sz w:val="20"/>
                <w:szCs w:val="20"/>
              </w:rPr>
              <w:fldChar w:fldCharType="separate"/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="00123A46">
              <w:rPr>
                <w:rFonts w:cstheme="minorHAnsi"/>
                <w:noProof/>
                <w:sz w:val="20"/>
                <w:szCs w:val="20"/>
              </w:rPr>
              <w:t> </w:t>
            </w:r>
            <w:r w:rsidRPr="000F3091">
              <w:rPr>
                <w:rFonts w:cstheme="minorHAnsi"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3E53036F" w14:textId="77777777" w:rsidR="001B774B" w:rsidRPr="000F3091" w:rsidRDefault="001B774B" w:rsidP="00CC570D">
      <w:pPr>
        <w:spacing w:after="0" w:line="360" w:lineRule="auto"/>
        <w:rPr>
          <w:rFonts w:cstheme="minorHAnsi"/>
          <w:b/>
        </w:rPr>
      </w:pPr>
    </w:p>
    <w:p w14:paraId="45F8E1D0" w14:textId="77777777" w:rsidR="00A322FB" w:rsidRPr="000F3091" w:rsidRDefault="00A322FB" w:rsidP="00CC570D">
      <w:pPr>
        <w:spacing w:after="0" w:line="360" w:lineRule="auto"/>
        <w:rPr>
          <w:rFonts w:cstheme="minorHAnsi"/>
          <w:b/>
        </w:rPr>
      </w:pPr>
    </w:p>
    <w:p w14:paraId="4163B3A2" w14:textId="77777777" w:rsidR="000F3091" w:rsidRDefault="000F309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6145279" w14:textId="6A726398" w:rsidR="00604C67" w:rsidRPr="000F3091" w:rsidRDefault="000D19FB" w:rsidP="00CC570D">
      <w:pPr>
        <w:spacing w:after="0" w:line="360" w:lineRule="auto"/>
        <w:rPr>
          <w:rFonts w:cstheme="minorHAnsi"/>
          <w:b/>
        </w:rPr>
      </w:pPr>
      <w:r w:rsidRPr="000F3091">
        <w:rPr>
          <w:rFonts w:cstheme="minorHAnsi"/>
          <w:b/>
        </w:rPr>
        <w:lastRenderedPageBreak/>
        <w:t>Oświadczenie Instytucji Szkoleniowej:</w:t>
      </w:r>
    </w:p>
    <w:p w14:paraId="04ACD6BC" w14:textId="77777777" w:rsidR="00604C67" w:rsidRPr="000F3091" w:rsidRDefault="000D19FB">
      <w:p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>W odniesieniu do danych wskazanych powyżej niniejszym oświadczam, iż:</w:t>
      </w:r>
    </w:p>
    <w:p w14:paraId="75B697A0" w14:textId="77777777" w:rsidR="00604C67" w:rsidRPr="000F3091" w:rsidRDefault="000D19F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>Informacje podane w niniejszym zaświadczeniu są zgodne z prawdą.</w:t>
      </w:r>
    </w:p>
    <w:p w14:paraId="78E3D134" w14:textId="77777777" w:rsidR="00604C67" w:rsidRPr="000F3091" w:rsidRDefault="000D19F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 xml:space="preserve">Uczestnik projektu </w:t>
      </w:r>
    </w:p>
    <w:p w14:paraId="56DDB04D" w14:textId="1A5AC175" w:rsidR="00604C67" w:rsidRPr="000F3091" w:rsidRDefault="00000000">
      <w:pPr>
        <w:pStyle w:val="Akapitzlist"/>
        <w:spacing w:after="0" w:line="360" w:lineRule="auto"/>
        <w:jc w:val="both"/>
        <w:rPr>
          <w:rFonts w:cstheme="minorHAnsi"/>
          <w:i/>
          <w:iCs/>
        </w:rPr>
      </w:pPr>
      <w:sdt>
        <w:sdtPr>
          <w:rPr>
            <w:rFonts w:cstheme="minorHAnsi"/>
          </w:rPr>
          <w:id w:val="-848945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  <w:i/>
          <w:iCs/>
        </w:rPr>
        <w:t>zostanie zakwalifikowany do opisanej powyżej formy kształcenia</w:t>
      </w:r>
      <w:r w:rsidR="00421038" w:rsidRPr="000F3091">
        <w:rPr>
          <w:rFonts w:cstheme="minorHAnsi"/>
          <w:i/>
          <w:iCs/>
        </w:rPr>
        <w:t>/jest w trakcie rekrutacji</w:t>
      </w:r>
      <w:r w:rsidR="000D19FB" w:rsidRPr="000F3091">
        <w:rPr>
          <w:rFonts w:cstheme="minorHAnsi"/>
          <w:i/>
          <w:iCs/>
        </w:rPr>
        <w:t>,</w:t>
      </w:r>
    </w:p>
    <w:p w14:paraId="11C14FEB" w14:textId="77777777" w:rsidR="00604C67" w:rsidRPr="000F3091" w:rsidRDefault="00000000">
      <w:pPr>
        <w:pStyle w:val="Akapitzlist"/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584921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9FB" w:rsidRPr="000F3091">
            <w:rPr>
              <w:rFonts w:ascii="MS Gothic" w:eastAsia="MS Gothic" w:hAnsi="MS Gothic" w:cs="MS Gothic" w:hint="eastAsia"/>
            </w:rPr>
            <w:t>☐</w:t>
          </w:r>
        </w:sdtContent>
      </w:sdt>
      <w:r w:rsidR="000D19FB" w:rsidRPr="000F3091">
        <w:rPr>
          <w:rFonts w:cstheme="minorHAnsi"/>
          <w:i/>
          <w:iCs/>
        </w:rPr>
        <w:t>uczestniczy w wybranej formie kształcenia</w:t>
      </w:r>
      <w:r w:rsidR="000D19FB" w:rsidRPr="000F3091">
        <w:rPr>
          <w:rFonts w:cstheme="minorHAnsi"/>
        </w:rPr>
        <w:t xml:space="preserve">, </w:t>
      </w:r>
    </w:p>
    <w:p w14:paraId="4023AAF6" w14:textId="10B99CB9" w:rsidR="00604C67" w:rsidRPr="000F3091" w:rsidRDefault="000D19FB">
      <w:pPr>
        <w:pStyle w:val="Akapitzlist"/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 xml:space="preserve">która nie została opłacona w całości, a kwota pozostała do opłacenia wynosi </w:t>
      </w:r>
      <w:r w:rsidRPr="000F3091">
        <w:rPr>
          <w:rFonts w:cstheme="minorHAnsi"/>
          <w:b/>
          <w:sz w:val="20"/>
          <w:szCs w:val="20"/>
        </w:rPr>
        <w:fldChar w:fldCharType="begin">
          <w:ffData>
            <w:name w:val="Tekst110"/>
            <w:enabled/>
            <w:calcOnExit w:val="0"/>
            <w:textInput/>
          </w:ffData>
        </w:fldChar>
      </w:r>
      <w:r w:rsidRPr="000F3091">
        <w:rPr>
          <w:rFonts w:cstheme="minorHAnsi"/>
          <w:b/>
          <w:sz w:val="20"/>
          <w:szCs w:val="20"/>
        </w:rPr>
        <w:instrText xml:space="preserve"> FORMTEXT </w:instrText>
      </w:r>
      <w:r w:rsidRPr="000F3091">
        <w:rPr>
          <w:rFonts w:cstheme="minorHAnsi"/>
          <w:b/>
          <w:sz w:val="20"/>
          <w:szCs w:val="20"/>
        </w:rPr>
      </w:r>
      <w:r w:rsidRPr="000F3091">
        <w:rPr>
          <w:rFonts w:cstheme="minorHAnsi"/>
          <w:b/>
          <w:sz w:val="20"/>
          <w:szCs w:val="20"/>
        </w:rPr>
        <w:fldChar w:fldCharType="separate"/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="00123A46">
        <w:rPr>
          <w:rFonts w:cstheme="minorHAnsi"/>
          <w:b/>
          <w:noProof/>
          <w:sz w:val="20"/>
          <w:szCs w:val="20"/>
        </w:rPr>
        <w:t> </w:t>
      </w:r>
      <w:r w:rsidRPr="000F3091">
        <w:rPr>
          <w:rFonts w:cstheme="minorHAnsi"/>
          <w:b/>
          <w:sz w:val="20"/>
          <w:szCs w:val="20"/>
        </w:rPr>
        <w:fldChar w:fldCharType="end"/>
      </w:r>
      <w:r w:rsidRPr="000F3091">
        <w:rPr>
          <w:rFonts w:cstheme="minorHAnsi"/>
          <w:b/>
          <w:sz w:val="20"/>
          <w:szCs w:val="20"/>
        </w:rPr>
        <w:t>.</w:t>
      </w:r>
    </w:p>
    <w:p w14:paraId="336268DF" w14:textId="77777777" w:rsidR="00604C67" w:rsidRPr="000F3091" w:rsidRDefault="000D19F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</w:rPr>
      </w:pPr>
      <w:r w:rsidRPr="000F3091">
        <w:rPr>
          <w:rFonts w:cstheme="minorHAnsi"/>
        </w:rPr>
        <w:t>Forma kształcenia wybrana przez Uczestnika Projektu nie jest współfinansowana z innych środków publicznych.</w:t>
      </w:r>
    </w:p>
    <w:p w14:paraId="615E141E" w14:textId="2497B511" w:rsidR="00604C67" w:rsidRPr="000F3091" w:rsidRDefault="000D19FB" w:rsidP="005E5B2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 xml:space="preserve">W przypadku pozytywnej decyzji o przyznaniu pożyczki zobowiązujemy się wystawić fakturę lub dokument jednoznaczny, która/y będzie zawierać dane: koszt formy kształcenia, imię i nazwisko Pożyczkobiorcy, nazwę formy kształcenia oraz termin realizacji formy kształcenia. Faktura </w:t>
      </w:r>
      <w:r w:rsidR="005E5B23" w:rsidRPr="000F3091">
        <w:rPr>
          <w:rFonts w:cstheme="minorHAnsi"/>
        </w:rPr>
        <w:t>powinna być wystawiona na 14 dni przed terminem</w:t>
      </w:r>
      <w:r w:rsidRPr="000F3091">
        <w:rPr>
          <w:rFonts w:cstheme="minorHAnsi"/>
        </w:rPr>
        <w:t xml:space="preserve"> rozpoczęcia wybranej formy kształcenia, a w przypadku </w:t>
      </w:r>
      <w:r w:rsidR="005E5B23" w:rsidRPr="000F3091">
        <w:rPr>
          <w:rFonts w:cstheme="minorHAnsi"/>
        </w:rPr>
        <w:t>rozpoczętych form kształcenia</w:t>
      </w:r>
      <w:r w:rsidR="00917328" w:rsidRPr="000F3091">
        <w:rPr>
          <w:rFonts w:cstheme="minorHAnsi"/>
        </w:rPr>
        <w:t xml:space="preserve"> lub płatności w transzach</w:t>
      </w:r>
      <w:r w:rsidR="005E5B23" w:rsidRPr="000F3091">
        <w:rPr>
          <w:rFonts w:cstheme="minorHAnsi"/>
        </w:rPr>
        <w:t xml:space="preserve"> na 14 dni przed terminem</w:t>
      </w:r>
      <w:r w:rsidRPr="000F3091">
        <w:rPr>
          <w:rFonts w:cstheme="minorHAnsi"/>
        </w:rPr>
        <w:t xml:space="preserve"> wniesienia opłaty za kolejny okres kształcenia. </w:t>
      </w:r>
    </w:p>
    <w:p w14:paraId="6FF155B1" w14:textId="77777777" w:rsidR="00EE71A1" w:rsidRPr="000F3091" w:rsidRDefault="000D19FB" w:rsidP="00EE71A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>W przypadku zmiany kosztu kształcenia, terminu kształcenia przed przyznaniem pożyczki zobowiązujemy się poinformować o tym Uczestnika projektu oraz wystawić ponownie Zaświadczenie zawierające aktualne dane.</w:t>
      </w:r>
    </w:p>
    <w:p w14:paraId="04F9CEDB" w14:textId="6FFE5843" w:rsidR="00767613" w:rsidRPr="000F3091" w:rsidRDefault="00767613" w:rsidP="00EE71A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>W przypadku wystąpienia zwrotu całości lub części kosztu formy kształcenia finansowanej ze środków pożyczki, który wynika z nierozpoczęcia formy kształcenia, rezygnacji Uczestnika Projektu lub obn</w:t>
      </w:r>
      <w:r w:rsidR="00EE71A1" w:rsidRPr="000F3091">
        <w:rPr>
          <w:rFonts w:cstheme="minorHAnsi"/>
        </w:rPr>
        <w:t xml:space="preserve">iżenia kosztu zobowiązujemy się </w:t>
      </w:r>
      <w:r w:rsidRPr="000F3091">
        <w:rPr>
          <w:rFonts w:cstheme="minorHAnsi"/>
        </w:rPr>
        <w:t>poinformować Fundację Rozwoju Przedsiębiorczości w Suwałkach</w:t>
      </w:r>
      <w:r w:rsidR="00EE71A1" w:rsidRPr="000F3091">
        <w:rPr>
          <w:rFonts w:cstheme="minorHAnsi"/>
        </w:rPr>
        <w:t xml:space="preserve">, a środki finansowe zostaną przekazane w ciągu 7 dni na następujący rachunek </w:t>
      </w:r>
      <w:proofErr w:type="gramStart"/>
      <w:r w:rsidR="00EE71A1" w:rsidRPr="000F3091">
        <w:rPr>
          <w:rFonts w:cstheme="minorHAnsi"/>
        </w:rPr>
        <w:t xml:space="preserve">bankowy:  </w:t>
      </w:r>
      <w:r w:rsidR="00A51F46" w:rsidRPr="00A51F46">
        <w:rPr>
          <w:rFonts w:cstheme="minorHAnsi"/>
          <w:b/>
          <w:color w:val="000000"/>
          <w:lang w:eastAsia="pl-PL"/>
        </w:rPr>
        <w:t>14</w:t>
      </w:r>
      <w:proofErr w:type="gramEnd"/>
      <w:r w:rsidR="00A51F46">
        <w:rPr>
          <w:rFonts w:cstheme="minorHAnsi"/>
          <w:b/>
          <w:color w:val="000000"/>
          <w:lang w:eastAsia="pl-PL"/>
        </w:rPr>
        <w:t> </w:t>
      </w:r>
      <w:r w:rsidR="00A51F46" w:rsidRPr="00A51F46">
        <w:rPr>
          <w:rFonts w:cstheme="minorHAnsi"/>
          <w:b/>
          <w:color w:val="000000"/>
          <w:lang w:eastAsia="pl-PL"/>
        </w:rPr>
        <w:t>1130</w:t>
      </w:r>
      <w:r w:rsidR="00A51F46">
        <w:rPr>
          <w:rFonts w:cstheme="minorHAnsi"/>
          <w:b/>
          <w:color w:val="000000"/>
          <w:lang w:eastAsia="pl-PL"/>
        </w:rPr>
        <w:t xml:space="preserve"> </w:t>
      </w:r>
      <w:r w:rsidR="00A51F46" w:rsidRPr="00A51F46">
        <w:rPr>
          <w:rFonts w:cstheme="minorHAnsi"/>
          <w:b/>
          <w:color w:val="000000"/>
          <w:lang w:eastAsia="pl-PL"/>
        </w:rPr>
        <w:t>1059</w:t>
      </w:r>
      <w:r w:rsidR="00A51F46">
        <w:rPr>
          <w:rFonts w:cstheme="minorHAnsi"/>
          <w:b/>
          <w:color w:val="000000"/>
          <w:lang w:eastAsia="pl-PL"/>
        </w:rPr>
        <w:t xml:space="preserve"> </w:t>
      </w:r>
      <w:r w:rsidR="00A51F46" w:rsidRPr="00A51F46">
        <w:rPr>
          <w:rFonts w:cstheme="minorHAnsi"/>
          <w:b/>
          <w:color w:val="000000"/>
          <w:lang w:eastAsia="pl-PL"/>
        </w:rPr>
        <w:t>0080</w:t>
      </w:r>
      <w:r w:rsidR="00A51F46">
        <w:rPr>
          <w:rFonts w:cstheme="minorHAnsi"/>
          <w:b/>
          <w:color w:val="000000"/>
          <w:lang w:eastAsia="pl-PL"/>
        </w:rPr>
        <w:t xml:space="preserve"> </w:t>
      </w:r>
      <w:r w:rsidR="00A51F46" w:rsidRPr="00A51F46">
        <w:rPr>
          <w:rFonts w:cstheme="minorHAnsi"/>
          <w:b/>
          <w:color w:val="000000"/>
          <w:lang w:eastAsia="pl-PL"/>
        </w:rPr>
        <w:t>0956</w:t>
      </w:r>
      <w:r w:rsidR="00A51F46">
        <w:rPr>
          <w:rFonts w:cstheme="minorHAnsi"/>
          <w:b/>
          <w:color w:val="000000"/>
          <w:lang w:eastAsia="pl-PL"/>
        </w:rPr>
        <w:t xml:space="preserve"> </w:t>
      </w:r>
      <w:r w:rsidR="00A51F46" w:rsidRPr="00A51F46">
        <w:rPr>
          <w:rFonts w:cstheme="minorHAnsi"/>
          <w:b/>
          <w:color w:val="000000"/>
          <w:lang w:eastAsia="pl-PL"/>
        </w:rPr>
        <w:t>8220</w:t>
      </w:r>
      <w:r w:rsidR="00A51F46">
        <w:rPr>
          <w:rFonts w:cstheme="minorHAnsi"/>
          <w:b/>
          <w:color w:val="000000"/>
          <w:lang w:eastAsia="pl-PL"/>
        </w:rPr>
        <w:t xml:space="preserve"> </w:t>
      </w:r>
      <w:r w:rsidR="00A51F46" w:rsidRPr="00A51F46">
        <w:rPr>
          <w:rFonts w:cstheme="minorHAnsi"/>
          <w:b/>
          <w:color w:val="000000"/>
          <w:lang w:eastAsia="pl-PL"/>
        </w:rPr>
        <w:t>0060</w:t>
      </w:r>
      <w:r w:rsidR="00A51F46">
        <w:rPr>
          <w:rFonts w:cstheme="minorHAnsi"/>
          <w:b/>
          <w:color w:val="000000"/>
          <w:lang w:eastAsia="pl-PL"/>
        </w:rPr>
        <w:t>.</w:t>
      </w:r>
    </w:p>
    <w:p w14:paraId="597DB56E" w14:textId="77777777" w:rsidR="00604C67" w:rsidRPr="000F3091" w:rsidRDefault="000D19F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>Przyjmuję do stosowania następujące oświadczenia Uczestnika Projektu:</w:t>
      </w:r>
    </w:p>
    <w:p w14:paraId="25FC13CE" w14:textId="77777777" w:rsidR="001021F6" w:rsidRPr="000F3091" w:rsidRDefault="001021F6">
      <w:pPr>
        <w:spacing w:after="0" w:line="360" w:lineRule="auto"/>
        <w:jc w:val="both"/>
        <w:rPr>
          <w:rFonts w:cstheme="minorHAnsi"/>
          <w:b/>
        </w:rPr>
      </w:pPr>
    </w:p>
    <w:p w14:paraId="46A62FAD" w14:textId="1995E197" w:rsidR="00604C67" w:rsidRPr="000F3091" w:rsidRDefault="000D19FB">
      <w:pPr>
        <w:spacing w:after="0" w:line="360" w:lineRule="auto"/>
        <w:jc w:val="both"/>
        <w:rPr>
          <w:rFonts w:cstheme="minorHAnsi"/>
          <w:b/>
        </w:rPr>
      </w:pPr>
      <w:r w:rsidRPr="000F3091">
        <w:rPr>
          <w:rFonts w:cstheme="minorHAnsi"/>
          <w:b/>
        </w:rPr>
        <w:t>Oświadczenie Uczestnika Projektu:</w:t>
      </w:r>
    </w:p>
    <w:p w14:paraId="707FDD35" w14:textId="77777777" w:rsidR="00604C67" w:rsidRPr="000F3091" w:rsidRDefault="000D19FB">
      <w:p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>W odniesieniu do danych wskazanych powyżej niniejszym oświadczam, iż:</w:t>
      </w:r>
    </w:p>
    <w:p w14:paraId="74562087" w14:textId="77777777" w:rsidR="00604C67" w:rsidRPr="000F3091" w:rsidRDefault="000D19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 xml:space="preserve">Zamierzam uczestniczyć i ukończyć opisana wyżej formę kształcenia.  </w:t>
      </w:r>
    </w:p>
    <w:p w14:paraId="272AD900" w14:textId="77777777" w:rsidR="00604C67" w:rsidRPr="000F3091" w:rsidRDefault="000D19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 xml:space="preserve">W przypadku wartości pożyczki niżej niż wartość formy kształcenia zobowiązuje się do pokrycia tej różnicy z innych środków do momentu rozpoczęcia formy kształcenia, lub w inny sposób, za zgodą instytucji edukacyjnej. </w:t>
      </w:r>
    </w:p>
    <w:p w14:paraId="1D1BAB7E" w14:textId="4A33D4E7" w:rsidR="00604C67" w:rsidRPr="000F3091" w:rsidRDefault="000D19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 xml:space="preserve">Nie łącze pożyczki uzyskanej w ramach projektu </w:t>
      </w:r>
      <w:r w:rsidR="00421038" w:rsidRPr="000F3091">
        <w:rPr>
          <w:rFonts w:cstheme="minorHAnsi"/>
        </w:rPr>
        <w:t xml:space="preserve">„Postaw na rozwój – europejskie pożyczki na kształcenie” </w:t>
      </w:r>
      <w:r w:rsidRPr="000F3091">
        <w:rPr>
          <w:rFonts w:cstheme="minorHAnsi"/>
        </w:rPr>
        <w:t>z innymi środkami publicznymi dla sfinansowania wybranej przeze mnie formy kształcenia.</w:t>
      </w:r>
    </w:p>
    <w:p w14:paraId="498EBFA3" w14:textId="77777777" w:rsidR="00604C67" w:rsidRPr="000F3091" w:rsidRDefault="000D19F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t xml:space="preserve">Kwota uzyskanej pożyczki nie zostanie przeznaczona na refinansowanie poniesionych już wydatków związanych z wybraną formą kształcenia.  </w:t>
      </w:r>
    </w:p>
    <w:p w14:paraId="27823282" w14:textId="5F1E9FD8" w:rsidR="00604C67" w:rsidRPr="000F3091" w:rsidRDefault="000D19FB" w:rsidP="00FA2DE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0F3091">
        <w:rPr>
          <w:rFonts w:cstheme="minorHAnsi"/>
        </w:rPr>
        <w:lastRenderedPageBreak/>
        <w:t xml:space="preserve">W przypadku nieukończenia wybranej formy kształcenia, zobowiązuje się do spłaty całkowitej wartości pożyczki. </w:t>
      </w:r>
    </w:p>
    <w:tbl>
      <w:tblPr>
        <w:tblStyle w:val="Tabela-Siatka"/>
        <w:tblW w:w="0" w:type="auto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604C67" w:rsidRPr="000F3091" w14:paraId="5085DC79" w14:textId="77777777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D85FAC" w14:textId="77777777" w:rsidR="00604C67" w:rsidRPr="000F3091" w:rsidRDefault="00604C67" w:rsidP="001021F6">
            <w:pPr>
              <w:pStyle w:val="Akapitzlist"/>
              <w:spacing w:after="0" w:line="360" w:lineRule="auto"/>
              <w:ind w:left="0"/>
              <w:rPr>
                <w:rFonts w:cstheme="minorHAnsi"/>
                <w:b/>
                <w:bCs/>
              </w:rPr>
            </w:pPr>
          </w:p>
          <w:p w14:paraId="2FDB1709" w14:textId="77777777" w:rsidR="00604C67" w:rsidRPr="000F3091" w:rsidRDefault="00604C67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</w:p>
          <w:p w14:paraId="030F8E0A" w14:textId="77777777" w:rsidR="00604C67" w:rsidRPr="000F3091" w:rsidRDefault="000D19FB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  <w:r w:rsidRPr="000F3091">
              <w:rPr>
                <w:rFonts w:cstheme="minorHAnsi"/>
              </w:rPr>
              <w:t>……………………………………………………………</w:t>
            </w:r>
            <w:proofErr w:type="gramStart"/>
            <w:r w:rsidRPr="000F3091">
              <w:rPr>
                <w:rFonts w:cstheme="minorHAnsi"/>
              </w:rPr>
              <w:t>…….</w:t>
            </w:r>
            <w:proofErr w:type="gramEnd"/>
            <w:r w:rsidRPr="000F3091">
              <w:rPr>
                <w:rFonts w:cstheme="minorHAnsi"/>
              </w:rPr>
              <w:br/>
            </w:r>
            <w:r w:rsidRPr="000F3091">
              <w:rPr>
                <w:rFonts w:cstheme="minorHAnsi"/>
                <w:sz w:val="16"/>
                <w:szCs w:val="16"/>
              </w:rPr>
              <w:t>(Miejscowość i data)</w:t>
            </w:r>
          </w:p>
        </w:tc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C8B9FA" w14:textId="77777777" w:rsidR="00604C67" w:rsidRPr="000F3091" w:rsidRDefault="00604C67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</w:p>
          <w:p w14:paraId="5D9362F8" w14:textId="77777777" w:rsidR="00604C67" w:rsidRPr="000F3091" w:rsidRDefault="00604C67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</w:p>
          <w:p w14:paraId="7A48A8EF" w14:textId="77777777" w:rsidR="00604C67" w:rsidRPr="000F3091" w:rsidRDefault="000D19FB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  <w:r w:rsidRPr="000F3091">
              <w:rPr>
                <w:rFonts w:cstheme="minorHAnsi"/>
              </w:rPr>
              <w:t>……………………………………………………………</w:t>
            </w:r>
            <w:proofErr w:type="gramStart"/>
            <w:r w:rsidRPr="000F3091">
              <w:rPr>
                <w:rFonts w:cstheme="minorHAnsi"/>
              </w:rPr>
              <w:t>…….</w:t>
            </w:r>
            <w:proofErr w:type="gramEnd"/>
            <w:r w:rsidRPr="000F3091">
              <w:rPr>
                <w:rFonts w:cstheme="minorHAnsi"/>
              </w:rPr>
              <w:br/>
            </w:r>
            <w:r w:rsidRPr="000F3091">
              <w:rPr>
                <w:rFonts w:cstheme="minorHAnsi"/>
                <w:sz w:val="16"/>
                <w:szCs w:val="16"/>
              </w:rPr>
              <w:t>(Czytelny podpis uczestnika projektu)</w:t>
            </w:r>
          </w:p>
        </w:tc>
      </w:tr>
      <w:tr w:rsidR="00604C67" w:rsidRPr="000F3091" w14:paraId="29BE18C3" w14:textId="77777777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67ED57" w14:textId="77777777" w:rsidR="00604C67" w:rsidRPr="000F3091" w:rsidRDefault="00604C67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</w:p>
          <w:p w14:paraId="40090536" w14:textId="77777777" w:rsidR="00604C67" w:rsidRPr="000F3091" w:rsidRDefault="00604C67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</w:p>
          <w:p w14:paraId="3519C3F5" w14:textId="77777777" w:rsidR="00604C67" w:rsidRPr="000F3091" w:rsidRDefault="000D19FB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  <w:r w:rsidRPr="000F3091">
              <w:rPr>
                <w:rFonts w:cstheme="minorHAnsi"/>
              </w:rPr>
              <w:t>………………………………………………………………….</w:t>
            </w:r>
          </w:p>
          <w:p w14:paraId="387F5197" w14:textId="77777777" w:rsidR="00604C67" w:rsidRPr="000F3091" w:rsidRDefault="000D19FB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  <w:r w:rsidRPr="000F3091">
              <w:rPr>
                <w:rFonts w:cstheme="minorHAnsi"/>
                <w:sz w:val="16"/>
                <w:szCs w:val="16"/>
              </w:rPr>
              <w:t>(Miejscowość i data)</w:t>
            </w:r>
          </w:p>
        </w:tc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69E18E" w14:textId="77777777" w:rsidR="00604C67" w:rsidRPr="000F3091" w:rsidRDefault="00604C67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</w:p>
          <w:p w14:paraId="03FEB3F2" w14:textId="77777777" w:rsidR="00604C67" w:rsidRPr="000F3091" w:rsidRDefault="00604C67">
            <w:pPr>
              <w:pStyle w:val="Akapitzlist"/>
              <w:spacing w:after="0" w:line="360" w:lineRule="auto"/>
              <w:ind w:left="0"/>
              <w:jc w:val="center"/>
              <w:rPr>
                <w:rFonts w:cstheme="minorHAnsi"/>
              </w:rPr>
            </w:pPr>
          </w:p>
          <w:p w14:paraId="5D49F699" w14:textId="77777777" w:rsidR="00604C67" w:rsidRPr="000F3091" w:rsidRDefault="000D19FB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  <w:r w:rsidRPr="000F3091">
              <w:rPr>
                <w:rFonts w:cstheme="minorHAnsi"/>
              </w:rPr>
              <w:t>………………………………………………………………….</w:t>
            </w:r>
          </w:p>
          <w:p w14:paraId="79862172" w14:textId="77777777" w:rsidR="00604C67" w:rsidRPr="000F3091" w:rsidRDefault="000D19FB">
            <w:pPr>
              <w:spacing w:after="0"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F3091">
              <w:rPr>
                <w:rFonts w:cstheme="minorHAnsi"/>
                <w:sz w:val="16"/>
                <w:szCs w:val="16"/>
              </w:rPr>
              <w:t>(Pieczątka i podpis osoby upoważnionej w imieniu Instytucji edukacyjnej)</w:t>
            </w:r>
          </w:p>
        </w:tc>
      </w:tr>
    </w:tbl>
    <w:p w14:paraId="3C429BD6" w14:textId="77777777" w:rsidR="00604C67" w:rsidRPr="000F3091" w:rsidRDefault="00604C67" w:rsidP="001021F6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62612334" w14:textId="77777777" w:rsidR="00604C67" w:rsidRPr="000F3091" w:rsidRDefault="00604C67">
      <w:pPr>
        <w:pStyle w:val="Akapitzlist"/>
        <w:spacing w:after="0" w:line="360" w:lineRule="auto"/>
        <w:jc w:val="center"/>
        <w:rPr>
          <w:rFonts w:cstheme="minorHAnsi"/>
        </w:rPr>
      </w:pPr>
    </w:p>
    <w:p w14:paraId="43906027" w14:textId="77777777" w:rsidR="00604C67" w:rsidRPr="000F3091" w:rsidRDefault="000D19FB">
      <w:pPr>
        <w:pStyle w:val="Akapitzlist"/>
        <w:spacing w:after="0" w:line="360" w:lineRule="auto"/>
        <w:jc w:val="center"/>
        <w:rPr>
          <w:rFonts w:cstheme="minorHAnsi"/>
          <w:sz w:val="16"/>
          <w:szCs w:val="16"/>
        </w:rPr>
      </w:pPr>
      <w:r w:rsidRPr="000F3091">
        <w:rPr>
          <w:rFonts w:cstheme="minorHAnsi"/>
        </w:rPr>
        <w:t>………………………………………………………………….</w:t>
      </w:r>
      <w:r w:rsidRPr="000F3091">
        <w:rPr>
          <w:rFonts w:cstheme="minorHAnsi"/>
          <w:sz w:val="16"/>
          <w:szCs w:val="16"/>
        </w:rPr>
        <w:t xml:space="preserve"> </w:t>
      </w:r>
    </w:p>
    <w:p w14:paraId="14C57EFA" w14:textId="77777777" w:rsidR="000D19FB" w:rsidRPr="000F3091" w:rsidRDefault="000D19FB">
      <w:pPr>
        <w:pStyle w:val="Akapitzlist"/>
        <w:spacing w:after="0" w:line="360" w:lineRule="auto"/>
        <w:jc w:val="center"/>
        <w:rPr>
          <w:rFonts w:cstheme="minorHAnsi"/>
          <w:sz w:val="16"/>
          <w:szCs w:val="16"/>
        </w:rPr>
      </w:pPr>
      <w:r w:rsidRPr="000F3091">
        <w:rPr>
          <w:rFonts w:cstheme="minorHAnsi"/>
          <w:sz w:val="16"/>
          <w:szCs w:val="16"/>
        </w:rPr>
        <w:t>(Pieczęć Instytucji edukacyjnej)</w:t>
      </w:r>
    </w:p>
    <w:sectPr w:rsidR="000D19FB" w:rsidRPr="000F3091" w:rsidSect="000F3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6" w:right="1417" w:bottom="1276" w:left="1417" w:header="142" w:footer="8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FF1E" w14:textId="77777777" w:rsidR="00BA55F2" w:rsidRDefault="00BA55F2">
      <w:pPr>
        <w:spacing w:after="0" w:line="240" w:lineRule="auto"/>
      </w:pPr>
      <w:r>
        <w:separator/>
      </w:r>
    </w:p>
  </w:endnote>
  <w:endnote w:type="continuationSeparator" w:id="0">
    <w:p w14:paraId="038BB5CB" w14:textId="77777777" w:rsidR="00BA55F2" w:rsidRDefault="00BA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448972412"/>
      <w:docPartObj>
        <w:docPartGallery w:val="Page Numbers (Bottom of Page)"/>
        <w:docPartUnique/>
      </w:docPartObj>
    </w:sdtPr>
    <w:sdtContent>
      <w:p w14:paraId="4EC8DEB1" w14:textId="1D24E342" w:rsidR="007317F5" w:rsidRDefault="007317F5" w:rsidP="00AE70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353C142" w14:textId="77777777" w:rsidR="007317F5" w:rsidRDefault="007317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856757410"/>
      <w:docPartObj>
        <w:docPartGallery w:val="Page Numbers (Bottom of Page)"/>
        <w:docPartUnique/>
      </w:docPartObj>
    </w:sdtPr>
    <w:sdtContent>
      <w:p w14:paraId="255FB2A9" w14:textId="6247723B" w:rsidR="007317F5" w:rsidRDefault="007317F5" w:rsidP="00AE70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F3091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8AD1CB2" w14:textId="77777777" w:rsidR="007317F5" w:rsidRDefault="007317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0B85" w14:textId="4FD7B8E9" w:rsidR="00A322FB" w:rsidRDefault="00A322FB" w:rsidP="00A322F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B2CD" w14:textId="77777777" w:rsidR="00BA55F2" w:rsidRDefault="00BA55F2">
      <w:pPr>
        <w:spacing w:after="0" w:line="240" w:lineRule="auto"/>
      </w:pPr>
      <w:r>
        <w:separator/>
      </w:r>
    </w:p>
  </w:footnote>
  <w:footnote w:type="continuationSeparator" w:id="0">
    <w:p w14:paraId="15E34E1F" w14:textId="77777777" w:rsidR="00BA55F2" w:rsidRDefault="00BA55F2">
      <w:pPr>
        <w:spacing w:after="0" w:line="240" w:lineRule="auto"/>
      </w:pPr>
      <w:r>
        <w:continuationSeparator/>
      </w:r>
    </w:p>
  </w:footnote>
  <w:footnote w:id="1">
    <w:p w14:paraId="77324863" w14:textId="4B7DF137" w:rsidR="00604C67" w:rsidRDefault="000D19F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Niniejsze zaświadczenie jest podstawą do wnioskowania o pożyczkę, która sfinansuje wybraną formę kształcenia w ramach projektu </w:t>
      </w:r>
      <w:r w:rsidR="000C2227">
        <w:t>„Postaw na rozwój – europejskie pożyczki na kształcenie</w:t>
      </w:r>
      <w:r w:rsidR="00421038">
        <w:t xml:space="preserve">” </w:t>
      </w:r>
      <w:r w:rsidR="00421038" w:rsidRPr="00421038">
        <w:t>programu Fundusze Europejskie dla Rozwoju Społecznego 2021-2027 współfinansowanego ze środków Europejskiego Funduszu Społecznego Plus</w:t>
      </w:r>
      <w:r w:rsidR="000C2227">
        <w:t xml:space="preserve">. </w:t>
      </w:r>
      <w:r>
        <w:t xml:space="preserve">Przedstawione dane będą podstawą do oceny uczestnika projektu, wybranej formy kształcenia i Instytucji Szkoleniowej. Instytucja Szkoleniowa w trakcie oceny wniosku pożyczkowego może zostać poproszona o dostarczenie referencji, potwierdzających jej działalność (referencje takie bez wezwania Instytucja Szkoleniowa może załączyć do niniejszego zaświadczenia). </w:t>
      </w:r>
    </w:p>
  </w:footnote>
  <w:footnote w:id="2">
    <w:p w14:paraId="485F2E4E" w14:textId="29FC080E" w:rsidR="008D4178" w:rsidRPr="008D4178" w:rsidRDefault="000D19FB" w:rsidP="008D4178">
      <w:pPr>
        <w:pStyle w:val="Default"/>
        <w:jc w:val="both"/>
        <w:rPr>
          <w:bCs/>
          <w:color w:val="auto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Cs/>
          <w:color w:val="auto"/>
          <w:sz w:val="20"/>
          <w:szCs w:val="20"/>
        </w:rPr>
        <w:t xml:space="preserve">Koszty kształcenia wyrażone w innej walucie niż waluta polska będą przeliczane na walutę polską na podstawie średniego kursu NBP na dzień wydania Zaświadczenia instytucji szkoleniowej. Będzie to podstawą do ustalania kwoty pożyczki wyrażonej w złotych polskich. </w:t>
      </w:r>
    </w:p>
  </w:footnote>
  <w:footnote w:id="3">
    <w:p w14:paraId="07C5893E" w14:textId="6AD6A45E" w:rsidR="003769B7" w:rsidRPr="003769B7" w:rsidRDefault="003769B7" w:rsidP="003769B7">
      <w:pPr>
        <w:pStyle w:val="Default"/>
        <w:jc w:val="both"/>
        <w:rPr>
          <w:bCs/>
          <w:color w:val="auto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Cs/>
          <w:color w:val="auto"/>
          <w:sz w:val="20"/>
          <w:szCs w:val="20"/>
        </w:rPr>
        <w:t xml:space="preserve">Nie podlegają finansowaniu ze środków pożyczki koszty </w:t>
      </w:r>
      <w:r w:rsidRPr="008D4178">
        <w:rPr>
          <w:bCs/>
          <w:color w:val="auto"/>
          <w:sz w:val="20"/>
          <w:szCs w:val="20"/>
        </w:rPr>
        <w:t>leżące po stronie Pożyczkobiorcy, związane z procesem kształcenia np. opłata rejestrowa,</w:t>
      </w:r>
      <w:r>
        <w:rPr>
          <w:bCs/>
          <w:color w:val="auto"/>
          <w:sz w:val="20"/>
          <w:szCs w:val="20"/>
        </w:rPr>
        <w:t xml:space="preserve"> </w:t>
      </w:r>
      <w:r w:rsidRPr="008D4178">
        <w:rPr>
          <w:bCs/>
          <w:color w:val="auto"/>
          <w:sz w:val="20"/>
          <w:szCs w:val="20"/>
        </w:rPr>
        <w:t>wpisowe, koszty przejazdów i noclegów czy materiałów dydaktycznych.</w:t>
      </w:r>
    </w:p>
  </w:footnote>
  <w:footnote w:id="4">
    <w:p w14:paraId="0121059F" w14:textId="688474D6" w:rsidR="00604C67" w:rsidRDefault="000D19FB">
      <w:pPr>
        <w:pStyle w:val="Tekstprzypisudolnego"/>
      </w:pPr>
      <w:r>
        <w:rPr>
          <w:rStyle w:val="Odwoanieprzypisudolnego"/>
        </w:rPr>
        <w:footnoteRef/>
      </w:r>
      <w:r>
        <w:t xml:space="preserve"> Na wskazany numer rachunku przekazane będą środki z pożyczki</w:t>
      </w:r>
      <w:r w:rsidR="00EF51EA">
        <w:t xml:space="preserve"> oraz, jeśli dotyczy, koszty związane z MRU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418941589"/>
      <w:docPartObj>
        <w:docPartGallery w:val="Page Numbers (Top of Page)"/>
        <w:docPartUnique/>
      </w:docPartObj>
    </w:sdtPr>
    <w:sdtContent>
      <w:p w14:paraId="31D048EE" w14:textId="494B9448" w:rsidR="007317F5" w:rsidRDefault="007317F5" w:rsidP="00AE703C">
        <w:pPr>
          <w:pStyle w:val="Nagwek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DFC497A" w14:textId="77777777" w:rsidR="007317F5" w:rsidRDefault="007317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F58A" w14:textId="0D9B76F0" w:rsidR="007317F5" w:rsidRDefault="007317F5" w:rsidP="00D85DB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F870" w14:textId="0499DFA1" w:rsidR="00A322FB" w:rsidRDefault="0092504B">
    <w:pPr>
      <w:pStyle w:val="Nagwek"/>
    </w:pPr>
    <w:r>
      <w:rPr>
        <w:noProof/>
      </w:rPr>
      <w:drawing>
        <wp:inline distT="0" distB="0" distL="0" distR="0" wp14:anchorId="1E24D2C5" wp14:editId="1E1612B0">
          <wp:extent cx="5760720" cy="676910"/>
          <wp:effectExtent l="0" t="0" r="5080" b="0"/>
          <wp:docPr id="17452492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249239" name="Obraz 17452492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805"/>
    <w:multiLevelType w:val="hybridMultilevel"/>
    <w:tmpl w:val="10DE7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0741"/>
    <w:multiLevelType w:val="hybridMultilevel"/>
    <w:tmpl w:val="D618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973356">
    <w:abstractNumId w:val="0"/>
  </w:num>
  <w:num w:numId="2" w16cid:durableId="776485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586402">
    <w:abstractNumId w:val="1"/>
  </w:num>
  <w:num w:numId="4" w16cid:durableId="1868638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ocumentProtection w:edit="forms" w:enforcement="1" w:cryptProviderType="rsaAES" w:cryptAlgorithmClass="hash" w:cryptAlgorithmType="typeAny" w:cryptAlgorithmSid="14" w:cryptSpinCount="100000" w:hash="t7Q3eWkm7H6zCpI0sDLLUU1YBC5cGH4bwQzDDW3157bap5qDBosQWsYzkAowwtHAp/jjjZFhW+9K0LAUm2cH0w==" w:salt="8NrTBwVvUFCXNmbQ/Qu+nw=="/>
  <w:defaultTabStop w:val="708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37F"/>
    <w:rsid w:val="00057E3E"/>
    <w:rsid w:val="00092924"/>
    <w:rsid w:val="000B4F83"/>
    <w:rsid w:val="000C2227"/>
    <w:rsid w:val="000D19FB"/>
    <w:rsid w:val="000F3091"/>
    <w:rsid w:val="001021F6"/>
    <w:rsid w:val="00123A46"/>
    <w:rsid w:val="0017376F"/>
    <w:rsid w:val="001B30AC"/>
    <w:rsid w:val="001B774B"/>
    <w:rsid w:val="001E3E34"/>
    <w:rsid w:val="00233149"/>
    <w:rsid w:val="00245DA5"/>
    <w:rsid w:val="002F1092"/>
    <w:rsid w:val="003337F7"/>
    <w:rsid w:val="003769B7"/>
    <w:rsid w:val="003B7C59"/>
    <w:rsid w:val="0041555D"/>
    <w:rsid w:val="00421038"/>
    <w:rsid w:val="00455164"/>
    <w:rsid w:val="004734B7"/>
    <w:rsid w:val="004D5132"/>
    <w:rsid w:val="004F2005"/>
    <w:rsid w:val="00593845"/>
    <w:rsid w:val="005D58C5"/>
    <w:rsid w:val="005E5B23"/>
    <w:rsid w:val="005F26F4"/>
    <w:rsid w:val="006008CB"/>
    <w:rsid w:val="00604C67"/>
    <w:rsid w:val="006870BF"/>
    <w:rsid w:val="006A637F"/>
    <w:rsid w:val="007159DD"/>
    <w:rsid w:val="007317F5"/>
    <w:rsid w:val="00732C2F"/>
    <w:rsid w:val="0076559E"/>
    <w:rsid w:val="00767613"/>
    <w:rsid w:val="007C5380"/>
    <w:rsid w:val="00801D3E"/>
    <w:rsid w:val="008176AE"/>
    <w:rsid w:val="008433C4"/>
    <w:rsid w:val="0084496F"/>
    <w:rsid w:val="00870F9F"/>
    <w:rsid w:val="008D4178"/>
    <w:rsid w:val="00917328"/>
    <w:rsid w:val="00921903"/>
    <w:rsid w:val="0092504B"/>
    <w:rsid w:val="00970FEF"/>
    <w:rsid w:val="00993AD6"/>
    <w:rsid w:val="009D2251"/>
    <w:rsid w:val="009E41D0"/>
    <w:rsid w:val="00A068B0"/>
    <w:rsid w:val="00A21CAD"/>
    <w:rsid w:val="00A322FB"/>
    <w:rsid w:val="00A51F46"/>
    <w:rsid w:val="00A91F1F"/>
    <w:rsid w:val="00B25106"/>
    <w:rsid w:val="00B31F24"/>
    <w:rsid w:val="00B3548F"/>
    <w:rsid w:val="00BA55F2"/>
    <w:rsid w:val="00C52AE8"/>
    <w:rsid w:val="00C74F95"/>
    <w:rsid w:val="00CC570D"/>
    <w:rsid w:val="00CE1792"/>
    <w:rsid w:val="00D27ADB"/>
    <w:rsid w:val="00D85DB6"/>
    <w:rsid w:val="00DB0B07"/>
    <w:rsid w:val="00EE71A1"/>
    <w:rsid w:val="00EF51EA"/>
    <w:rsid w:val="00F90AE0"/>
    <w:rsid w:val="00FA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EDEA9B"/>
  <w15:docId w15:val="{A18FE1B4-E25F-D842-BBA6-D08CEF76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ny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7317F5"/>
  </w:style>
  <w:style w:type="character" w:customStyle="1" w:styleId="AkapitzlistZnak">
    <w:name w:val="Akapit z listą Znak"/>
    <w:link w:val="Akapitzlist"/>
    <w:uiPriority w:val="34"/>
    <w:locked/>
    <w:rsid w:val="004734B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B0C7C-344E-4AC7-9B32-AB4C0803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Cimochowski</dc:creator>
  <cp:keywords/>
  <dc:description/>
  <cp:lastModifiedBy>it@frp.pl</cp:lastModifiedBy>
  <cp:revision>35</cp:revision>
  <cp:lastPrinted>2018-02-05T07:27:00Z</cp:lastPrinted>
  <dcterms:created xsi:type="dcterms:W3CDTF">2021-09-29T07:45:00Z</dcterms:created>
  <dcterms:modified xsi:type="dcterms:W3CDTF">2025-02-21T09:22:00Z</dcterms:modified>
</cp:coreProperties>
</file>