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A98E" w14:textId="77777777" w:rsidR="008423B4" w:rsidRDefault="008423B4"/>
    <w:p w14:paraId="5592F151" w14:textId="77777777" w:rsidR="008423B4" w:rsidRPr="007D0B02" w:rsidRDefault="008423B4">
      <w:pPr>
        <w:rPr>
          <w:sz w:val="10"/>
          <w:szCs w:val="10"/>
        </w:rPr>
      </w:pPr>
    </w:p>
    <w:tbl>
      <w:tblPr>
        <w:tblW w:w="10304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36"/>
        <w:gridCol w:w="2268"/>
      </w:tblGrid>
      <w:tr w:rsidR="00057F30" w14:paraId="51F83F13" w14:textId="77777777" w:rsidTr="00057F30">
        <w:trPr>
          <w:trHeight w:val="274"/>
        </w:trPr>
        <w:tc>
          <w:tcPr>
            <w:tcW w:w="80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7D82A4" w14:textId="77777777" w:rsidR="00057F30" w:rsidRDefault="00057F30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20"/>
                <w:lang w:val="pl-PL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409AB2B" w14:textId="6512B416" w:rsidR="00057F30" w:rsidRDefault="00057F30" w:rsidP="005851F7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18"/>
                <w:szCs w:val="18"/>
                <w:lang w:val="pl-PL" w:eastAsia="en-US"/>
              </w:rPr>
            </w:pPr>
            <w:r>
              <w:rPr>
                <w:rFonts w:ascii="Calibri" w:hAnsi="Calibri"/>
                <w:sz w:val="18"/>
                <w:szCs w:val="18"/>
                <w:lang w:val="pl-PL" w:eastAsia="en-US"/>
              </w:rPr>
              <w:t xml:space="preserve">OBOWIĄZUJE OD </w:t>
            </w:r>
            <w:r w:rsidR="003E1AF5">
              <w:rPr>
                <w:rFonts w:ascii="Calibri" w:hAnsi="Calibri"/>
                <w:sz w:val="18"/>
                <w:szCs w:val="18"/>
                <w:lang w:val="pl-PL" w:eastAsia="en-US"/>
              </w:rPr>
              <w:t>29</w:t>
            </w:r>
            <w:r>
              <w:rPr>
                <w:rFonts w:ascii="Calibri" w:hAnsi="Calibri"/>
                <w:sz w:val="18"/>
                <w:szCs w:val="18"/>
                <w:lang w:val="pl-PL" w:eastAsia="en-US"/>
              </w:rPr>
              <w:t>.</w:t>
            </w:r>
            <w:r w:rsidR="003E1AF5">
              <w:rPr>
                <w:rFonts w:ascii="Calibri" w:hAnsi="Calibri"/>
                <w:sz w:val="18"/>
                <w:szCs w:val="18"/>
                <w:lang w:val="pl-PL" w:eastAsia="en-US"/>
              </w:rPr>
              <w:t>10</w:t>
            </w:r>
            <w:r>
              <w:rPr>
                <w:rFonts w:ascii="Calibri" w:hAnsi="Calibri"/>
                <w:sz w:val="18"/>
                <w:szCs w:val="18"/>
                <w:lang w:val="pl-PL" w:eastAsia="en-US"/>
              </w:rPr>
              <w:t>.202</w:t>
            </w:r>
            <w:r w:rsidR="003E1AF5">
              <w:rPr>
                <w:rFonts w:ascii="Calibri" w:hAnsi="Calibri"/>
                <w:sz w:val="18"/>
                <w:szCs w:val="18"/>
                <w:lang w:val="pl-PL" w:eastAsia="en-US"/>
              </w:rPr>
              <w:t>5</w:t>
            </w:r>
          </w:p>
        </w:tc>
      </w:tr>
    </w:tbl>
    <w:p w14:paraId="3B98AD6B" w14:textId="77777777" w:rsidR="000E2816" w:rsidRPr="009F20C7" w:rsidRDefault="000E2816" w:rsidP="00490257">
      <w:pPr>
        <w:ind w:right="574"/>
        <w:jc w:val="center"/>
        <w:rPr>
          <w:rFonts w:ascii="Calibri" w:hAnsi="Calibri" w:cs="Calibri"/>
          <w:b/>
          <w:sz w:val="28"/>
          <w:szCs w:val="28"/>
        </w:rPr>
      </w:pPr>
      <w:r w:rsidRPr="009F20C7">
        <w:rPr>
          <w:rFonts w:ascii="Calibri" w:hAnsi="Calibri" w:cs="Calibri"/>
          <w:b/>
          <w:sz w:val="28"/>
          <w:szCs w:val="28"/>
        </w:rPr>
        <w:t>OŚWIADCZENIE PORĘCZYCIELA</w:t>
      </w:r>
    </w:p>
    <w:p w14:paraId="6B41C2D3" w14:textId="77777777" w:rsidR="00E45DA0" w:rsidRPr="007D0B02" w:rsidRDefault="00E45DA0" w:rsidP="00490257">
      <w:pPr>
        <w:ind w:right="574"/>
        <w:jc w:val="center"/>
        <w:rPr>
          <w:rFonts w:ascii="Calibri" w:hAnsi="Calibri" w:cs="Calibri"/>
          <w:b/>
          <w:sz w:val="4"/>
          <w:szCs w:val="4"/>
        </w:rPr>
      </w:pPr>
    </w:p>
    <w:tbl>
      <w:tblPr>
        <w:tblW w:w="103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"/>
        <w:gridCol w:w="1672"/>
        <w:gridCol w:w="139"/>
        <w:gridCol w:w="163"/>
        <w:gridCol w:w="289"/>
        <w:gridCol w:w="118"/>
        <w:gridCol w:w="140"/>
        <w:gridCol w:w="126"/>
        <w:gridCol w:w="443"/>
        <w:gridCol w:w="16"/>
        <w:gridCol w:w="687"/>
        <w:gridCol w:w="429"/>
        <w:gridCol w:w="96"/>
        <w:gridCol w:w="203"/>
        <w:gridCol w:w="86"/>
        <w:gridCol w:w="67"/>
        <w:gridCol w:w="775"/>
        <w:gridCol w:w="47"/>
        <w:gridCol w:w="432"/>
        <w:gridCol w:w="292"/>
        <w:gridCol w:w="408"/>
        <w:gridCol w:w="156"/>
        <w:gridCol w:w="141"/>
        <w:gridCol w:w="136"/>
        <w:gridCol w:w="160"/>
        <w:gridCol w:w="731"/>
        <w:gridCol w:w="376"/>
        <w:gridCol w:w="16"/>
        <w:gridCol w:w="139"/>
        <w:gridCol w:w="566"/>
        <w:gridCol w:w="764"/>
      </w:tblGrid>
      <w:tr w:rsidR="004C05F3" w:rsidRPr="009F20C7" w14:paraId="693B1E3A" w14:textId="77777777" w:rsidTr="003E1AF5">
        <w:trPr>
          <w:trHeight w:val="170"/>
        </w:trPr>
        <w:tc>
          <w:tcPr>
            <w:tcW w:w="3169" w:type="dxa"/>
            <w:gridSpan w:val="8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DC1A81" w14:textId="77777777" w:rsidR="00E45DA0" w:rsidRPr="009F20C7" w:rsidRDefault="008B1BD2" w:rsidP="00E45DA0">
            <w:pPr>
              <w:ind w:left="288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JA NIŻEJ PODPISANY/A</w:t>
            </w:r>
          </w:p>
        </w:tc>
        <w:tc>
          <w:tcPr>
            <w:tcW w:w="3573" w:type="dxa"/>
            <w:gridSpan w:val="1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AF19876" w14:textId="77777777" w:rsidR="00E45DA0" w:rsidRPr="009F20C7" w:rsidRDefault="00E45DA0" w:rsidP="00CF67F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IMIĘ</w:t>
            </w:r>
          </w:p>
        </w:tc>
        <w:tc>
          <w:tcPr>
            <w:tcW w:w="3589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172B94A" w14:textId="77777777" w:rsidR="00E45DA0" w:rsidRPr="009F20C7" w:rsidRDefault="00E45DA0" w:rsidP="00CF67F6">
            <w:pPr>
              <w:ind w:left="288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NAZWISKO</w:t>
            </w:r>
          </w:p>
        </w:tc>
      </w:tr>
      <w:tr w:rsidR="004C05F3" w:rsidRPr="009F20C7" w14:paraId="2A9768D6" w14:textId="77777777" w:rsidTr="003E1AF5">
        <w:trPr>
          <w:trHeight w:val="454"/>
        </w:trPr>
        <w:tc>
          <w:tcPr>
            <w:tcW w:w="3169" w:type="dxa"/>
            <w:gridSpan w:val="8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C0388D0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3573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46310" w14:textId="77777777" w:rsidR="00E45DA0" w:rsidRPr="003E1AF5" w:rsidRDefault="00E45DA0" w:rsidP="00CF67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89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792BF1" w14:textId="77777777" w:rsidR="00E45DA0" w:rsidRPr="003E1AF5" w:rsidRDefault="00E45DA0" w:rsidP="00CF67F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3E1AF5" w:rsidRPr="009F20C7" w14:paraId="67CED045" w14:textId="77777777" w:rsidTr="003E1AF5">
        <w:trPr>
          <w:trHeight w:val="170"/>
        </w:trPr>
        <w:tc>
          <w:tcPr>
            <w:tcW w:w="512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D9D9AA2" w14:textId="0D358E13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Adres zamieszkania (kod, miejscowość, ulica, nr domu)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7241F7DD" w14:textId="1E9162CE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Adres do korespondencji (kod, miejscowość, ulica, nr domu)</w:t>
            </w:r>
          </w:p>
        </w:tc>
      </w:tr>
      <w:tr w:rsidR="00104EA7" w:rsidRPr="009F20C7" w14:paraId="7F7D9A19" w14:textId="77777777" w:rsidTr="003E1AF5">
        <w:trPr>
          <w:trHeight w:val="340"/>
        </w:trPr>
        <w:tc>
          <w:tcPr>
            <w:tcW w:w="5125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418D1FE" w14:textId="77777777" w:rsidR="00104EA7" w:rsidRPr="007D0B02" w:rsidRDefault="00104EA7" w:rsidP="00CF67F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CB877" w14:textId="77777777" w:rsidR="00104EA7" w:rsidRPr="007D0B02" w:rsidRDefault="00104EA7" w:rsidP="00CF67F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65FD821E" w14:textId="77777777" w:rsidTr="003E1AF5">
        <w:trPr>
          <w:trHeight w:val="170"/>
        </w:trPr>
        <w:tc>
          <w:tcPr>
            <w:tcW w:w="24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08DAE5E" w14:textId="065761DB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NIP</w:t>
            </w:r>
          </w:p>
        </w:tc>
        <w:tc>
          <w:tcPr>
            <w:tcW w:w="263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39BB0E" w14:textId="6151B897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PESEL</w:t>
            </w:r>
          </w:p>
        </w:tc>
        <w:tc>
          <w:tcPr>
            <w:tcW w:w="2614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666F43D" w14:textId="5F2DBAC5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Te</w:t>
            </w:r>
            <w:r w:rsidR="00233775" w:rsidRPr="007D0B02">
              <w:rPr>
                <w:rFonts w:ascii="Calibri" w:hAnsi="Calibri" w:cs="Calibri"/>
                <w:b/>
                <w:sz w:val="16"/>
                <w:szCs w:val="16"/>
              </w:rPr>
              <w:t>l</w:t>
            </w:r>
            <w:r w:rsidRPr="007D0B02">
              <w:rPr>
                <w:rFonts w:ascii="Calibri" w:hAnsi="Calibri" w:cs="Calibri"/>
                <w:b/>
                <w:sz w:val="16"/>
                <w:szCs w:val="16"/>
              </w:rPr>
              <w:t xml:space="preserve"> domowy, komórkowy</w:t>
            </w:r>
          </w:p>
        </w:tc>
        <w:tc>
          <w:tcPr>
            <w:tcW w:w="259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B48274" w14:textId="08617374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Ilość os. na utrzymaniu</w:t>
            </w:r>
          </w:p>
        </w:tc>
      </w:tr>
      <w:tr w:rsidR="003E1AF5" w:rsidRPr="009F20C7" w14:paraId="5561E764" w14:textId="77777777" w:rsidTr="003E1AF5">
        <w:trPr>
          <w:trHeight w:val="340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9759AE8" w14:textId="77777777" w:rsidR="003E1AF5" w:rsidRPr="007D0B02" w:rsidRDefault="003E1AF5" w:rsidP="00CF67F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CCB9B0A" w14:textId="77777777" w:rsidR="003E1AF5" w:rsidRPr="007D0B02" w:rsidRDefault="003E1AF5" w:rsidP="00CF67F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1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C4803C" w14:textId="0BD1703D" w:rsidR="003E1AF5" w:rsidRPr="007D0B02" w:rsidRDefault="003E1AF5" w:rsidP="002B164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786259" w14:textId="77777777" w:rsidR="003E1AF5" w:rsidRPr="007D0B02" w:rsidRDefault="003E1AF5" w:rsidP="002B1648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45567ABB" w14:textId="77777777" w:rsidTr="003E1AF5">
        <w:trPr>
          <w:trHeight w:val="170"/>
        </w:trPr>
        <w:tc>
          <w:tcPr>
            <w:tcW w:w="24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6D94C" w14:textId="72065726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Stan cywilny</w:t>
            </w:r>
          </w:p>
        </w:tc>
        <w:tc>
          <w:tcPr>
            <w:tcW w:w="2633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3FAF6A6" w14:textId="784A3ACC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Nazwisko panieńskie – dla mężatki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D5276F" w14:textId="1D96EE74" w:rsidR="003E1AF5" w:rsidRPr="007D0B02" w:rsidRDefault="003E1AF5" w:rsidP="003E1AF5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E-mail</w:t>
            </w:r>
          </w:p>
        </w:tc>
      </w:tr>
      <w:tr w:rsidR="00454DA0" w:rsidRPr="00120EFE" w14:paraId="2901CC2D" w14:textId="77777777" w:rsidTr="003E1AF5">
        <w:trPr>
          <w:trHeight w:val="340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1AF349F" w14:textId="77777777" w:rsidR="00454DA0" w:rsidRPr="007D0B02" w:rsidRDefault="00454DA0" w:rsidP="00F37C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8285B0" w14:textId="77777777" w:rsidR="00454DA0" w:rsidRPr="007D0B02" w:rsidRDefault="00454DA0" w:rsidP="00F37C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F872D" w14:textId="77777777" w:rsidR="00454DA0" w:rsidRPr="007D0B02" w:rsidRDefault="00454DA0" w:rsidP="00F37C6D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8425C6" w:rsidRPr="009F20C7" w14:paraId="43E80503" w14:textId="77777777" w:rsidTr="003E1AF5">
        <w:trPr>
          <w:trHeight w:val="170"/>
        </w:trPr>
        <w:tc>
          <w:tcPr>
            <w:tcW w:w="362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D3B6EC2" w14:textId="77777777" w:rsidR="008425C6" w:rsidRPr="007D0B02" w:rsidRDefault="008425C6" w:rsidP="00454DA0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 xml:space="preserve">Seria i nr dowodu osobistego Poręczyciela </w:t>
            </w:r>
          </w:p>
        </w:tc>
        <w:tc>
          <w:tcPr>
            <w:tcW w:w="4111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14B01E" w14:textId="77777777" w:rsidR="008425C6" w:rsidRPr="007D0B02" w:rsidRDefault="008425C6" w:rsidP="008425C6">
            <w:pPr>
              <w:ind w:left="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Dowód osobisty wydany przez</w:t>
            </w:r>
          </w:p>
        </w:tc>
        <w:tc>
          <w:tcPr>
            <w:tcW w:w="259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00B53CBE" w14:textId="77777777" w:rsidR="008425C6" w:rsidRPr="007D0B02" w:rsidRDefault="008425C6" w:rsidP="008425C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Data Ważności</w:t>
            </w:r>
          </w:p>
        </w:tc>
      </w:tr>
      <w:tr w:rsidR="008425C6" w:rsidRPr="00120EFE" w14:paraId="70B37717" w14:textId="77777777" w:rsidTr="003E1AF5">
        <w:trPr>
          <w:trHeight w:val="340"/>
        </w:trPr>
        <w:tc>
          <w:tcPr>
            <w:tcW w:w="362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52294" w14:textId="77777777" w:rsidR="008425C6" w:rsidRPr="003E1AF5" w:rsidRDefault="008425C6" w:rsidP="00F37C6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DC4894" w14:textId="77777777" w:rsidR="008425C6" w:rsidRPr="003E1AF5" w:rsidRDefault="008425C6" w:rsidP="00F37C6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D9342C" w14:textId="77777777" w:rsidR="008425C6" w:rsidRPr="003E1AF5" w:rsidRDefault="008425C6" w:rsidP="00F37C6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45DA0" w:rsidRPr="009F20C7" w14:paraId="228C5E26" w14:textId="77777777" w:rsidTr="003E1AF5">
        <w:trPr>
          <w:trHeight w:val="402"/>
        </w:trPr>
        <w:tc>
          <w:tcPr>
            <w:tcW w:w="10331" w:type="dxa"/>
            <w:gridSpan w:val="3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FEC97E8" w14:textId="77777777" w:rsidR="00E45DA0" w:rsidRPr="009F20C7" w:rsidRDefault="00CF67F6" w:rsidP="008D5C2C">
            <w:pPr>
              <w:tabs>
                <w:tab w:val="left" w:pos="43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 xml:space="preserve">OŚWIADCZAM, </w:t>
            </w:r>
            <w:r w:rsidR="008D5C2C" w:rsidRPr="009F20C7">
              <w:rPr>
                <w:rFonts w:ascii="Calibri" w:hAnsi="Calibri" w:cs="Calibri"/>
                <w:b/>
              </w:rPr>
              <w:t xml:space="preserve">IŻ POSIADAM NASTĘPUJĄCE PRZECIĘTNE MIESIĘCZNE DOCHODY </w:t>
            </w:r>
          </w:p>
        </w:tc>
      </w:tr>
      <w:tr w:rsidR="008B1BD2" w:rsidRPr="009F20C7" w14:paraId="66C80848" w14:textId="77777777" w:rsidTr="003E1AF5">
        <w:trPr>
          <w:trHeight w:val="170"/>
        </w:trPr>
        <w:tc>
          <w:tcPr>
            <w:tcW w:w="5125" w:type="dxa"/>
            <w:gridSpan w:val="1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49A7D" w14:textId="77777777" w:rsidR="008D5C2C" w:rsidRPr="007D0B02" w:rsidRDefault="008D5C2C" w:rsidP="008D5C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 xml:space="preserve">Tytuł 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1A7A094" w14:textId="77777777" w:rsidR="008D5C2C" w:rsidRPr="007D0B02" w:rsidRDefault="008D5C2C" w:rsidP="008D5C2C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Kwota NETTO</w:t>
            </w:r>
          </w:p>
        </w:tc>
      </w:tr>
      <w:tr w:rsidR="00604E17" w:rsidRPr="00120EFE" w14:paraId="3D2D24DF" w14:textId="77777777" w:rsidTr="003E1AF5">
        <w:trPr>
          <w:trHeight w:val="562"/>
        </w:trPr>
        <w:tc>
          <w:tcPr>
            <w:tcW w:w="5125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2F2AD0A" w14:textId="77777777" w:rsidR="008D5C2C" w:rsidRPr="003E1AF5" w:rsidRDefault="008D5C2C" w:rsidP="000E28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E52E46" w14:textId="77777777" w:rsidR="008D5C2C" w:rsidRPr="003E1AF5" w:rsidRDefault="008D5C2C" w:rsidP="000E28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104EA7" w:rsidRPr="009F20C7" w14:paraId="13689462" w14:textId="77777777" w:rsidTr="003E1AF5">
        <w:trPr>
          <w:trHeight w:val="794"/>
        </w:trPr>
        <w:tc>
          <w:tcPr>
            <w:tcW w:w="3043" w:type="dxa"/>
            <w:gridSpan w:val="7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EC5901" w14:textId="77777777" w:rsidR="00463906" w:rsidRPr="009F20C7" w:rsidRDefault="008B1BD2" w:rsidP="00B95C28">
            <w:pPr>
              <w:numPr>
                <w:ilvl w:val="0"/>
                <w:numId w:val="10"/>
              </w:numPr>
              <w:tabs>
                <w:tab w:val="left" w:pos="274"/>
              </w:tabs>
              <w:ind w:left="132" w:hanging="142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 xml:space="preserve">POWYŻSZE DOCHODY SĄ OBCIĄŻONE Z TYTUŁU*: </w:t>
            </w:r>
          </w:p>
        </w:tc>
        <w:tc>
          <w:tcPr>
            <w:tcW w:w="7288" w:type="dxa"/>
            <w:gridSpan w:val="24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11F349D" w14:textId="41CB306C" w:rsidR="0087036D" w:rsidRPr="009F20C7" w:rsidRDefault="0087036D" w:rsidP="008B1BD2">
            <w:pPr>
              <w:tabs>
                <w:tab w:val="left" w:pos="4040"/>
              </w:tabs>
              <w:ind w:left="93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sądowymi lub administracyjnymi tytułami egzekucyjnymi </w:t>
            </w:r>
            <w:r w:rsidR="007D0B02">
              <w:rPr>
                <w:rFonts w:ascii="Calibri" w:hAnsi="Calibri" w:cs="Calibri"/>
                <w:b/>
              </w:rPr>
              <w:t xml:space="preserve">    </w:t>
            </w:r>
            <w:r w:rsidRPr="009F20C7">
              <w:rPr>
                <w:rFonts w:ascii="Calibri" w:hAnsi="Calibri" w:cs="Calibri"/>
                <w:b/>
              </w:rPr>
              <w:t xml:space="preserve"> ………………….</w:t>
            </w:r>
          </w:p>
          <w:p w14:paraId="753215D1" w14:textId="77777777" w:rsidR="0087036D" w:rsidRPr="009F20C7" w:rsidRDefault="0087036D" w:rsidP="008B1BD2">
            <w:pPr>
              <w:tabs>
                <w:tab w:val="left" w:pos="3163"/>
              </w:tabs>
              <w:ind w:left="93"/>
              <w:rPr>
                <w:rFonts w:ascii="Calibri" w:hAnsi="Calibri" w:cs="Calibri"/>
                <w:b/>
                <w:sz w:val="10"/>
                <w:szCs w:val="10"/>
              </w:rPr>
            </w:pPr>
            <w:r w:rsidRPr="009F20C7">
              <w:rPr>
                <w:rFonts w:ascii="Calibri" w:hAnsi="Calibri" w:cs="Calibri"/>
                <w:sz w:val="10"/>
                <w:szCs w:val="10"/>
              </w:rPr>
              <w:tab/>
            </w:r>
            <w:r w:rsidR="008B1BD2" w:rsidRPr="009F20C7">
              <w:rPr>
                <w:rFonts w:ascii="Calibri" w:hAnsi="Calibri" w:cs="Calibri"/>
                <w:sz w:val="10"/>
                <w:szCs w:val="10"/>
              </w:rPr>
              <w:tab/>
            </w:r>
            <w:r w:rsidR="008B1BD2" w:rsidRPr="009F20C7">
              <w:rPr>
                <w:rFonts w:ascii="Calibri" w:hAnsi="Calibri" w:cs="Calibri"/>
                <w:sz w:val="10"/>
                <w:szCs w:val="10"/>
              </w:rPr>
              <w:tab/>
            </w:r>
            <w:r w:rsidR="008B1BD2" w:rsidRPr="009F20C7">
              <w:rPr>
                <w:rFonts w:ascii="Calibri" w:hAnsi="Calibri" w:cs="Calibri"/>
                <w:sz w:val="10"/>
                <w:szCs w:val="10"/>
              </w:rPr>
              <w:tab/>
            </w:r>
            <w:r w:rsidR="008B1BD2" w:rsidRPr="009F20C7">
              <w:rPr>
                <w:rFonts w:ascii="Calibri" w:hAnsi="Calibri" w:cs="Calibri"/>
                <w:sz w:val="10"/>
                <w:szCs w:val="10"/>
              </w:rPr>
              <w:tab/>
              <w:t xml:space="preserve">  </w:t>
            </w:r>
            <w:r w:rsidRPr="009F20C7">
              <w:rPr>
                <w:rFonts w:ascii="Calibri" w:hAnsi="Calibri" w:cs="Calibri"/>
                <w:sz w:val="10"/>
                <w:szCs w:val="10"/>
              </w:rPr>
              <w:t>(</w:t>
            </w:r>
            <w:r w:rsidRPr="009F20C7">
              <w:rPr>
                <w:rFonts w:ascii="Calibri" w:hAnsi="Calibri" w:cs="Calibri"/>
                <w:b/>
                <w:sz w:val="10"/>
                <w:szCs w:val="10"/>
              </w:rPr>
              <w:t>Miesięczna kwota)</w:t>
            </w:r>
          </w:p>
          <w:p w14:paraId="1D7BE844" w14:textId="77777777" w:rsidR="0087036D" w:rsidRPr="009F20C7" w:rsidRDefault="00463906" w:rsidP="008B1BD2">
            <w:pPr>
              <w:tabs>
                <w:tab w:val="left" w:pos="3163"/>
              </w:tabs>
              <w:ind w:left="93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z tytułu pożyczki/kredytu</w:t>
            </w:r>
            <w:r w:rsidR="0087036D" w:rsidRPr="009F20C7">
              <w:rPr>
                <w:rFonts w:ascii="Calibri" w:hAnsi="Calibri" w:cs="Calibri"/>
                <w:b/>
              </w:rPr>
              <w:t xml:space="preserve">                      </w:t>
            </w:r>
            <w:r w:rsidR="0087036D" w:rsidRPr="009F20C7">
              <w:rPr>
                <w:rFonts w:ascii="Calibri" w:hAnsi="Calibri" w:cs="Calibri"/>
                <w:b/>
              </w:rPr>
              <w:sym w:font="Wingdings" w:char="F071"/>
            </w:r>
            <w:r w:rsidR="0087036D" w:rsidRPr="009F20C7">
              <w:rPr>
                <w:rFonts w:ascii="Calibri" w:hAnsi="Calibri" w:cs="Calibri"/>
                <w:b/>
              </w:rPr>
              <w:t xml:space="preserve"> nie są obciążone      </w:t>
            </w:r>
          </w:p>
          <w:p w14:paraId="358A3D90" w14:textId="77777777" w:rsidR="00463906" w:rsidRPr="009F20C7" w:rsidRDefault="00463906" w:rsidP="0087036D">
            <w:pPr>
              <w:ind w:left="328"/>
              <w:rPr>
                <w:rFonts w:ascii="Calibri" w:hAnsi="Calibri" w:cs="Calibri"/>
                <w:b/>
                <w:sz w:val="10"/>
                <w:szCs w:val="10"/>
              </w:rPr>
            </w:pPr>
          </w:p>
        </w:tc>
      </w:tr>
      <w:tr w:rsidR="00A92793" w:rsidRPr="009F20C7" w14:paraId="6376B78A" w14:textId="77777777" w:rsidTr="003E1AF5">
        <w:trPr>
          <w:trHeight w:val="397"/>
        </w:trPr>
        <w:tc>
          <w:tcPr>
            <w:tcW w:w="10331" w:type="dxa"/>
            <w:gridSpan w:val="3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E1129A0" w14:textId="77777777" w:rsidR="00A92793" w:rsidRPr="009F20C7" w:rsidRDefault="008B1BD2" w:rsidP="008B1BD2">
            <w:pPr>
              <w:numPr>
                <w:ilvl w:val="0"/>
                <w:numId w:val="10"/>
              </w:numPr>
              <w:tabs>
                <w:tab w:val="left" w:pos="288"/>
              </w:tabs>
              <w:ind w:left="132" w:hanging="142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ZADŁUŻENIE Z TYTUŁU KREDYTÓW I POŻYCZEK</w:t>
            </w:r>
          </w:p>
        </w:tc>
      </w:tr>
      <w:tr w:rsidR="00463906" w:rsidRPr="009F20C7" w14:paraId="1E17BD22" w14:textId="77777777" w:rsidTr="003E1AF5">
        <w:trPr>
          <w:trHeight w:val="17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6C0FDC" w14:textId="77777777" w:rsidR="00A92793" w:rsidRPr="007D0B02" w:rsidRDefault="00604E17" w:rsidP="000E2816">
            <w:pPr>
              <w:ind w:right="-5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8A945E3" w14:textId="77777777" w:rsidR="00A92793" w:rsidRPr="007D0B02" w:rsidRDefault="00604E17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Nazwa jednostki kredytującej</w:t>
            </w: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0EADC92" w14:textId="77777777" w:rsidR="00A92793" w:rsidRPr="007D0B02" w:rsidRDefault="009C1714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 xml:space="preserve">Całkowita kwota </w:t>
            </w:r>
            <w:r w:rsidR="00604E17" w:rsidRPr="007D0B02">
              <w:rPr>
                <w:rFonts w:ascii="Calibri" w:hAnsi="Calibri" w:cs="Calibri"/>
                <w:b/>
                <w:sz w:val="16"/>
                <w:szCs w:val="16"/>
              </w:rPr>
              <w:t>[zł]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D1CB556" w14:textId="77777777" w:rsidR="00A92793" w:rsidRPr="007D0B02" w:rsidRDefault="00604E17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Rata [zł]</w:t>
            </w: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1659E74" w14:textId="77777777" w:rsidR="00A92793" w:rsidRPr="007D0B02" w:rsidRDefault="00604E17" w:rsidP="00604E17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Aktualne zadłużenie [zł]</w:t>
            </w: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27C856F" w14:textId="77777777" w:rsidR="00A92793" w:rsidRPr="007D0B02" w:rsidRDefault="00604E17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Ostateczny termin spłaty</w:t>
            </w:r>
          </w:p>
        </w:tc>
      </w:tr>
      <w:tr w:rsidR="00604E17" w:rsidRPr="009F20C7" w14:paraId="3A196A4F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719C" w14:textId="77777777" w:rsidR="00A92793" w:rsidRPr="009F20C7" w:rsidRDefault="008B1BD2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1)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62040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C00207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1AAB05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1FCEE9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1" w:type="dxa"/>
            <w:gridSpan w:val="5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1E51904C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E17" w:rsidRPr="009F20C7" w14:paraId="217777E8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231A" w14:textId="77777777" w:rsidR="00A92793" w:rsidRPr="009F20C7" w:rsidRDefault="008B1BD2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2)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1F8473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E28E7BF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4F7E86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B5C95A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1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FA4009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04E17" w:rsidRPr="009F20C7" w14:paraId="49CE554D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C290" w14:textId="77777777" w:rsidR="00A92793" w:rsidRPr="009F20C7" w:rsidRDefault="008B1BD2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3)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C1812DC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986833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E2440B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0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5939D4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61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40C6011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4EA7" w:rsidRPr="009F20C7" w14:paraId="78F307B2" w14:textId="77777777" w:rsidTr="003E1AF5">
        <w:trPr>
          <w:trHeight w:val="397"/>
        </w:trPr>
        <w:tc>
          <w:tcPr>
            <w:tcW w:w="4315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AB3EBF" w14:textId="77777777" w:rsidR="004A593F" w:rsidRPr="009F20C7" w:rsidRDefault="008B1BD2" w:rsidP="008B1BD2">
            <w:pPr>
              <w:numPr>
                <w:ilvl w:val="0"/>
                <w:numId w:val="10"/>
              </w:numPr>
              <w:tabs>
                <w:tab w:val="left" w:pos="214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 xml:space="preserve">UBIEGAM SIĘ O KREDYT/POŻYCZKĘ* </w:t>
            </w:r>
          </w:p>
        </w:tc>
        <w:tc>
          <w:tcPr>
            <w:tcW w:w="724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92DBB6" w14:textId="77777777" w:rsidR="004A593F" w:rsidRPr="009F20C7" w:rsidRDefault="004A593F" w:rsidP="004A593F">
            <w:pPr>
              <w:tabs>
                <w:tab w:val="left" w:pos="288"/>
              </w:tabs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</w:p>
        </w:tc>
        <w:tc>
          <w:tcPr>
            <w:tcW w:w="4528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03A30A" w14:textId="77777777" w:rsidR="004A593F" w:rsidRPr="009F20C7" w:rsidRDefault="008B1BD2" w:rsidP="004A593F">
            <w:pPr>
              <w:tabs>
                <w:tab w:val="left" w:pos="288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NIE UBIEGAM SIĘ O KREDYT/POŻYCZKĘ*</w:t>
            </w:r>
          </w:p>
        </w:tc>
        <w:tc>
          <w:tcPr>
            <w:tcW w:w="76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92B33D" w14:textId="77777777" w:rsidR="004A593F" w:rsidRPr="009F20C7" w:rsidRDefault="004A593F" w:rsidP="004A593F">
            <w:pPr>
              <w:tabs>
                <w:tab w:val="left" w:pos="288"/>
              </w:tabs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</w:p>
        </w:tc>
      </w:tr>
      <w:tr w:rsidR="00104EA7" w:rsidRPr="009F20C7" w14:paraId="69035EC8" w14:textId="77777777" w:rsidTr="003E1AF5">
        <w:trPr>
          <w:trHeight w:val="170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E7B1E05" w14:textId="77777777" w:rsidR="00A92793" w:rsidRPr="009F20C7" w:rsidRDefault="00604E17" w:rsidP="000E281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Nazwa jednostki kredytującej</w:t>
            </w: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43B5E16" w14:textId="77777777" w:rsidR="00A92793" w:rsidRPr="009F20C7" w:rsidRDefault="00604E17" w:rsidP="000E281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Całkowita kwota  [zł]</w:t>
            </w:r>
          </w:p>
        </w:tc>
        <w:tc>
          <w:tcPr>
            <w:tcW w:w="2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4955BA5" w14:textId="77777777" w:rsidR="00A92793" w:rsidRPr="009F20C7" w:rsidRDefault="00604E17" w:rsidP="000E281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Planowana miesięczna rata [zł]</w:t>
            </w: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0E980EB" w14:textId="77777777" w:rsidR="00A92793" w:rsidRPr="009F20C7" w:rsidRDefault="00A92793" w:rsidP="000E281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O</w:t>
            </w:r>
            <w:r w:rsidR="00604E17" w:rsidRPr="009F20C7">
              <w:rPr>
                <w:rFonts w:ascii="Calibri" w:hAnsi="Calibri" w:cs="Calibri"/>
                <w:b/>
                <w:sz w:val="14"/>
                <w:szCs w:val="14"/>
              </w:rPr>
              <w:t>stateczny termin spłaty</w:t>
            </w:r>
          </w:p>
        </w:tc>
      </w:tr>
      <w:tr w:rsidR="00A92793" w:rsidRPr="009F20C7" w14:paraId="482B27F6" w14:textId="77777777" w:rsidTr="003E1AF5">
        <w:trPr>
          <w:trHeight w:val="340"/>
        </w:trPr>
        <w:tc>
          <w:tcPr>
            <w:tcW w:w="2781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580D53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4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040DDB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946932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0946673" w14:textId="77777777" w:rsidR="00A92793" w:rsidRPr="00817D7D" w:rsidRDefault="00A92793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A593F" w:rsidRPr="009F20C7" w14:paraId="7DD52795" w14:textId="77777777" w:rsidTr="003E1AF5">
        <w:trPr>
          <w:trHeight w:val="397"/>
        </w:trPr>
        <w:tc>
          <w:tcPr>
            <w:tcW w:w="10331" w:type="dxa"/>
            <w:gridSpan w:val="3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AA8EE92" w14:textId="77777777" w:rsidR="004A593F" w:rsidRPr="009F20C7" w:rsidRDefault="004C05F3" w:rsidP="008B1BD2">
            <w:pPr>
              <w:numPr>
                <w:ilvl w:val="0"/>
                <w:numId w:val="10"/>
              </w:numPr>
              <w:tabs>
                <w:tab w:val="left" w:pos="274"/>
              </w:tabs>
              <w:ind w:left="274" w:hanging="274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UDZIELONE ZABEZPIECZENIA SPŁATY ZOBOWIĄZAŃ (PORĘCZENIE, HIPOTEKA, ZASTAW, PRZEWŁASZCZENIE)</w:t>
            </w:r>
          </w:p>
        </w:tc>
      </w:tr>
      <w:tr w:rsidR="00604E17" w:rsidRPr="009F20C7" w14:paraId="2F2A4987" w14:textId="77777777" w:rsidTr="003E1AF5">
        <w:trPr>
          <w:trHeight w:val="30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5C8972" w14:textId="77777777" w:rsidR="004A593F" w:rsidRPr="007D0B02" w:rsidRDefault="00463906" w:rsidP="000E2816">
            <w:pPr>
              <w:ind w:right="-5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A11C03D" w14:textId="77777777" w:rsidR="004A593F" w:rsidRPr="007D0B02" w:rsidRDefault="00463906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Forma zabezpieczenia</w:t>
            </w: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1608DEAC" w14:textId="77777777" w:rsidR="004A593F" w:rsidRPr="007D0B02" w:rsidRDefault="00463906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Opis przedmiotu zabezpieczenia</w:t>
            </w:r>
          </w:p>
        </w:tc>
        <w:tc>
          <w:tcPr>
            <w:tcW w:w="2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531F5C" w14:textId="77777777" w:rsidR="004A593F" w:rsidRPr="007D0B02" w:rsidRDefault="00463906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Nazwa podmiotu, na rzecz, którego udzielono zabezpieczenia</w:t>
            </w: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8E6F313" w14:textId="77777777" w:rsidR="004A593F" w:rsidRPr="007D0B02" w:rsidRDefault="00463906" w:rsidP="0046390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Kwota zabezpieczenia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F07F40C" w14:textId="77777777" w:rsidR="004A593F" w:rsidRPr="007D0B02" w:rsidRDefault="00463906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Termin ważności</w:t>
            </w:r>
          </w:p>
        </w:tc>
      </w:tr>
      <w:tr w:rsidR="004C05F3" w:rsidRPr="009F20C7" w14:paraId="6640EC48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95E" w14:textId="77777777" w:rsidR="004A593F" w:rsidRPr="009F20C7" w:rsidRDefault="004A593F" w:rsidP="000E28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63BCE7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52B4C6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EDD504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11C00F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01F5D7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136D36A1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6251" w14:textId="77777777" w:rsidR="004A593F" w:rsidRPr="009F20C7" w:rsidRDefault="004A593F" w:rsidP="000E28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89B529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F7C9C5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048FA4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750D6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BB4D571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6B4F8E30" w14:textId="77777777" w:rsidTr="003E1AF5">
        <w:trPr>
          <w:trHeight w:val="340"/>
        </w:trPr>
        <w:tc>
          <w:tcPr>
            <w:tcW w:w="5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8B96" w14:textId="77777777" w:rsidR="004A593F" w:rsidRPr="009F20C7" w:rsidRDefault="004A593F" w:rsidP="000E281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58F62D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E8D96A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E992C5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B0728B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B273CAD" w14:textId="77777777" w:rsidR="004A593F" w:rsidRPr="00817D7D" w:rsidRDefault="004A593F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4EA7" w:rsidRPr="009F20C7" w14:paraId="7A878C9C" w14:textId="77777777" w:rsidTr="003E1AF5">
        <w:trPr>
          <w:trHeight w:val="600"/>
        </w:trPr>
        <w:tc>
          <w:tcPr>
            <w:tcW w:w="3043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EC35E" w14:textId="77777777" w:rsidR="00463906" w:rsidRPr="009F20C7" w:rsidRDefault="004C05F3" w:rsidP="008B1BD2">
            <w:pPr>
              <w:numPr>
                <w:ilvl w:val="0"/>
                <w:numId w:val="10"/>
              </w:numPr>
              <w:tabs>
                <w:tab w:val="left" w:pos="274"/>
              </w:tabs>
              <w:ind w:left="274" w:hanging="274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STOSUNEK MAJĄTKOWY ZE WSPÓŁMAŁŻONKIEM</w:t>
            </w:r>
          </w:p>
        </w:tc>
        <w:tc>
          <w:tcPr>
            <w:tcW w:w="7288" w:type="dxa"/>
            <w:gridSpan w:val="2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F69D7C5" w14:textId="77777777" w:rsidR="00463906" w:rsidRPr="009F20C7" w:rsidRDefault="00463906" w:rsidP="0046390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WSPÓLNOTA MAJĄTKOWA   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ROZDZIELNOŚĆ MAJĄTKOWA</w:t>
            </w:r>
          </w:p>
        </w:tc>
      </w:tr>
      <w:tr w:rsidR="00463906" w:rsidRPr="009F20C7" w14:paraId="1800F40A" w14:textId="77777777" w:rsidTr="003E1AF5">
        <w:trPr>
          <w:trHeight w:val="310"/>
        </w:trPr>
        <w:tc>
          <w:tcPr>
            <w:tcW w:w="10331" w:type="dxa"/>
            <w:gridSpan w:val="3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D2A3A07" w14:textId="77777777" w:rsidR="00463906" w:rsidRPr="009F20C7" w:rsidRDefault="004C05F3" w:rsidP="008B1BD2">
            <w:pPr>
              <w:numPr>
                <w:ilvl w:val="0"/>
                <w:numId w:val="10"/>
              </w:numPr>
              <w:tabs>
                <w:tab w:val="left" w:pos="274"/>
              </w:tabs>
              <w:ind w:left="274" w:hanging="274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DANE OSOBOWE WSPÓŁMAŁŻONKA PORĘCZYCIELA</w:t>
            </w:r>
          </w:p>
        </w:tc>
      </w:tr>
      <w:tr w:rsidR="008B1BD2" w:rsidRPr="009F20C7" w14:paraId="21BA79D5" w14:textId="77777777" w:rsidTr="003E1AF5">
        <w:trPr>
          <w:trHeight w:val="170"/>
        </w:trPr>
        <w:tc>
          <w:tcPr>
            <w:tcW w:w="512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79EE0C5" w14:textId="77777777" w:rsidR="00E45DA0" w:rsidRPr="007D0B02" w:rsidRDefault="00463906" w:rsidP="00B27D4E">
            <w:pPr>
              <w:pStyle w:val="Akapitzlist"/>
              <w:ind w:left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Imię Współmałżonka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2521EE2A" w14:textId="77777777" w:rsidR="00E45DA0" w:rsidRPr="007D0B02" w:rsidRDefault="00463906" w:rsidP="00B27D4E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Nazwisko Współmałżonka</w:t>
            </w:r>
          </w:p>
        </w:tc>
      </w:tr>
      <w:tr w:rsidR="008B1BD2" w:rsidRPr="00120EFE" w14:paraId="113DB110" w14:textId="77777777" w:rsidTr="003E1AF5">
        <w:trPr>
          <w:trHeight w:val="340"/>
        </w:trPr>
        <w:tc>
          <w:tcPr>
            <w:tcW w:w="5125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0992E" w14:textId="77777777" w:rsidR="00E45DA0" w:rsidRPr="007D0B02" w:rsidRDefault="00E45DA0" w:rsidP="008B1BD2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1210D" w14:textId="77777777" w:rsidR="00E45DA0" w:rsidRPr="007D0B02" w:rsidRDefault="00E45DA0" w:rsidP="008B1BD2">
            <w:pPr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120AB5EF" w14:textId="77777777" w:rsidTr="004004C6">
        <w:trPr>
          <w:trHeight w:val="170"/>
        </w:trPr>
        <w:tc>
          <w:tcPr>
            <w:tcW w:w="5125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5D1BAC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Adres zamieszkania (kod, miejscowość, ulica, nr domu)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</w:tcPr>
          <w:p w14:paraId="3CFB5C24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Adres do korespondencji (kod, miejscowość, ulica, nr domu)</w:t>
            </w:r>
          </w:p>
        </w:tc>
      </w:tr>
      <w:tr w:rsidR="003E1AF5" w:rsidRPr="00120EFE" w14:paraId="4E6D37FF" w14:textId="77777777" w:rsidTr="004004C6">
        <w:trPr>
          <w:trHeight w:val="340"/>
        </w:trPr>
        <w:tc>
          <w:tcPr>
            <w:tcW w:w="5125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FF25808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280C50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25017E80" w14:textId="77777777" w:rsidTr="004004C6">
        <w:trPr>
          <w:trHeight w:val="170"/>
        </w:trPr>
        <w:tc>
          <w:tcPr>
            <w:tcW w:w="24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0A10CC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NIP</w:t>
            </w:r>
          </w:p>
        </w:tc>
        <w:tc>
          <w:tcPr>
            <w:tcW w:w="2633" w:type="dxa"/>
            <w:gridSpan w:val="11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32FCF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PESEL</w:t>
            </w:r>
          </w:p>
        </w:tc>
        <w:tc>
          <w:tcPr>
            <w:tcW w:w="2614" w:type="dxa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6BDFFE6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Tel/fax domowy, komórkowy</w:t>
            </w:r>
          </w:p>
        </w:tc>
        <w:tc>
          <w:tcPr>
            <w:tcW w:w="259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20F0361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Ilość os. na utrzymaniu</w:t>
            </w:r>
          </w:p>
        </w:tc>
      </w:tr>
      <w:tr w:rsidR="003E1AF5" w:rsidRPr="00120EFE" w14:paraId="728A14FF" w14:textId="77777777" w:rsidTr="004004C6">
        <w:trPr>
          <w:trHeight w:val="340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55EBB4F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E449220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14" w:type="dxa"/>
            <w:gridSpan w:val="10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6B9F5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8A7CD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25D6F07E" w14:textId="77777777" w:rsidTr="004004C6">
        <w:trPr>
          <w:trHeight w:val="170"/>
        </w:trPr>
        <w:tc>
          <w:tcPr>
            <w:tcW w:w="2492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547D50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Stan cywilny</w:t>
            </w:r>
          </w:p>
        </w:tc>
        <w:tc>
          <w:tcPr>
            <w:tcW w:w="2633" w:type="dxa"/>
            <w:gridSpan w:val="11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2583782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Nazwisko panieńskie – dla mężatki</w:t>
            </w:r>
          </w:p>
        </w:tc>
        <w:tc>
          <w:tcPr>
            <w:tcW w:w="5206" w:type="dxa"/>
            <w:gridSpan w:val="1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D566112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E-mail</w:t>
            </w:r>
          </w:p>
        </w:tc>
      </w:tr>
      <w:tr w:rsidR="003E1AF5" w:rsidRPr="00120EFE" w14:paraId="6B9834B5" w14:textId="77777777" w:rsidTr="004004C6">
        <w:trPr>
          <w:trHeight w:val="340"/>
        </w:trPr>
        <w:tc>
          <w:tcPr>
            <w:tcW w:w="2492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1D4DC7A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33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B11D5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5206" w:type="dxa"/>
            <w:gridSpan w:val="1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87E63C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3E1AF5" w:rsidRPr="009F20C7" w14:paraId="1C84EBB6" w14:textId="77777777" w:rsidTr="004004C6">
        <w:trPr>
          <w:trHeight w:val="170"/>
        </w:trPr>
        <w:tc>
          <w:tcPr>
            <w:tcW w:w="3628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92AE456" w14:textId="77777777" w:rsidR="003E1AF5" w:rsidRPr="007D0B02" w:rsidRDefault="003E1AF5" w:rsidP="00B246B3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 xml:space="preserve">Seria i nr dowodu osobistego Poręczyciela </w:t>
            </w:r>
          </w:p>
        </w:tc>
        <w:tc>
          <w:tcPr>
            <w:tcW w:w="4111" w:type="dxa"/>
            <w:gridSpan w:val="1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69654" w14:textId="77777777" w:rsidR="003E1AF5" w:rsidRPr="007D0B02" w:rsidRDefault="003E1AF5" w:rsidP="00B246B3">
            <w:pPr>
              <w:ind w:left="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Dowód osobisty wydany przez</w:t>
            </w:r>
          </w:p>
        </w:tc>
        <w:tc>
          <w:tcPr>
            <w:tcW w:w="2592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7F41DB3F" w14:textId="77777777" w:rsidR="003E1AF5" w:rsidRPr="007D0B02" w:rsidRDefault="003E1AF5" w:rsidP="00B246B3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7D0B02">
              <w:rPr>
                <w:rFonts w:ascii="Calibri" w:hAnsi="Calibri" w:cs="Calibri"/>
                <w:b/>
                <w:sz w:val="16"/>
                <w:szCs w:val="16"/>
              </w:rPr>
              <w:t>Data Ważności</w:t>
            </w:r>
          </w:p>
        </w:tc>
      </w:tr>
      <w:tr w:rsidR="008425C6" w:rsidRPr="00120EFE" w14:paraId="3933970B" w14:textId="77777777" w:rsidTr="003E1AF5">
        <w:trPr>
          <w:trHeight w:val="340"/>
        </w:trPr>
        <w:tc>
          <w:tcPr>
            <w:tcW w:w="3628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B25EB" w14:textId="77777777" w:rsidR="008425C6" w:rsidRPr="00817D7D" w:rsidRDefault="008425C6" w:rsidP="009F20C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1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21A6F2D" w14:textId="77777777" w:rsidR="008425C6" w:rsidRPr="00817D7D" w:rsidRDefault="008425C6" w:rsidP="009F20C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80424" w14:textId="77777777" w:rsidR="008425C6" w:rsidRPr="00817D7D" w:rsidRDefault="008425C6" w:rsidP="009F20C7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E45DA0" w:rsidRPr="009F20C7" w14:paraId="08C3C6C4" w14:textId="77777777" w:rsidTr="004C05F3">
        <w:trPr>
          <w:trHeight w:val="367"/>
        </w:trPr>
        <w:tc>
          <w:tcPr>
            <w:tcW w:w="10331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4086A70F" w14:textId="2A01F60E" w:rsidR="00E45DA0" w:rsidRPr="009F20C7" w:rsidRDefault="009C1714" w:rsidP="008B1BD2">
            <w:pPr>
              <w:numPr>
                <w:ilvl w:val="0"/>
                <w:numId w:val="10"/>
              </w:numPr>
              <w:tabs>
                <w:tab w:val="left" w:pos="288"/>
              </w:tabs>
              <w:ind w:left="274" w:hanging="274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</w:rPr>
              <w:lastRenderedPageBreak/>
              <w:br w:type="page"/>
            </w:r>
            <w:r w:rsidR="008B1BD2" w:rsidRPr="009F20C7">
              <w:rPr>
                <w:rFonts w:ascii="Calibri" w:hAnsi="Calibri" w:cs="Calibri"/>
                <w:b/>
              </w:rPr>
              <w:t xml:space="preserve">MAJĄTEK OSOBISTY PORĘCZYCIELA ORAZ WSPÓŁMAŁŻONKA </w:t>
            </w:r>
          </w:p>
        </w:tc>
      </w:tr>
      <w:tr w:rsidR="00E45DA0" w:rsidRPr="009F20C7" w14:paraId="5BBDF35E" w14:textId="77777777" w:rsidTr="004C05F3">
        <w:trPr>
          <w:trHeight w:val="337"/>
        </w:trPr>
        <w:tc>
          <w:tcPr>
            <w:tcW w:w="10331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59ACF849" w14:textId="77777777" w:rsidR="00E45DA0" w:rsidRPr="009F20C7" w:rsidRDefault="00B95C28" w:rsidP="00B95C28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Nieruchomości – grunty, budynki</w:t>
            </w:r>
          </w:p>
        </w:tc>
      </w:tr>
      <w:tr w:rsidR="00E45DA0" w:rsidRPr="009F20C7" w14:paraId="7244787F" w14:textId="77777777" w:rsidTr="00104EA7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2E37BD" w14:textId="77777777" w:rsidR="00E45DA0" w:rsidRPr="009F20C7" w:rsidRDefault="00B95C28" w:rsidP="000E2816">
            <w:pPr>
              <w:ind w:right="-5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1D184B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Nr księgi wieczystej</w:t>
            </w:r>
          </w:p>
        </w:tc>
        <w:tc>
          <w:tcPr>
            <w:tcW w:w="2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39A56D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Lokalizacja</w:t>
            </w: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8C1891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Ustanowiona hipoteka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9767F1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Powierzchnia [ha]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7B464A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Aktualna wartość</w:t>
            </w:r>
          </w:p>
        </w:tc>
      </w:tr>
      <w:tr w:rsidR="00E45DA0" w:rsidRPr="009F20C7" w14:paraId="776B0A98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F8477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9AB75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D3ACB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9633E9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525168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09BB81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242108FE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2550A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054929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D46C47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C4ADD7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1E66B5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57172E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168180F8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62C47A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184BBF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1EA68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E7F943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9526637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2834E0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27223034" w14:textId="77777777" w:rsidTr="002B1648">
        <w:trPr>
          <w:trHeight w:val="340"/>
        </w:trPr>
        <w:tc>
          <w:tcPr>
            <w:tcW w:w="8866" w:type="dxa"/>
            <w:gridSpan w:val="2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D6CDC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85E154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9F20C7">
              <w:rPr>
                <w:rFonts w:ascii="Calibri" w:hAnsi="Calibri" w:cs="Calibri"/>
                <w:b/>
              </w:rPr>
              <w:fldChar w:fldCharType="begin"/>
            </w:r>
            <w:r w:rsidRPr="009F20C7">
              <w:rPr>
                <w:rFonts w:ascii="Calibri" w:hAnsi="Calibri" w:cs="Calibri"/>
                <w:b/>
              </w:rPr>
              <w:instrText xml:space="preserve"> =F57+F58+f59+f60 \# "# ##0 zł" </w:instrText>
            </w:r>
            <w:r w:rsidRPr="009F20C7">
              <w:rPr>
                <w:rFonts w:ascii="Calibri" w:hAnsi="Calibri" w:cs="Calibri"/>
                <w:b/>
              </w:rPr>
              <w:fldChar w:fldCharType="separate"/>
            </w:r>
            <w:r w:rsidRPr="009F20C7">
              <w:rPr>
                <w:rFonts w:ascii="Calibri" w:hAnsi="Calibri" w:cs="Calibri"/>
                <w:b/>
                <w:noProof/>
              </w:rPr>
              <w:t xml:space="preserve">  </w:t>
            </w:r>
            <w:r w:rsidRPr="009F20C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45DA0" w:rsidRPr="009F20C7" w14:paraId="49384C51" w14:textId="77777777" w:rsidTr="004C05F3">
        <w:trPr>
          <w:trHeight w:val="337"/>
        </w:trPr>
        <w:tc>
          <w:tcPr>
            <w:tcW w:w="10331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65A01451" w14:textId="77777777" w:rsidR="00E45DA0" w:rsidRPr="009F20C7" w:rsidRDefault="00B95C28" w:rsidP="000E2816">
            <w:pPr>
              <w:ind w:left="4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Pojazdy</w:t>
            </w:r>
          </w:p>
        </w:tc>
      </w:tr>
      <w:tr w:rsidR="00E45DA0" w:rsidRPr="009F20C7" w14:paraId="2F9555FA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49C57" w14:textId="77777777" w:rsidR="00E45DA0" w:rsidRPr="009F20C7" w:rsidRDefault="00B95C28" w:rsidP="000E2816">
            <w:pPr>
              <w:ind w:right="-5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7E7212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Rodzaj</w:t>
            </w: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EB0CC9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Nr  rejestr.</w:t>
            </w: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56323E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Rok produkcji</w:t>
            </w: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0D24957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Wartość polisy</w:t>
            </w: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548020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Data ważności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C40637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Ustanowione zabezpieczenie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2F6DD5" w14:textId="77777777" w:rsidR="00E45DA0" w:rsidRPr="009F20C7" w:rsidRDefault="00B95C28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Aktualna wartość</w:t>
            </w:r>
          </w:p>
        </w:tc>
      </w:tr>
      <w:tr w:rsidR="00E45DA0" w:rsidRPr="009F20C7" w14:paraId="70C13F89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A3F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1.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315EDE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115C64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1237FA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FA4EE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B0FE8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082DD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14936A0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23C3C96A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F5971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2.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070E0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B120EC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48A81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64861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78179C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2EA8E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1312C5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6536FD74" w14:textId="77777777" w:rsidTr="002432B2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A3AD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1DF837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7C8440D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E77A0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41D13D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04D173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E3FCC5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650328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669A0693" w14:textId="77777777" w:rsidTr="002B1648">
        <w:trPr>
          <w:trHeight w:val="340"/>
        </w:trPr>
        <w:tc>
          <w:tcPr>
            <w:tcW w:w="8850" w:type="dxa"/>
            <w:gridSpan w:val="2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9A648E0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4664E8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fldChar w:fldCharType="begin"/>
            </w:r>
            <w:r w:rsidRPr="009F20C7">
              <w:rPr>
                <w:rFonts w:ascii="Calibri" w:hAnsi="Calibri" w:cs="Calibri"/>
                <w:b/>
              </w:rPr>
              <w:instrText xml:space="preserve"> =h78+h79+h80+H81 \# "# ##0 zł" </w:instrText>
            </w:r>
            <w:r w:rsidRPr="009F20C7">
              <w:rPr>
                <w:rFonts w:ascii="Calibri" w:hAnsi="Calibri" w:cs="Calibri"/>
                <w:b/>
              </w:rPr>
              <w:fldChar w:fldCharType="separate"/>
            </w:r>
            <w:r w:rsidRPr="009F20C7">
              <w:rPr>
                <w:rFonts w:ascii="Calibri" w:hAnsi="Calibri" w:cs="Calibri"/>
                <w:b/>
                <w:noProof/>
              </w:rPr>
              <w:t xml:space="preserve"> </w:t>
            </w:r>
            <w:r w:rsidRPr="009F20C7">
              <w:rPr>
                <w:rFonts w:ascii="Calibri" w:hAnsi="Calibri" w:cs="Calibri"/>
                <w:b/>
              </w:rPr>
              <w:fldChar w:fldCharType="end"/>
            </w:r>
          </w:p>
        </w:tc>
      </w:tr>
      <w:tr w:rsidR="00E45DA0" w:rsidRPr="009F20C7" w14:paraId="65AC765D" w14:textId="77777777" w:rsidTr="004C05F3">
        <w:trPr>
          <w:trHeight w:val="337"/>
        </w:trPr>
        <w:tc>
          <w:tcPr>
            <w:tcW w:w="10331" w:type="dxa"/>
            <w:gridSpan w:val="3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/>
            <w:vAlign w:val="center"/>
          </w:tcPr>
          <w:p w14:paraId="3DFB1DA1" w14:textId="77777777" w:rsidR="00E45DA0" w:rsidRPr="009F20C7" w:rsidRDefault="00E45DA0" w:rsidP="000E2816">
            <w:pPr>
              <w:ind w:left="4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7.5  INNY MAJĄTEK</w:t>
            </w:r>
          </w:p>
        </w:tc>
      </w:tr>
      <w:tr w:rsidR="00E45DA0" w:rsidRPr="009F20C7" w14:paraId="5D672672" w14:textId="77777777" w:rsidTr="00104EA7">
        <w:trPr>
          <w:trHeight w:val="30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B590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Lp.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1531EBF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OPIS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CF392A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ROK ZAKUPU /UTWORZENIA</w:t>
            </w:r>
          </w:p>
          <w:p w14:paraId="04D0C772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/ZAŁOŻENIA</w:t>
            </w: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8002F4" w14:textId="77777777" w:rsidR="00E45DA0" w:rsidRPr="009F20C7" w:rsidRDefault="00E45DA0" w:rsidP="000E2816">
            <w:pPr>
              <w:ind w:left="-108" w:right="-108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WARTOŚĆ POCZĄTKOWA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1FE40BA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DATA WAŻNOŚCI</w:t>
            </w: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060399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USTANOWIONE ZABEZPIECZENIE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C4F13A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9F20C7">
              <w:rPr>
                <w:rFonts w:ascii="Calibri" w:hAnsi="Calibri" w:cs="Calibri"/>
                <w:b/>
                <w:sz w:val="16"/>
                <w:szCs w:val="16"/>
              </w:rPr>
              <w:t>AKTUALNA WARTOŚĆ</w:t>
            </w:r>
          </w:p>
        </w:tc>
      </w:tr>
      <w:tr w:rsidR="00E45DA0" w:rsidRPr="009F20C7" w14:paraId="25748AE4" w14:textId="77777777" w:rsidTr="0002780D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BE3A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A0969B" w14:textId="77777777" w:rsidR="00E45DA0" w:rsidRPr="009F20C7" w:rsidRDefault="00E45DA0" w:rsidP="000E2816">
            <w:pPr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LOKATY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BE827D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A0C88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238E78F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184BF6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271599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1E12BEC2" w14:textId="77777777" w:rsidTr="0002780D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0D7F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6F6B3F" w14:textId="77777777" w:rsidR="00E45DA0" w:rsidRPr="009F20C7" w:rsidRDefault="00E45DA0" w:rsidP="000E2816">
            <w:pPr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AKCJE/UDZIAŁY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722CDF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3067D0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0B79B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610D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C02331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5663AA94" w14:textId="77777777" w:rsidTr="0002780D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58B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0910C2" w14:textId="77777777" w:rsidR="00E45DA0" w:rsidRPr="009F20C7" w:rsidRDefault="00E45DA0" w:rsidP="000E2816">
            <w:pPr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OBLIGACJE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D4C574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A7F153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E1AC22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9569E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60D46D8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262F2E96" w14:textId="77777777" w:rsidTr="0002780D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CF00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7907AB" w14:textId="77777777" w:rsidR="00E45DA0" w:rsidRPr="009F20C7" w:rsidRDefault="00E45DA0" w:rsidP="004C05F3">
            <w:pPr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 xml:space="preserve">GOTÓWKA </w:t>
            </w: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80EB3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2C8D23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35D5CF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583EC3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6CB381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4B8B4A20" w14:textId="77777777" w:rsidTr="0002780D">
        <w:trPr>
          <w:trHeight w:val="340"/>
        </w:trPr>
        <w:tc>
          <w:tcPr>
            <w:tcW w:w="5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F858" w14:textId="77777777" w:rsidR="00E45DA0" w:rsidRPr="009F20C7" w:rsidRDefault="00E45DA0" w:rsidP="000E2816">
            <w:pPr>
              <w:ind w:right="-52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23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B64F97" w14:textId="77777777" w:rsidR="00E45DA0" w:rsidRPr="009F20C7" w:rsidRDefault="00E45DA0" w:rsidP="000E2816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182500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506656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72DC78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80984B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A5F77FF" w14:textId="77777777" w:rsidR="00E45DA0" w:rsidRPr="00817D7D" w:rsidRDefault="00E45DA0" w:rsidP="000E2816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45DA0" w:rsidRPr="009F20C7" w14:paraId="550D6155" w14:textId="77777777" w:rsidTr="002B1648">
        <w:trPr>
          <w:trHeight w:val="340"/>
        </w:trPr>
        <w:tc>
          <w:tcPr>
            <w:tcW w:w="8850" w:type="dxa"/>
            <w:gridSpan w:val="2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A79B52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481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FE6FA1" w14:textId="77777777" w:rsidR="00E45DA0" w:rsidRPr="009F20C7" w:rsidRDefault="00E45DA0" w:rsidP="000E2816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7D5BDECE" w14:textId="77777777" w:rsidR="00E14BE3" w:rsidRPr="009F20C7" w:rsidRDefault="00E14BE3">
      <w:pPr>
        <w:rPr>
          <w:rFonts w:ascii="Calibri" w:hAnsi="Calibri" w:cs="Calibri"/>
        </w:rPr>
      </w:pPr>
    </w:p>
    <w:p w14:paraId="487F7860" w14:textId="77777777" w:rsidR="00E14BE3" w:rsidRPr="009F20C7" w:rsidRDefault="00E14BE3">
      <w:pPr>
        <w:rPr>
          <w:rFonts w:ascii="Calibri" w:hAnsi="Calibri" w:cs="Calibri"/>
        </w:rPr>
      </w:pPr>
    </w:p>
    <w:tbl>
      <w:tblPr>
        <w:tblW w:w="1033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31"/>
      </w:tblGrid>
      <w:tr w:rsidR="00E45DA0" w:rsidRPr="009F20C7" w14:paraId="0F2C3BF3" w14:textId="77777777" w:rsidTr="00546D2B">
        <w:tc>
          <w:tcPr>
            <w:tcW w:w="1033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B88845F" w14:textId="48247D4B" w:rsidR="00E45DA0" w:rsidRDefault="00EC7C98" w:rsidP="009040AD">
            <w:pPr>
              <w:tabs>
                <w:tab w:val="left" w:pos="430"/>
              </w:tabs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46D2B">
              <w:rPr>
                <w:rFonts w:ascii="Calibri" w:hAnsi="Calibri" w:cs="Calibri"/>
                <w:sz w:val="18"/>
                <w:szCs w:val="18"/>
              </w:rPr>
              <w:t>Przyjmuję do wiadomości, że moje dane osobowe będą przetwarzane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 xml:space="preserve"> przez </w:t>
            </w:r>
            <w:r w:rsidR="009040AD" w:rsidRPr="00546D2B">
              <w:rPr>
                <w:rFonts w:ascii="Calibri" w:hAnsi="Calibri" w:cs="Calibri"/>
                <w:sz w:val="18"/>
                <w:szCs w:val="18"/>
              </w:rPr>
              <w:t>Administratorów danych osobowych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>, w celu oceny mojej wiarygodności ekonomiczno-finansowej i płatniczej przez w/w podmiot</w:t>
            </w:r>
            <w:r w:rsidRPr="00546D2B">
              <w:rPr>
                <w:rFonts w:ascii="Calibri" w:hAnsi="Calibri" w:cs="Calibri"/>
                <w:sz w:val="18"/>
                <w:szCs w:val="18"/>
              </w:rPr>
              <w:t>y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6D2B">
              <w:rPr>
                <w:rFonts w:ascii="Calibri" w:hAnsi="Calibri" w:cs="Calibri"/>
                <w:sz w:val="18"/>
                <w:szCs w:val="18"/>
              </w:rPr>
              <w:t>w związku z ubieganiem się Wnioskodawcy o pożyczkę w ramach Projektu: „Fundusz inwestycji w młode talenty”</w:t>
            </w:r>
            <w:r w:rsidR="0044666B" w:rsidRPr="00546D2B">
              <w:rPr>
                <w:rFonts w:ascii="Calibri" w:hAnsi="Calibri" w:cs="Calibri"/>
                <w:sz w:val="18"/>
                <w:szCs w:val="18"/>
              </w:rPr>
              <w:t>,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6D2B">
              <w:rPr>
                <w:rFonts w:ascii="Calibri" w:hAnsi="Calibri" w:cs="Calibri"/>
                <w:sz w:val="18"/>
                <w:szCs w:val="18"/>
              </w:rPr>
              <w:t>celem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 xml:space="preserve"> ustanowieni</w:t>
            </w:r>
            <w:r w:rsidRPr="00546D2B">
              <w:rPr>
                <w:rFonts w:ascii="Calibri" w:hAnsi="Calibri" w:cs="Calibri"/>
                <w:sz w:val="18"/>
                <w:szCs w:val="18"/>
              </w:rPr>
              <w:t>a</w:t>
            </w:r>
            <w:r w:rsidR="00E14BE3" w:rsidRPr="00546D2B">
              <w:rPr>
                <w:rFonts w:ascii="Calibri" w:hAnsi="Calibri" w:cs="Calibri"/>
                <w:sz w:val="18"/>
                <w:szCs w:val="18"/>
              </w:rPr>
              <w:t xml:space="preserve"> prawnego zabezpieczenia spłaty wierzytelności w tym także wierzytelności osoby trzeciej</w:t>
            </w:r>
            <w:r w:rsidRPr="00546D2B">
              <w:rPr>
                <w:rFonts w:ascii="Calibri" w:hAnsi="Calibri" w:cs="Calibri"/>
                <w:sz w:val="18"/>
                <w:szCs w:val="18"/>
              </w:rPr>
              <w:t xml:space="preserve">. Przyjmuję do wiadomości, że moje dane osobowe mogą być udostępniane </w:t>
            </w:r>
            <w:r w:rsidR="006C6157" w:rsidRPr="00546D2B">
              <w:rPr>
                <w:rFonts w:ascii="Calibri" w:hAnsi="Calibri" w:cs="Calibri"/>
                <w:sz w:val="18"/>
                <w:szCs w:val="18"/>
              </w:rPr>
              <w:t>innym podmiotom</w:t>
            </w:r>
            <w:r w:rsidR="00B6412C" w:rsidRPr="00546D2B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546D2B">
              <w:rPr>
                <w:rFonts w:ascii="Calibri" w:hAnsi="Calibri" w:cs="Calibri"/>
                <w:sz w:val="18"/>
                <w:szCs w:val="18"/>
              </w:rPr>
              <w:t>w celu objęcia wsparciem Odbiorcy Ostatecznego.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5D39D84F" w14:textId="164063F4" w:rsidR="00EC7C98" w:rsidRPr="009F20C7" w:rsidRDefault="00EC7C98" w:rsidP="009040AD">
            <w:pPr>
              <w:tabs>
                <w:tab w:val="left" w:pos="430"/>
              </w:tabs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65D7BCB" w14:textId="77777777" w:rsidR="00233775" w:rsidRDefault="00233775">
      <w:pPr>
        <w:rPr>
          <w:rFonts w:ascii="Calibri" w:hAnsi="Calibri" w:cs="Calibri"/>
        </w:rPr>
      </w:pPr>
    </w:p>
    <w:p w14:paraId="07A1BAB5" w14:textId="77777777" w:rsidR="004004C6" w:rsidRDefault="004004C6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5F030804" w14:textId="0B604773" w:rsidR="00233775" w:rsidRPr="007D0B02" w:rsidRDefault="00233775" w:rsidP="00233775">
      <w:pPr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7D0B02">
        <w:rPr>
          <w:rFonts w:asciiTheme="minorHAnsi" w:hAnsiTheme="minorHAnsi" w:cstheme="minorHAnsi"/>
          <w:b/>
          <w:bCs/>
          <w:sz w:val="22"/>
          <w:szCs w:val="22"/>
        </w:rPr>
        <w:lastRenderedPageBreak/>
        <w:t>Klauzula informacyjna</w:t>
      </w:r>
    </w:p>
    <w:p w14:paraId="125763C3" w14:textId="77777777" w:rsidR="00233775" w:rsidRPr="007D0B02" w:rsidRDefault="00233775" w:rsidP="00233775">
      <w:pPr>
        <w:spacing w:after="60"/>
        <w:jc w:val="both"/>
        <w:rPr>
          <w:rFonts w:asciiTheme="minorHAnsi" w:hAnsiTheme="minorHAnsi" w:cstheme="minorHAnsi"/>
        </w:rPr>
      </w:pPr>
      <w:r w:rsidRPr="007D0B02">
        <w:rPr>
          <w:rFonts w:asciiTheme="minorHAnsi" w:hAnsiTheme="minorHAnsi" w:cstheme="minorHAnsi"/>
        </w:rPr>
        <w:t>W celu wykonania obowiązku nałożonego art. 13 i 14 RODO</w:t>
      </w:r>
      <w:r w:rsidRPr="007D0B02">
        <w:rPr>
          <w:rStyle w:val="Odwoanieprzypisudolnego"/>
          <w:rFonts w:asciiTheme="minorHAnsi" w:hAnsiTheme="minorHAnsi" w:cstheme="minorHAnsi"/>
        </w:rPr>
        <w:footnoteReference w:id="1"/>
      </w:r>
      <w:r w:rsidRPr="007D0B02">
        <w:rPr>
          <w:rFonts w:asciiTheme="minorHAnsi" w:hAnsiTheme="minorHAnsi" w:cstheme="minorHAnsi"/>
        </w:rPr>
        <w:t>, w związku z Państwa uczestnictwem w Projekcie „Fundusz inwestycji w młode talenty”, informujemy o zasadach przetwarzania Państwa danych osobowych: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233775" w:rsidRPr="007D0B02" w14:paraId="7BDB5767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3D9AEF4E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outlineLvl w:val="2"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Administrator</w:t>
            </w:r>
          </w:p>
        </w:tc>
      </w:tr>
      <w:tr w:rsidR="00233775" w:rsidRPr="007D0B02" w14:paraId="0C66F5BD" w14:textId="77777777" w:rsidTr="00B246B3">
        <w:tc>
          <w:tcPr>
            <w:tcW w:w="10485" w:type="dxa"/>
          </w:tcPr>
          <w:p w14:paraId="28B502FB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Administratorem danych osobowych jest Stowarzyszenie Bielskie Centrum Przedsiębiorczości – Pośrednik Finansowy, odpowiedzialny za utworzenie i zarządzanie instrumentem finansowym „Fundusz inwestycji w młode talenty”. </w:t>
            </w:r>
          </w:p>
          <w:p w14:paraId="434014B3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Odpowiedzialność ta wynika z Umowy o zamówienie publiczne nr 59/2025 z dnia 30.09.2025r na podstawie której Zamawiający (Śląski Fundusz Rozwoju sp. z o.o.) powierzył Pośrednikowi Finansowemu (Stowarzyszenie Bielskie Centrum Przedsiębiorczości) realizację Projektu. </w:t>
            </w:r>
          </w:p>
        </w:tc>
      </w:tr>
      <w:tr w:rsidR="00233775" w:rsidRPr="007D0B02" w14:paraId="1DFE7413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64EE1DEA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 xml:space="preserve">Cel przetwarzania danych </w:t>
            </w:r>
          </w:p>
        </w:tc>
      </w:tr>
      <w:tr w:rsidR="00233775" w:rsidRPr="007D0B02" w14:paraId="643EABF9" w14:textId="77777777" w:rsidTr="00B246B3">
        <w:tc>
          <w:tcPr>
            <w:tcW w:w="10485" w:type="dxa"/>
          </w:tcPr>
          <w:p w14:paraId="45B7BD1E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Dane osobowe przetwarzamy w celach:</w:t>
            </w:r>
          </w:p>
          <w:p w14:paraId="34DEF4ED" w14:textId="77777777" w:rsidR="00233775" w:rsidRPr="007D0B02" w:rsidRDefault="00233775" w:rsidP="00233775">
            <w:pPr>
              <w:pStyle w:val="Akapitzlist"/>
              <w:numPr>
                <w:ilvl w:val="0"/>
                <w:numId w:val="17"/>
              </w:numPr>
              <w:suppressAutoHyphens/>
              <w:ind w:left="317"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Realizacji działań przewidzianych w ramach instrumentu finansowego „Fundusz inwestycji w młode talenty”: udzielania wsparcia w postaci pożyczek, świadczenia bezpłatnego wsparcia merytorycznego:</w:t>
            </w:r>
          </w:p>
          <w:p w14:paraId="6866F772" w14:textId="77777777" w:rsidR="00233775" w:rsidRPr="007D0B02" w:rsidRDefault="00233775" w:rsidP="00B246B3">
            <w:pPr>
              <w:pStyle w:val="Akapitzlist"/>
              <w:suppressAutoHyphens/>
              <w:ind w:left="317"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A) działania związane z Państwa wnioskowaniem o wsparcie finansowe – w celu zawarcia umowy pożyczki i jej obsługi na każdym etapie realizacji (ocena zdolności / ryzyka pożyczki, zabezpieczenie pożyczki, spłata pożyczki, rozliczenie i zakończenie pożyczki) – art. 6 ust. 1 lit. b RODO</w:t>
            </w:r>
          </w:p>
          <w:p w14:paraId="512FB7F7" w14:textId="77777777" w:rsidR="00233775" w:rsidRPr="007D0B02" w:rsidRDefault="00233775" w:rsidP="00B246B3">
            <w:pPr>
              <w:pStyle w:val="Akapitzlist"/>
              <w:suppressAutoHyphens/>
              <w:ind w:left="317"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B) działania związane z Państwa wnioskowaniem o wsparcie merytoryczne – w celu zawarcia umowy o wsparcie merytoryczne i realizację wsparcia na Państwa rzecz – art. 6 ust. 1 lit. b RODO</w:t>
            </w:r>
          </w:p>
          <w:p w14:paraId="2EB1599F" w14:textId="77777777" w:rsidR="00233775" w:rsidRPr="007D0B02" w:rsidRDefault="00233775" w:rsidP="00B246B3">
            <w:pPr>
              <w:pStyle w:val="Akapitzlist"/>
              <w:suppressAutoHyphens/>
              <w:ind w:left="317"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C) działania związane z dochodzeniem roszczeń oraz możliwością obrony przed roszczeniami – celem realizacji prawnie uzasadnionego interesu Administratora – art. 6 ust. 1 lit f</w:t>
            </w:r>
          </w:p>
          <w:p w14:paraId="64C7E8E6" w14:textId="77777777" w:rsidR="00233775" w:rsidRPr="007D0B02" w:rsidRDefault="00233775" w:rsidP="00233775">
            <w:pPr>
              <w:pStyle w:val="Akapitzlist"/>
              <w:numPr>
                <w:ilvl w:val="0"/>
                <w:numId w:val="17"/>
              </w:numPr>
              <w:suppressAutoHyphens/>
              <w:ind w:left="317"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Zarządzania realizacją Projektu – prowadzenie sprawozdawczości Projektu na potrzeby własne i na rzecz Zamawiającego (Śląski Fundusz Rozwoju sp. z o.o.), realizacja obowiązków ciążących na Administratorze w związku z realizacją instrumentu finansowego „Fundusz inwestycji w młode talenty” - m.in. prowadzenia księgowości, monitoringu postępu działań i ewaluacji osiąganych wskaźników – art. 6 lit. b, c, f RODO</w:t>
            </w:r>
          </w:p>
        </w:tc>
      </w:tr>
      <w:tr w:rsidR="00233775" w:rsidRPr="007D0B02" w14:paraId="01CC2310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5358694A" w14:textId="77777777" w:rsidR="00233775" w:rsidRPr="007D0B02" w:rsidRDefault="00233775" w:rsidP="00233775">
            <w:pPr>
              <w:pStyle w:val="Tekstkomentarza"/>
              <w:numPr>
                <w:ilvl w:val="0"/>
                <w:numId w:val="19"/>
              </w:num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Podstawa przetwarzania</w:t>
            </w:r>
          </w:p>
        </w:tc>
      </w:tr>
      <w:tr w:rsidR="00233775" w:rsidRPr="007D0B02" w14:paraId="2EAD0B4F" w14:textId="77777777" w:rsidTr="00B246B3">
        <w:tc>
          <w:tcPr>
            <w:tcW w:w="10485" w:type="dxa"/>
          </w:tcPr>
          <w:p w14:paraId="0F69D4DD" w14:textId="77777777" w:rsidR="00233775" w:rsidRPr="007D0B02" w:rsidRDefault="00233775" w:rsidP="00B246B3">
            <w:pPr>
              <w:pStyle w:val="Tekstkomentarza"/>
              <w:suppressAutoHyphens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Przetwarzamy Państwa dane w związku z realizacją Umowy o zamówienie publiczne nr 59/2025 z dnia 30.09.2025r, w związku z którą Zamawiający (Śląski Fundusz Rozwoju sp. z o.o.) powierzył Pośrednikowi Finansowemu (Stowarzyszenie Bielskie Centrum Przedsiębiorczości) realizację Projektu. </w:t>
            </w:r>
          </w:p>
          <w:p w14:paraId="6A17D0AA" w14:textId="77777777" w:rsidR="00233775" w:rsidRPr="007D0B02" w:rsidRDefault="00233775" w:rsidP="00B246B3">
            <w:pPr>
              <w:pStyle w:val="Tekstkomentarza"/>
              <w:suppressAutoHyphens/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Na mocy niniejszej Umowy Zamawiający powierzył Pośrednikowi Finansowemu utworzenie i zarządzanie instrumentem finansowym „Fundusz inwestycji w młode talenty”, w ramach którego udzielane będą Odbiorcom Ostatecznym: wsparcie finansowe – pożyczki oraz bezpłatne wsparcie merytoryczne – doradztwo biznesowe / prawne / podatkowe. </w:t>
            </w:r>
          </w:p>
        </w:tc>
      </w:tr>
      <w:tr w:rsidR="00233775" w:rsidRPr="007D0B02" w14:paraId="39896F0E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3F97B1B6" w14:textId="77777777" w:rsidR="00233775" w:rsidRPr="007D0B02" w:rsidRDefault="00233775" w:rsidP="00233775">
            <w:pPr>
              <w:pStyle w:val="Tekstkomentarza"/>
              <w:numPr>
                <w:ilvl w:val="0"/>
                <w:numId w:val="19"/>
              </w:num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Sposób pozyskiwania danych</w:t>
            </w:r>
          </w:p>
        </w:tc>
      </w:tr>
      <w:tr w:rsidR="00233775" w:rsidRPr="007D0B02" w14:paraId="3C4F1147" w14:textId="77777777" w:rsidTr="00B246B3">
        <w:tc>
          <w:tcPr>
            <w:tcW w:w="10485" w:type="dxa"/>
          </w:tcPr>
          <w:p w14:paraId="6876410D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Dane osobowe przetwarzamy:</w:t>
            </w:r>
          </w:p>
          <w:p w14:paraId="1BAA8F2E" w14:textId="77777777" w:rsidR="00233775" w:rsidRPr="007D0B02" w:rsidRDefault="00233775" w:rsidP="00233775">
            <w:pPr>
              <w:pStyle w:val="Akapitzlist"/>
              <w:numPr>
                <w:ilvl w:val="0"/>
                <w:numId w:val="18"/>
              </w:numPr>
              <w:suppressAutoHyphens/>
              <w:ind w:left="461" w:hanging="426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w zakresie, jaki jest niezbędny do skorzystania ze wsparcia Projektu - „Funduszu inwestycji w młode talenty”</w:t>
            </w:r>
          </w:p>
          <w:p w14:paraId="79438A0F" w14:textId="77777777" w:rsidR="00233775" w:rsidRPr="007D0B02" w:rsidRDefault="00233775" w:rsidP="00233775">
            <w:pPr>
              <w:pStyle w:val="Akapitzlist"/>
              <w:numPr>
                <w:ilvl w:val="0"/>
                <w:numId w:val="18"/>
              </w:numPr>
              <w:suppressAutoHyphens/>
              <w:ind w:left="461" w:hanging="426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W zakresie, w jakim zostaną nam podane bezpośrednio przez osobę, której dane dotyczą;</w:t>
            </w:r>
          </w:p>
          <w:p w14:paraId="2F14640D" w14:textId="77777777" w:rsidR="00233775" w:rsidRPr="007D0B02" w:rsidRDefault="00233775" w:rsidP="00233775">
            <w:pPr>
              <w:pStyle w:val="Akapitzlist"/>
              <w:numPr>
                <w:ilvl w:val="0"/>
                <w:numId w:val="18"/>
              </w:numPr>
              <w:suppressAutoHyphens/>
              <w:ind w:left="461" w:hanging="426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W zakresie, w jakim zostaną nam podane przez inną osobę, inny podmiot lub innego administratora danych.</w:t>
            </w:r>
          </w:p>
        </w:tc>
      </w:tr>
      <w:tr w:rsidR="00233775" w:rsidRPr="007D0B02" w14:paraId="56530C3D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4056A05E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Dostęp do danych osobowych</w:t>
            </w:r>
          </w:p>
        </w:tc>
      </w:tr>
      <w:tr w:rsidR="00233775" w:rsidRPr="007D0B02" w14:paraId="2AA251F4" w14:textId="77777777" w:rsidTr="00B246B3">
        <w:tc>
          <w:tcPr>
            <w:tcW w:w="10485" w:type="dxa"/>
          </w:tcPr>
          <w:p w14:paraId="4B09750C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Dostęp do Państwa danych osobowych mają pracownicy i współpracownicy Administratora. </w:t>
            </w:r>
          </w:p>
          <w:p w14:paraId="44DC34FC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Ponadto Państwa dane osobowe mogą być udostępniane lub powierzane: </w:t>
            </w:r>
          </w:p>
          <w:p w14:paraId="4EE98967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hAnsiTheme="minorHAnsi" w:cstheme="minorHAnsi"/>
                <w:sz w:val="20"/>
                <w:szCs w:val="20"/>
              </w:rPr>
              <w:t xml:space="preserve">Zamawiającemu - Śląski Fundusz Rozwoju Sp. z o. o., z siedzibą w Katowicach (40-599), ul. Żeliwna 38, , mail: </w:t>
            </w:r>
            <w:hyperlink r:id="rId7" w:history="1">
              <w:r w:rsidRPr="007D0B0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iod@sfr-slaskie.pl</w:t>
              </w:r>
            </w:hyperlink>
            <w:r w:rsidRPr="007D0B02">
              <w:rPr>
                <w:rFonts w:asciiTheme="minorHAnsi" w:hAnsiTheme="minorHAnsi" w:cstheme="minorHAnsi"/>
                <w:sz w:val="20"/>
                <w:szCs w:val="20"/>
              </w:rPr>
              <w:t xml:space="preserve">, strona internetowa </w:t>
            </w:r>
            <w:hyperlink r:id="rId8" w:history="1">
              <w:r w:rsidRPr="007D0B02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https://sfr-slaskie.pl/</w:t>
              </w:r>
            </w:hyperlink>
            <w:r w:rsidRPr="007D0B02">
              <w:rPr>
                <w:rFonts w:asciiTheme="minorHAnsi" w:hAnsiTheme="minorHAnsi" w:cstheme="minorHAnsi"/>
                <w:sz w:val="20"/>
                <w:szCs w:val="20"/>
              </w:rPr>
              <w:t xml:space="preserve">  – Śląski Fundusz Rozwoju Sp. z o.o jest Zamawiającym – stroną Umowy o zamówienie publiczne nr 59/2025  zawartej w dniu 30.09.2025r., Na podstawie tej Umowy Zamawiający (Śląski Fundusz Rozwoju Sp. z o.o.) powierzył Pośrednikowi Finansowemu (Stowarzyszenie Bielskie Centrum Przedsiębiorczości) utworzenie i zarządzanie instrumentem finansowym „Fundusz inwestycji w młode talenty”, którego wdrożenie reguluje niniejszy Regulamin;</w:t>
            </w:r>
          </w:p>
          <w:p w14:paraId="704916CC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hAnsiTheme="minorHAnsi" w:cstheme="minorHAnsi"/>
                <w:sz w:val="20"/>
                <w:szCs w:val="20"/>
              </w:rPr>
              <w:t xml:space="preserve">Powierzającemu - Województwo śląskie reprezentowane przez Zarząd Województwa Śląskiego z siedzibą w Katowicach, ul. Ligonia 46, mail: </w:t>
            </w:r>
            <w:hyperlink r:id="rId9" w:history="1">
              <w:r w:rsidRPr="007D0B02">
                <w:rPr>
                  <w:rFonts w:asciiTheme="minorHAnsi" w:hAnsiTheme="minorHAnsi" w:cstheme="minorHAnsi"/>
                  <w:sz w:val="20"/>
                  <w:szCs w:val="20"/>
                </w:rPr>
                <w:t>kancelaria@slaskie.pl</w:t>
              </w:r>
            </w:hyperlink>
            <w:r w:rsidRPr="007D0B02">
              <w:rPr>
                <w:rFonts w:asciiTheme="minorHAnsi" w:hAnsiTheme="minorHAnsi" w:cstheme="minorHAnsi"/>
                <w:sz w:val="20"/>
                <w:szCs w:val="20"/>
              </w:rPr>
              <w:t xml:space="preserve">, strona internetowa </w:t>
            </w:r>
            <w:hyperlink r:id="rId10" w:history="1">
              <w:r w:rsidRPr="007D0B02">
                <w:rPr>
                  <w:rFonts w:asciiTheme="minorHAnsi" w:hAnsiTheme="minorHAnsi" w:cstheme="minorHAnsi"/>
                  <w:sz w:val="20"/>
                  <w:szCs w:val="20"/>
                </w:rPr>
                <w:t>www.bip.slaskie.pl</w:t>
              </w:r>
            </w:hyperlink>
            <w:r w:rsidRPr="007D0B02">
              <w:rPr>
                <w:rFonts w:asciiTheme="minorHAnsi" w:hAnsiTheme="minorHAnsi" w:cstheme="minorHAnsi"/>
                <w:sz w:val="20"/>
                <w:szCs w:val="20"/>
              </w:rPr>
              <w:t>, Województwo śląskie jest stroną Umowy Powierzenia zawartej w dniu 17 kwietnia 2020r. pomiędzy Województwem i Zamawiającym (Śląski Fundusz Rozwoju Sp. z o.o) wraz ze zmianami, na mocy której Województwo powierzyło Zamawiającemu realizacje zadań własnych;</w:t>
            </w:r>
          </w:p>
          <w:p w14:paraId="3EFC7CE8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Podmiotom - biurom informacji gospodarczej, w tym: Biuro Informacji Gospodarczej </w:t>
            </w:r>
            <w:proofErr w:type="spellStart"/>
            <w:r w:rsidRPr="007D0B02">
              <w:rPr>
                <w:rFonts w:asciiTheme="minorHAnsi" w:eastAsia="Calibri" w:hAnsiTheme="minorHAnsi" w:cstheme="minorHAnsi"/>
                <w:sz w:val="20"/>
                <w:szCs w:val="20"/>
              </w:rPr>
              <w:t>InfoMonitor</w:t>
            </w:r>
            <w:proofErr w:type="spellEnd"/>
            <w:r w:rsidRPr="007D0B0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Spółka Akcyjna z siedzibą w Warszawie;</w:t>
            </w:r>
          </w:p>
          <w:p w14:paraId="7750A03A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hAnsiTheme="minorHAnsi" w:cstheme="minorHAnsi"/>
                <w:sz w:val="20"/>
                <w:szCs w:val="20"/>
              </w:rPr>
              <w:t>Podmiotom upoważnionym do pozyskania Państwa danych osobowych na podstawie obowiązujących przepisów prawa;</w:t>
            </w:r>
          </w:p>
          <w:p w14:paraId="6B1FCA01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hAnsiTheme="minorHAnsi" w:cstheme="minorHAnsi"/>
                <w:sz w:val="20"/>
                <w:szCs w:val="20"/>
              </w:rPr>
              <w:t>Podmiotom - Zamawiającemu, instytucjom nadrzędnym oraz organom administracji publicznej, w tym organom Krajowej Administracji Skarbowej, w zakresie niezbędnym do realizacji ich ustawowych zadań;</w:t>
            </w:r>
          </w:p>
          <w:p w14:paraId="3D9568CC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eastAsia="Calibri" w:hAnsiTheme="minorHAnsi" w:cstheme="minorHAnsi"/>
                <w:sz w:val="20"/>
                <w:szCs w:val="20"/>
              </w:rPr>
              <w:lastRenderedPageBreak/>
              <w:t>Podmiotom, które wykonują na Państwa rzecz usługi wsparcia merytorycznego w ramach Projektu i innym podmiotom zaangażowanym w realizację Projektu – na podstawie umów powierzenia;</w:t>
            </w:r>
          </w:p>
          <w:p w14:paraId="27E22B42" w14:textId="77777777" w:rsidR="00233775" w:rsidRPr="007D0B02" w:rsidRDefault="00233775" w:rsidP="00233775">
            <w:pPr>
              <w:pStyle w:val="Style11"/>
              <w:widowControl/>
              <w:numPr>
                <w:ilvl w:val="1"/>
                <w:numId w:val="20"/>
              </w:numPr>
              <w:tabs>
                <w:tab w:val="left" w:pos="452"/>
              </w:tabs>
              <w:spacing w:line="240" w:lineRule="auto"/>
              <w:ind w:left="452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7D0B0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Podmiotom, które wykonują dla nas usługi wsparcia w tym: usługi informatyczne i teleinformatyczne, usługi łączności, usługi prawne, usługi archiwizacyjne, usługi bankowe. </w:t>
            </w:r>
          </w:p>
        </w:tc>
      </w:tr>
      <w:tr w:rsidR="00233775" w:rsidRPr="007D0B02" w14:paraId="0CE2BFD4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302EC25A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lastRenderedPageBreak/>
              <w:t>Okres przechowywania danych</w:t>
            </w:r>
          </w:p>
        </w:tc>
      </w:tr>
      <w:tr w:rsidR="00233775" w:rsidRPr="007D0B02" w14:paraId="1BC02FD3" w14:textId="77777777" w:rsidTr="00B246B3">
        <w:trPr>
          <w:trHeight w:val="566"/>
        </w:trPr>
        <w:tc>
          <w:tcPr>
            <w:tcW w:w="10485" w:type="dxa"/>
          </w:tcPr>
          <w:p w14:paraId="71E5E647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 Dane osobowe przechowywane są przez okres niezbędny do realizacji celów określonych w punkcie II Cel przetwarzania danych – tj. zgodnie z Umową o zamówienie publiczne nr 59/2025 z dnia 30.09.2025r – co najmniej 10 lat od dnia upływu terminu obowiązywania ww. Umowy lub jej rozwiązania. </w:t>
            </w:r>
          </w:p>
        </w:tc>
      </w:tr>
      <w:tr w:rsidR="00233775" w:rsidRPr="007D0B02" w14:paraId="4EF1D200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36F77936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Prawa osób których dane dotyczą</w:t>
            </w:r>
          </w:p>
        </w:tc>
      </w:tr>
      <w:tr w:rsidR="00233775" w:rsidRPr="007D0B02" w14:paraId="7D3B5D32" w14:textId="77777777" w:rsidTr="00B246B3">
        <w:tc>
          <w:tcPr>
            <w:tcW w:w="10485" w:type="dxa"/>
          </w:tcPr>
          <w:p w14:paraId="2E122B7C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Przysługują Państwu następujące prawa: </w:t>
            </w:r>
          </w:p>
          <w:p w14:paraId="0A1AF397" w14:textId="77777777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prawo dostępu do swoich danych oraz otrzymania ich kopii (art. 15 RODO), </w:t>
            </w:r>
          </w:p>
          <w:p w14:paraId="46FF9C88" w14:textId="77777777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prawo do sprostowania swoich danych (art. 16 RODO),  </w:t>
            </w:r>
          </w:p>
          <w:p w14:paraId="5724DB7B" w14:textId="7E70B0B1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prawo do usunięcia swoich danych (art. 17 RODO) - jeśli nie zaistniały okoliczności, o których mowa w art. 17 ust. 3 RODO, w </w:t>
            </w:r>
            <w:r w:rsidR="004004C6" w:rsidRPr="007D0B02">
              <w:rPr>
                <w:rFonts w:asciiTheme="minorHAnsi" w:hAnsiTheme="minorHAnsi" w:cstheme="minorHAnsi"/>
              </w:rPr>
              <w:t>szczególności,</w:t>
            </w:r>
            <w:r w:rsidRPr="007D0B02">
              <w:rPr>
                <w:rFonts w:asciiTheme="minorHAnsi" w:hAnsiTheme="minorHAnsi" w:cstheme="minorHAnsi"/>
              </w:rPr>
              <w:t xml:space="preserve"> gdy przetwarzanie jest niezbędne do wypełnienia obowiązku prawnego ciążącego na Administratorze;</w:t>
            </w:r>
          </w:p>
          <w:p w14:paraId="3C04E1DD" w14:textId="77777777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prawo do żądania od administratora ograniczenia przetwarzania swoich danych (art. 18 RODO),</w:t>
            </w:r>
          </w:p>
          <w:p w14:paraId="2259AF82" w14:textId="77777777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prawo do przenoszenia swoich danych (art. 20 RODO) - </w:t>
            </w:r>
            <w:r w:rsidRPr="007D0B02">
              <w:rPr>
                <w:rFonts w:asciiTheme="minorHAnsi" w:hAnsiTheme="minorHAnsi" w:cstheme="minorHAnsi"/>
                <w:iCs/>
              </w:rPr>
              <w:t>jeśli przetwarzanie odbywa się na podstawie umowy: w celu jej zawarcia lub realizacji (w myśl art. 6 ust. 1 lit. b RODO), oraz w sposób zautomatyzowany;</w:t>
            </w:r>
          </w:p>
          <w:p w14:paraId="65AEC7FF" w14:textId="0B774242" w:rsidR="00233775" w:rsidRPr="007D0B02" w:rsidRDefault="00233775" w:rsidP="00233775">
            <w:pPr>
              <w:numPr>
                <w:ilvl w:val="0"/>
                <w:numId w:val="22"/>
              </w:num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prawo wniesienia skargi do organu </w:t>
            </w:r>
            <w:r w:rsidR="004004C6" w:rsidRPr="007D0B02">
              <w:rPr>
                <w:rFonts w:asciiTheme="minorHAnsi" w:hAnsiTheme="minorHAnsi" w:cstheme="minorHAnsi"/>
              </w:rPr>
              <w:t>nadzorczego Prezesa</w:t>
            </w:r>
            <w:r w:rsidRPr="007D0B02">
              <w:rPr>
                <w:rFonts w:asciiTheme="minorHAnsi" w:hAnsiTheme="minorHAnsi" w:cstheme="minorHAnsi"/>
              </w:rPr>
              <w:t xml:space="preserve"> Urzędu Ochrony Danych Osobowych (art. 77 RODO) - w przypadku, gdy osoba uzna, iż przetwarzanie jej danych osobowych narusza przepisy RODO lub inne krajowe przepisy regulujące kwestię ochrony danych osobowych, obowiązujące w Polsce. Dane kontaktowe dostępne są na stronie Urzędu Ochrony Danych Osobowych – www. uodo.gov.pl </w:t>
            </w:r>
          </w:p>
        </w:tc>
      </w:tr>
      <w:tr w:rsidR="00233775" w:rsidRPr="007D0B02" w14:paraId="0651F53A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69734604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Zakres przetwarzanych danych</w:t>
            </w:r>
          </w:p>
        </w:tc>
      </w:tr>
      <w:tr w:rsidR="00233775" w:rsidRPr="007D0B02" w14:paraId="6291D6AD" w14:textId="77777777" w:rsidTr="00B246B3">
        <w:tc>
          <w:tcPr>
            <w:tcW w:w="10485" w:type="dxa"/>
          </w:tcPr>
          <w:p w14:paraId="11396985" w14:textId="77777777" w:rsidR="00233775" w:rsidRPr="007D0B02" w:rsidRDefault="00233775" w:rsidP="00B246B3">
            <w:pPr>
              <w:jc w:val="both"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eastAsia="Calibri" w:hAnsiTheme="minorHAnsi" w:cstheme="minorHAnsi"/>
              </w:rPr>
              <w:t xml:space="preserve">Zakres danych osobowych obejmuje następujące rodzaje i kategorie danych osobowych: imię, nazwisko, data urodzenia, płeć, miejsce urodzenia, PESEL, adres zamieszkania lub pobytu, adres korespondencyjny, numer identyfikacji podatkowej (NIP), miejsce pracy, informacje  o sposobie i okresie zatrudnienia, stanowisko, zawód, wykształcenie, numer telefonu, seria i numer dowodu osobistego, seria i numer paszportu (jeśli dotyczy), numer konta bankowego, stan majątkowy, stan cywilny, informacje o ilości członków gospodarstwa domowego, dane dodatkowe, które są związane z udzielaniem wsparcia Państwu jako Odbiorcom Ostatecznym. Gromadzone dane osobowe dotyczą zarówno Wnioskodawców / Odbiorców Ostatecznych jak innych osób fizycznych – np. współmałżonków Wnioskodawców / Odbiorców Ostatecznych, poręczycieli, współmałżonków poręczycieli – w zakresie niezbędnym do udzielenia wsparcia Odbiorcom Ostatecznym. </w:t>
            </w:r>
          </w:p>
        </w:tc>
      </w:tr>
      <w:tr w:rsidR="00233775" w:rsidRPr="007D0B02" w14:paraId="74D23214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0FE59001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Zautomatyzowane podejmowanie decyzji</w:t>
            </w:r>
          </w:p>
        </w:tc>
      </w:tr>
      <w:tr w:rsidR="00233775" w:rsidRPr="007D0B02" w14:paraId="0465A1A9" w14:textId="77777777" w:rsidTr="00B246B3">
        <w:tc>
          <w:tcPr>
            <w:tcW w:w="10485" w:type="dxa"/>
          </w:tcPr>
          <w:p w14:paraId="3ED8208D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Dane osobowe nie będą podlegały zautomatyzowanemu podejmowaniu decyzji, w tym profilowaniu. </w:t>
            </w:r>
          </w:p>
        </w:tc>
      </w:tr>
      <w:tr w:rsidR="00233775" w:rsidRPr="007D0B02" w14:paraId="363A82D1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49F77B1A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Przekazywanie danych do państwa trzeciego</w:t>
            </w:r>
          </w:p>
        </w:tc>
      </w:tr>
      <w:tr w:rsidR="00233775" w:rsidRPr="007D0B02" w14:paraId="49F55F3B" w14:textId="77777777" w:rsidTr="00B246B3">
        <w:tc>
          <w:tcPr>
            <w:tcW w:w="10485" w:type="dxa"/>
          </w:tcPr>
          <w:p w14:paraId="7DB954C1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Państwa dane osobowe nie będą przekazywane do państwa trzeciego</w:t>
            </w:r>
          </w:p>
        </w:tc>
      </w:tr>
      <w:tr w:rsidR="00233775" w:rsidRPr="007D0B02" w14:paraId="46311A45" w14:textId="77777777" w:rsidTr="00B246B3">
        <w:tc>
          <w:tcPr>
            <w:tcW w:w="10485" w:type="dxa"/>
          </w:tcPr>
          <w:p w14:paraId="655342A8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Kontakt z Administratorem danych</w:t>
            </w:r>
          </w:p>
        </w:tc>
      </w:tr>
      <w:tr w:rsidR="00233775" w:rsidRPr="007D0B02" w14:paraId="600CEFD8" w14:textId="77777777" w:rsidTr="00B246B3">
        <w:tc>
          <w:tcPr>
            <w:tcW w:w="10485" w:type="dxa"/>
          </w:tcPr>
          <w:p w14:paraId="64C9B0D7" w14:textId="77777777" w:rsidR="00233775" w:rsidRPr="007D0B02" w:rsidRDefault="00233775" w:rsidP="00B246B3">
            <w:pPr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Jeśli mają Państwo pytania dotyczące przetwarzania przez Administratora danych - Stowarzyszenie Bielskie Centrum Przedsiębiorczości, prosimy kontaktować się w następujący sposób</w:t>
            </w:r>
          </w:p>
          <w:p w14:paraId="289217E6" w14:textId="77777777" w:rsidR="00233775" w:rsidRPr="007D0B02" w:rsidRDefault="00233775" w:rsidP="00233775">
            <w:pPr>
              <w:pStyle w:val="Akapitzlist"/>
              <w:numPr>
                <w:ilvl w:val="0"/>
                <w:numId w:val="21"/>
              </w:numPr>
              <w:suppressAutoHyphens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>pocztą tradycyjną (ul. Zacisze 5, 43-300 Bielsko-Biała</w:t>
            </w:r>
          </w:p>
          <w:p w14:paraId="07ABACB2" w14:textId="77777777" w:rsidR="00233775" w:rsidRPr="007D0B02" w:rsidRDefault="00233775" w:rsidP="00233775">
            <w:pPr>
              <w:pStyle w:val="Akapitzlist"/>
              <w:numPr>
                <w:ilvl w:val="0"/>
                <w:numId w:val="21"/>
              </w:numPr>
              <w:suppressAutoHyphens/>
              <w:rPr>
                <w:rFonts w:asciiTheme="minorHAnsi" w:hAnsiTheme="minorHAnsi" w:cstheme="minorHAnsi"/>
              </w:rPr>
            </w:pPr>
            <w:r w:rsidRPr="007D0B02">
              <w:rPr>
                <w:rFonts w:asciiTheme="minorHAnsi" w:hAnsiTheme="minorHAnsi" w:cstheme="minorHAnsi"/>
              </w:rPr>
              <w:t xml:space="preserve">elektronicznie (adres e-mail: </w:t>
            </w:r>
            <w:hyperlink r:id="rId11" w:history="1">
              <w:r w:rsidRPr="007D0B02">
                <w:rPr>
                  <w:rStyle w:val="Hipercze"/>
                  <w:rFonts w:asciiTheme="minorHAnsi" w:hAnsiTheme="minorHAnsi" w:cstheme="minorHAnsi"/>
                </w:rPr>
                <w:t>stowarzyszenie@bcp.org.pl</w:t>
              </w:r>
            </w:hyperlink>
            <w:r w:rsidRPr="007D0B02">
              <w:rPr>
                <w:rFonts w:asciiTheme="minorHAnsi" w:hAnsiTheme="minorHAnsi" w:cstheme="minorHAnsi"/>
              </w:rPr>
              <w:t xml:space="preserve">) </w:t>
            </w:r>
          </w:p>
        </w:tc>
      </w:tr>
      <w:tr w:rsidR="00233775" w:rsidRPr="007D0B02" w14:paraId="7BA6C261" w14:textId="77777777" w:rsidTr="00B246B3">
        <w:tc>
          <w:tcPr>
            <w:tcW w:w="10485" w:type="dxa"/>
            <w:shd w:val="clear" w:color="auto" w:fill="F2F2F2" w:themeFill="background1" w:themeFillShade="F2"/>
          </w:tcPr>
          <w:p w14:paraId="6B5A20BC" w14:textId="77777777" w:rsidR="00233775" w:rsidRPr="007D0B02" w:rsidRDefault="00233775" w:rsidP="00233775">
            <w:pPr>
              <w:pStyle w:val="Akapitzlist"/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b/>
                <w:bCs/>
              </w:rPr>
            </w:pPr>
            <w:r w:rsidRPr="007D0B02">
              <w:rPr>
                <w:rFonts w:asciiTheme="minorHAnsi" w:hAnsiTheme="minorHAnsi" w:cstheme="minorHAnsi"/>
                <w:b/>
                <w:bCs/>
              </w:rPr>
              <w:t>Informacje dodatkowe</w:t>
            </w:r>
          </w:p>
        </w:tc>
      </w:tr>
      <w:tr w:rsidR="00233775" w:rsidRPr="007D0B02" w14:paraId="7D23C635" w14:textId="77777777" w:rsidTr="00B246B3">
        <w:trPr>
          <w:trHeight w:val="611"/>
        </w:trPr>
        <w:tc>
          <w:tcPr>
            <w:tcW w:w="10485" w:type="dxa"/>
          </w:tcPr>
          <w:p w14:paraId="477C0DA1" w14:textId="77777777" w:rsidR="00233775" w:rsidRPr="007D0B02" w:rsidRDefault="00233775" w:rsidP="00B246B3">
            <w:pPr>
              <w:pStyle w:val="Tekstkomentarza"/>
              <w:jc w:val="both"/>
              <w:rPr>
                <w:rFonts w:asciiTheme="minorHAnsi" w:eastAsia="Calibri" w:hAnsiTheme="minorHAnsi" w:cstheme="minorHAnsi"/>
              </w:rPr>
            </w:pPr>
            <w:r w:rsidRPr="007D0B02">
              <w:rPr>
                <w:rFonts w:asciiTheme="minorHAnsi" w:eastAsia="Calibri" w:hAnsiTheme="minorHAnsi" w:cstheme="minorHAnsi"/>
              </w:rPr>
              <w:t xml:space="preserve"> Informacje dotyczące przetwarzania danych osobowych w ramach Projektu, oraz jego dokumentacja dostępna jest na stronie: </w:t>
            </w:r>
            <w:hyperlink r:id="rId12" w:history="1">
              <w:r w:rsidRPr="007D0B02">
                <w:rPr>
                  <w:rFonts w:asciiTheme="minorHAnsi" w:eastAsia="Calibri" w:hAnsiTheme="minorHAnsi" w:cstheme="minorHAnsi"/>
                </w:rPr>
                <w:t>https://bcp.org.pl/projekty/mlode-talenty-pozyczka-z-umorzeniem/</w:t>
              </w:r>
            </w:hyperlink>
            <w:r w:rsidRPr="007D0B02">
              <w:rPr>
                <w:rFonts w:asciiTheme="minorHAnsi" w:eastAsia="Calibri" w:hAnsiTheme="minorHAnsi" w:cstheme="minorHAnsi"/>
              </w:rPr>
              <w:t xml:space="preserve">  </w:t>
            </w:r>
          </w:p>
        </w:tc>
      </w:tr>
    </w:tbl>
    <w:p w14:paraId="6077CE99" w14:textId="77777777" w:rsidR="00233775" w:rsidRDefault="00233775" w:rsidP="00233775"/>
    <w:tbl>
      <w:tblPr>
        <w:tblW w:w="10589" w:type="dxa"/>
        <w:tblInd w:w="-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"/>
        <w:gridCol w:w="4088"/>
        <w:gridCol w:w="3193"/>
        <w:gridCol w:w="2245"/>
        <w:gridCol w:w="935"/>
        <w:gridCol w:w="85"/>
      </w:tblGrid>
      <w:tr w:rsidR="00233775" w:rsidRPr="004A5095" w14:paraId="7F015731" w14:textId="77777777" w:rsidTr="00B246B3">
        <w:trPr>
          <w:gridBefore w:val="1"/>
          <w:gridAfter w:val="1"/>
          <w:wBefore w:w="43" w:type="dxa"/>
          <w:wAfter w:w="85" w:type="dxa"/>
          <w:trHeight w:val="421"/>
        </w:trPr>
        <w:tc>
          <w:tcPr>
            <w:tcW w:w="10461" w:type="dxa"/>
            <w:gridSpan w:val="4"/>
            <w:shd w:val="clear" w:color="auto" w:fill="D9D9D9"/>
            <w:vAlign w:val="center"/>
          </w:tcPr>
          <w:p w14:paraId="6F3D9A6C" w14:textId="77777777" w:rsidR="00233775" w:rsidRDefault="00233775" w:rsidP="00233775">
            <w:pPr>
              <w:pStyle w:val="Akapitzlist"/>
              <w:numPr>
                <w:ilvl w:val="3"/>
                <w:numId w:val="17"/>
              </w:numPr>
              <w:ind w:left="634" w:hanging="425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6653C4">
              <w:rPr>
                <w:rFonts w:ascii="Calibri" w:hAnsi="Calibri"/>
                <w:b/>
                <w:sz w:val="22"/>
                <w:szCs w:val="22"/>
              </w:rPr>
              <w:t>Potwierdzamy zapoznanie się z klauzulą informacyjną.</w:t>
            </w:r>
          </w:p>
          <w:p w14:paraId="295A0F15" w14:textId="77777777" w:rsidR="00233775" w:rsidRPr="006653C4" w:rsidRDefault="00233775" w:rsidP="00233775">
            <w:pPr>
              <w:pStyle w:val="Akapitzlist"/>
              <w:numPr>
                <w:ilvl w:val="3"/>
                <w:numId w:val="17"/>
              </w:numPr>
              <w:ind w:left="634" w:hanging="425"/>
              <w:jc w:val="both"/>
              <w:rPr>
                <w:rStyle w:val="Styl2"/>
                <w:rFonts w:ascii="Calibri" w:hAnsi="Calibri"/>
                <w:szCs w:val="22"/>
              </w:rPr>
            </w:pPr>
            <w:r w:rsidRPr="006653C4">
              <w:rPr>
                <w:rFonts w:ascii="Calibri" w:hAnsi="Calibri"/>
                <w:b/>
                <w:sz w:val="22"/>
                <w:szCs w:val="22"/>
              </w:rPr>
              <w:t>Wiarygodność podanych we wniosku danych stwierdzam/my własnoręcznym/mi podpisem/</w:t>
            </w:r>
            <w:proofErr w:type="spellStart"/>
            <w:r w:rsidRPr="006653C4">
              <w:rPr>
                <w:rFonts w:ascii="Calibri" w:hAnsi="Calibri"/>
                <w:b/>
                <w:sz w:val="22"/>
                <w:szCs w:val="22"/>
              </w:rPr>
              <w:t>ami</w:t>
            </w:r>
            <w:proofErr w:type="spellEnd"/>
            <w:r w:rsidRPr="006653C4">
              <w:rPr>
                <w:rFonts w:ascii="Calibri" w:hAnsi="Calibri"/>
                <w:b/>
                <w:sz w:val="22"/>
                <w:szCs w:val="22"/>
              </w:rPr>
              <w:t>. Świadomi odpowiedzialności karnej wynikającej z art. 286 § 1 oraz 297 § 1 i § 2 kodeksu karnego jednocześnie oświadczam/my pod rygorem również wypowiedzenia umowy pożyczki, że informacje zawarte we wniosku i załączonych do niego dokumentach są zgodne ze stanem faktycznym i prawnym.</w:t>
            </w:r>
          </w:p>
        </w:tc>
      </w:tr>
      <w:tr w:rsidR="00233775" w:rsidRPr="004A5095" w14:paraId="3B0DEDF4" w14:textId="77777777" w:rsidTr="00B246B3">
        <w:trPr>
          <w:gridBefore w:val="1"/>
          <w:wBefore w:w="43" w:type="dxa"/>
          <w:trHeight w:val="340"/>
        </w:trPr>
        <w:tc>
          <w:tcPr>
            <w:tcW w:w="4088" w:type="dxa"/>
            <w:shd w:val="clear" w:color="auto" w:fill="D9D9D9"/>
            <w:vAlign w:val="center"/>
          </w:tcPr>
          <w:p w14:paraId="717AE656" w14:textId="77777777" w:rsidR="00233775" w:rsidRPr="004A5095" w:rsidRDefault="00233775" w:rsidP="00B246B3">
            <w:pPr>
              <w:pStyle w:val="Tekstpodstawowy"/>
              <w:autoSpaceDE w:val="0"/>
              <w:rPr>
                <w:rFonts w:ascii="Calibri" w:hAnsi="Calibri"/>
                <w:b w:val="0"/>
                <w:sz w:val="22"/>
                <w:szCs w:val="22"/>
              </w:rPr>
            </w:pPr>
            <w:r w:rsidRPr="004A5095">
              <w:rPr>
                <w:rFonts w:ascii="Calibri" w:hAnsi="Calibri" w:cs="Arial"/>
                <w:sz w:val="22"/>
                <w:szCs w:val="22"/>
              </w:rPr>
              <w:t>Miejscowość i data</w:t>
            </w:r>
          </w:p>
        </w:tc>
        <w:tc>
          <w:tcPr>
            <w:tcW w:w="6386" w:type="dxa"/>
            <w:gridSpan w:val="4"/>
            <w:shd w:val="clear" w:color="auto" w:fill="FFFFFF"/>
            <w:vAlign w:val="center"/>
          </w:tcPr>
          <w:p w14:paraId="12E3750B" w14:textId="77777777" w:rsidR="00233775" w:rsidRPr="006653C4" w:rsidRDefault="00233775" w:rsidP="00B246B3">
            <w:pPr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33775" w:rsidRPr="004A5095" w14:paraId="0885166D" w14:textId="77777777" w:rsidTr="00B246B3">
        <w:trPr>
          <w:gridBefore w:val="1"/>
          <w:wBefore w:w="43" w:type="dxa"/>
          <w:trHeight w:val="227"/>
        </w:trPr>
        <w:tc>
          <w:tcPr>
            <w:tcW w:w="4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6E8402" w14:textId="77777777" w:rsidR="00233775" w:rsidRPr="004A5095" w:rsidRDefault="00233775" w:rsidP="00B246B3">
            <w:pPr>
              <w:pStyle w:val="Tekstpodstawowy"/>
              <w:autoSpaceDE w:val="0"/>
              <w:rPr>
                <w:rFonts w:ascii="Calibri" w:hAnsi="Calibri"/>
                <w:b w:val="0"/>
                <w:sz w:val="22"/>
                <w:szCs w:val="22"/>
              </w:rPr>
            </w:pPr>
            <w:r w:rsidRPr="004A5095">
              <w:rPr>
                <w:rFonts w:ascii="Calibri" w:hAnsi="Calibri" w:cs="Arial"/>
                <w:sz w:val="22"/>
                <w:szCs w:val="22"/>
              </w:rPr>
              <w:t>Podpis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4ACAF673" w14:textId="79AF7461" w:rsidR="00233775" w:rsidRPr="004A5095" w:rsidRDefault="00233775" w:rsidP="00B246B3">
            <w:pPr>
              <w:pStyle w:val="Tekstpodstawowy"/>
              <w:autoSpaceDE w:val="0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Poręczyciel</w:t>
            </w: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5D7CAE" w14:textId="5F9FDADD" w:rsidR="00233775" w:rsidRPr="004A5095" w:rsidRDefault="00233775" w:rsidP="00B246B3">
            <w:pPr>
              <w:pStyle w:val="Tekstpodstawowy"/>
              <w:autoSpaceDE w:val="0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4A5095">
              <w:rPr>
                <w:rFonts w:ascii="Calibri" w:hAnsi="Calibri" w:cs="Arial"/>
                <w:sz w:val="22"/>
                <w:szCs w:val="22"/>
              </w:rPr>
              <w:t>Współmałżonek</w:t>
            </w:r>
            <w:r>
              <w:rPr>
                <w:rFonts w:ascii="Calibri" w:hAnsi="Calibri" w:cs="Arial"/>
                <w:sz w:val="22"/>
                <w:szCs w:val="22"/>
              </w:rPr>
              <w:t xml:space="preserve"> Poręczyciela</w:t>
            </w:r>
          </w:p>
        </w:tc>
      </w:tr>
      <w:tr w:rsidR="00233775" w:rsidRPr="004A5095" w14:paraId="1B8485D5" w14:textId="77777777" w:rsidTr="00B246B3">
        <w:trPr>
          <w:gridBefore w:val="1"/>
          <w:wBefore w:w="43" w:type="dxa"/>
          <w:trHeight w:val="699"/>
        </w:trPr>
        <w:tc>
          <w:tcPr>
            <w:tcW w:w="40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BA06B2" w14:textId="77777777" w:rsidR="00233775" w:rsidRPr="004A5095" w:rsidRDefault="00233775" w:rsidP="00B246B3">
            <w:pPr>
              <w:tabs>
                <w:tab w:val="left" w:pos="284"/>
              </w:tabs>
              <w:ind w:left="142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F9FD639" w14:textId="77777777" w:rsidR="00233775" w:rsidRPr="006653C4" w:rsidRDefault="00233775" w:rsidP="00B246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A106A" w14:textId="77777777" w:rsidR="00233775" w:rsidRPr="006653C4" w:rsidRDefault="00233775" w:rsidP="00B246B3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  <w:tr w:rsidR="00233775" w14:paraId="45FD7744" w14:textId="77777777" w:rsidTr="00B246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020" w:type="dxa"/>
          <w:trHeight w:val="127"/>
        </w:trPr>
        <w:tc>
          <w:tcPr>
            <w:tcW w:w="9569" w:type="dxa"/>
            <w:gridSpan w:val="4"/>
            <w:vAlign w:val="bottom"/>
          </w:tcPr>
          <w:p w14:paraId="460EEF41" w14:textId="77777777" w:rsidR="00233775" w:rsidRDefault="00233775" w:rsidP="00B246B3">
            <w:pPr>
              <w:jc w:val="both"/>
              <w:rPr>
                <w:rFonts w:ascii="Arial" w:hAnsi="Arial" w:cs="Arial"/>
              </w:rPr>
            </w:pPr>
          </w:p>
        </w:tc>
      </w:tr>
    </w:tbl>
    <w:p w14:paraId="4203B255" w14:textId="17038587" w:rsidR="00057F30" w:rsidRPr="00057F30" w:rsidRDefault="004C05F3" w:rsidP="004004C6">
      <w:pPr>
        <w:rPr>
          <w:rFonts w:ascii="Calibri" w:hAnsi="Calibri" w:cs="Calibri"/>
          <w:b/>
          <w:sz w:val="16"/>
          <w:szCs w:val="16"/>
        </w:rPr>
      </w:pPr>
      <w:r w:rsidRPr="009F20C7">
        <w:rPr>
          <w:rFonts w:ascii="Calibri" w:hAnsi="Calibri" w:cs="Calibri"/>
          <w:b/>
        </w:rPr>
        <w:br w:type="page"/>
      </w:r>
    </w:p>
    <w:p w14:paraId="6512FB4C" w14:textId="77777777" w:rsidR="004004C6" w:rsidRDefault="004004C6">
      <w:pPr>
        <w:pStyle w:val="Tekstpodstawowy3"/>
        <w:spacing w:line="240" w:lineRule="auto"/>
        <w:jc w:val="center"/>
        <w:rPr>
          <w:rFonts w:ascii="Calibri" w:hAnsi="Calibri"/>
          <w:sz w:val="20"/>
          <w:lang w:val="pl-PL" w:eastAsia="en-US"/>
        </w:rPr>
        <w:sectPr w:rsidR="004004C6" w:rsidSect="004004C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1106" w:right="851" w:bottom="1135" w:left="851" w:header="425" w:footer="161" w:gutter="0"/>
          <w:cols w:space="708"/>
          <w:titlePg/>
        </w:sectPr>
      </w:pPr>
    </w:p>
    <w:p w14:paraId="11E9AA2F" w14:textId="77777777" w:rsidR="00057F30" w:rsidRDefault="00057F30" w:rsidP="004C05F3">
      <w:pPr>
        <w:ind w:right="574"/>
        <w:jc w:val="center"/>
        <w:rPr>
          <w:rFonts w:ascii="Calibri" w:hAnsi="Calibri" w:cs="Calibri"/>
          <w:b/>
        </w:rPr>
      </w:pPr>
    </w:p>
    <w:p w14:paraId="6FA255B2" w14:textId="77777777" w:rsidR="004004C6" w:rsidRDefault="004004C6" w:rsidP="004C05F3">
      <w:pPr>
        <w:ind w:right="574"/>
        <w:jc w:val="center"/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Y="2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0"/>
        <w:gridCol w:w="2270"/>
      </w:tblGrid>
      <w:tr w:rsidR="004004C6" w14:paraId="2C6D760D" w14:textId="77777777" w:rsidTr="004004C6">
        <w:trPr>
          <w:trHeight w:val="274"/>
        </w:trPr>
        <w:tc>
          <w:tcPr>
            <w:tcW w:w="7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149D4A" w14:textId="77777777" w:rsidR="004004C6" w:rsidRDefault="004004C6" w:rsidP="004004C6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20"/>
                <w:lang w:val="pl-PL" w:eastAsia="en-US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E2FF6A" w14:textId="77777777" w:rsidR="004004C6" w:rsidRDefault="004004C6" w:rsidP="004004C6">
            <w:pPr>
              <w:pStyle w:val="Tekstpodstawowy3"/>
              <w:spacing w:line="240" w:lineRule="auto"/>
              <w:jc w:val="center"/>
              <w:rPr>
                <w:rFonts w:ascii="Calibri" w:hAnsi="Calibri"/>
                <w:sz w:val="18"/>
                <w:szCs w:val="18"/>
                <w:lang w:val="pl-PL" w:eastAsia="en-US"/>
              </w:rPr>
            </w:pPr>
            <w:r>
              <w:rPr>
                <w:rFonts w:ascii="Calibri" w:hAnsi="Calibri"/>
                <w:sz w:val="18"/>
                <w:szCs w:val="18"/>
                <w:lang w:val="pl-PL" w:eastAsia="en-US"/>
              </w:rPr>
              <w:t>OBOWIĄZUJE OD 29.10.2025</w:t>
            </w:r>
          </w:p>
        </w:tc>
      </w:tr>
    </w:tbl>
    <w:p w14:paraId="2D0861B6" w14:textId="77777777" w:rsidR="004004C6" w:rsidRPr="004004C6" w:rsidRDefault="004004C6" w:rsidP="004C05F3">
      <w:pPr>
        <w:ind w:right="574"/>
        <w:jc w:val="center"/>
        <w:rPr>
          <w:rFonts w:ascii="Calibri" w:hAnsi="Calibri" w:cs="Calibri"/>
          <w:b/>
          <w:sz w:val="16"/>
          <w:szCs w:val="16"/>
        </w:rPr>
      </w:pPr>
    </w:p>
    <w:p w14:paraId="4C328725" w14:textId="5CDD335D" w:rsidR="004C05F3" w:rsidRDefault="004C05F3" w:rsidP="004C05F3">
      <w:pPr>
        <w:ind w:right="574"/>
        <w:jc w:val="center"/>
        <w:rPr>
          <w:rFonts w:ascii="Calibri" w:hAnsi="Calibri" w:cs="Calibri"/>
          <w:b/>
          <w:sz w:val="28"/>
          <w:szCs w:val="28"/>
        </w:rPr>
      </w:pPr>
      <w:r w:rsidRPr="009F20C7">
        <w:rPr>
          <w:rFonts w:ascii="Calibri" w:hAnsi="Calibri" w:cs="Calibri"/>
          <w:b/>
          <w:sz w:val="28"/>
          <w:szCs w:val="28"/>
        </w:rPr>
        <w:t>ZAŚWIADCZENIE O ZATRUDNIENIU I OSIĄGANYCH DOCHODACH</w:t>
      </w:r>
    </w:p>
    <w:p w14:paraId="52F84992" w14:textId="77777777" w:rsidR="004004C6" w:rsidRPr="004004C6" w:rsidRDefault="004004C6" w:rsidP="004C05F3">
      <w:pPr>
        <w:ind w:right="574"/>
        <w:jc w:val="center"/>
        <w:rPr>
          <w:rFonts w:ascii="Calibri" w:hAnsi="Calibri" w:cs="Calibri"/>
          <w:b/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3261"/>
      </w:tblGrid>
      <w:tr w:rsidR="004C05F3" w:rsidRPr="009F20C7" w14:paraId="0E818363" w14:textId="77777777" w:rsidTr="000E2816">
        <w:trPr>
          <w:trHeight w:val="170"/>
        </w:trPr>
        <w:tc>
          <w:tcPr>
            <w:tcW w:w="3652" w:type="dxa"/>
            <w:shd w:val="clear" w:color="auto" w:fill="D9D9D9"/>
            <w:vAlign w:val="center"/>
          </w:tcPr>
          <w:p w14:paraId="04CAFAF7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PIECZĘĆ ZAKŁADU PRACY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7A0A7832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Data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7EB20547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Miejsce wystawienia</w:t>
            </w:r>
          </w:p>
        </w:tc>
      </w:tr>
      <w:tr w:rsidR="004C05F3" w:rsidRPr="009F20C7" w14:paraId="116542EF" w14:textId="77777777" w:rsidTr="000E2816">
        <w:trPr>
          <w:trHeight w:val="340"/>
        </w:trPr>
        <w:tc>
          <w:tcPr>
            <w:tcW w:w="3652" w:type="dxa"/>
            <w:vMerge w:val="restart"/>
          </w:tcPr>
          <w:p w14:paraId="199A138E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6ECF6F7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0BCB4D68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05F3" w:rsidRPr="009F20C7" w14:paraId="669546A4" w14:textId="77777777" w:rsidTr="000E2816">
        <w:trPr>
          <w:trHeight w:val="170"/>
        </w:trPr>
        <w:tc>
          <w:tcPr>
            <w:tcW w:w="3652" w:type="dxa"/>
            <w:vMerge/>
          </w:tcPr>
          <w:p w14:paraId="74C58E7B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59F805B5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NIP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1AFFE8DE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REGON</w:t>
            </w:r>
          </w:p>
        </w:tc>
      </w:tr>
      <w:tr w:rsidR="004C05F3" w:rsidRPr="009F20C7" w14:paraId="41A3B9EE" w14:textId="77777777" w:rsidTr="000E2816">
        <w:trPr>
          <w:trHeight w:val="340"/>
        </w:trPr>
        <w:tc>
          <w:tcPr>
            <w:tcW w:w="3652" w:type="dxa"/>
            <w:vMerge/>
          </w:tcPr>
          <w:p w14:paraId="07C3F20D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0329827E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6A7FBDDD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05F3" w:rsidRPr="009F20C7" w14:paraId="47395F36" w14:textId="77777777" w:rsidTr="000E2816">
        <w:trPr>
          <w:trHeight w:val="170"/>
        </w:trPr>
        <w:tc>
          <w:tcPr>
            <w:tcW w:w="3652" w:type="dxa"/>
            <w:vMerge/>
          </w:tcPr>
          <w:p w14:paraId="4120A67E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D9D9D9"/>
            <w:vAlign w:val="center"/>
          </w:tcPr>
          <w:p w14:paraId="1CA0111C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KRS</w:t>
            </w:r>
          </w:p>
        </w:tc>
        <w:tc>
          <w:tcPr>
            <w:tcW w:w="3261" w:type="dxa"/>
            <w:shd w:val="clear" w:color="auto" w:fill="D9D9D9"/>
            <w:vAlign w:val="center"/>
          </w:tcPr>
          <w:p w14:paraId="43BD10C6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TEL.</w:t>
            </w:r>
          </w:p>
        </w:tc>
      </w:tr>
      <w:tr w:rsidR="004C05F3" w:rsidRPr="009F20C7" w14:paraId="2DF277E5" w14:textId="77777777" w:rsidTr="000E2816">
        <w:trPr>
          <w:trHeight w:val="340"/>
        </w:trPr>
        <w:tc>
          <w:tcPr>
            <w:tcW w:w="3652" w:type="dxa"/>
            <w:vMerge/>
          </w:tcPr>
          <w:p w14:paraId="7F0667F1" w14:textId="77777777" w:rsidR="004C05F3" w:rsidRPr="009F20C7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33CE73C6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14:paraId="123C4A13" w14:textId="77777777" w:rsidR="004C05F3" w:rsidRPr="004004C6" w:rsidRDefault="004C05F3" w:rsidP="000E2816">
            <w:pPr>
              <w:ind w:right="574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49EE607C" w14:textId="77777777" w:rsidR="004C05F3" w:rsidRPr="009F20C7" w:rsidRDefault="004C05F3" w:rsidP="004C05F3">
      <w:pPr>
        <w:ind w:right="574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71"/>
        <w:gridCol w:w="90"/>
        <w:gridCol w:w="1276"/>
        <w:gridCol w:w="567"/>
        <w:gridCol w:w="183"/>
        <w:gridCol w:w="158"/>
        <w:gridCol w:w="407"/>
        <w:gridCol w:w="1546"/>
        <w:gridCol w:w="683"/>
        <w:gridCol w:w="657"/>
        <w:gridCol w:w="2887"/>
      </w:tblGrid>
      <w:tr w:rsidR="004C05F3" w:rsidRPr="009F20C7" w14:paraId="0C144AC1" w14:textId="77777777" w:rsidTr="000E2816">
        <w:trPr>
          <w:trHeight w:val="170"/>
        </w:trPr>
        <w:tc>
          <w:tcPr>
            <w:tcW w:w="399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85C26" w14:textId="77777777" w:rsidR="004C05F3" w:rsidRPr="009F20C7" w:rsidRDefault="004C05F3" w:rsidP="000E28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Niniejszym zaświadcza się, że Pan/i</w:t>
            </w:r>
          </w:p>
        </w:tc>
        <w:tc>
          <w:tcPr>
            <w:tcW w:w="6180" w:type="dxa"/>
            <w:gridSpan w:val="5"/>
            <w:tcBorders>
              <w:left w:val="single" w:sz="4" w:space="0" w:color="auto"/>
            </w:tcBorders>
            <w:shd w:val="clear" w:color="auto" w:fill="D9D9D9"/>
          </w:tcPr>
          <w:p w14:paraId="4AF3F53F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Imię i nazwisko</w:t>
            </w:r>
          </w:p>
        </w:tc>
      </w:tr>
      <w:tr w:rsidR="004C05F3" w:rsidRPr="009F20C7" w14:paraId="6529F399" w14:textId="77777777" w:rsidTr="004004C6">
        <w:trPr>
          <w:trHeight w:val="397"/>
        </w:trPr>
        <w:tc>
          <w:tcPr>
            <w:tcW w:w="399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491ED" w14:textId="77777777" w:rsidR="004C05F3" w:rsidRPr="009F20C7" w:rsidRDefault="004C05F3" w:rsidP="000E28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80" w:type="dxa"/>
            <w:gridSpan w:val="5"/>
            <w:tcBorders>
              <w:left w:val="single" w:sz="4" w:space="0" w:color="auto"/>
            </w:tcBorders>
          </w:tcPr>
          <w:p w14:paraId="55DEF355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6AC8F0C2" w14:textId="77777777" w:rsidTr="000E2816">
        <w:trPr>
          <w:trHeight w:val="170"/>
        </w:trPr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31338" w14:textId="77777777" w:rsidR="004C05F3" w:rsidRPr="009F20C7" w:rsidRDefault="004C05F3" w:rsidP="000E2816">
            <w:pPr>
              <w:rPr>
                <w:rFonts w:ascii="Calibri" w:hAnsi="Calibri" w:cs="Calibri"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Zamieszkały/a</w:t>
            </w:r>
          </w:p>
        </w:tc>
        <w:tc>
          <w:tcPr>
            <w:tcW w:w="4227" w:type="dxa"/>
            <w:gridSpan w:val="7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AB50EA0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Kod, Miejscowość</w:t>
            </w:r>
          </w:p>
        </w:tc>
        <w:tc>
          <w:tcPr>
            <w:tcW w:w="4227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EFF14AD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Ulica, nr domu</w:t>
            </w:r>
          </w:p>
        </w:tc>
      </w:tr>
      <w:tr w:rsidR="004C05F3" w:rsidRPr="009F20C7" w14:paraId="6A5FC2DC" w14:textId="77777777" w:rsidTr="004004C6">
        <w:trPr>
          <w:trHeight w:val="397"/>
        </w:trPr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C9405B" w14:textId="77777777" w:rsidR="004C05F3" w:rsidRPr="009F20C7" w:rsidRDefault="004C05F3" w:rsidP="000E281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227" w:type="dxa"/>
            <w:gridSpan w:val="7"/>
            <w:tcBorders>
              <w:left w:val="single" w:sz="4" w:space="0" w:color="auto"/>
            </w:tcBorders>
            <w:shd w:val="clear" w:color="auto" w:fill="FFFFFF"/>
          </w:tcPr>
          <w:p w14:paraId="78B6C2E4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227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165F8AE2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5E64F5AC" w14:textId="77777777" w:rsidTr="000E2816">
        <w:trPr>
          <w:trHeight w:val="170"/>
        </w:trPr>
        <w:tc>
          <w:tcPr>
            <w:tcW w:w="440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6C36C0D" w14:textId="77777777" w:rsidR="004C05F3" w:rsidRPr="009F20C7" w:rsidRDefault="004C05F3" w:rsidP="000E281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Legitymujący/a się dowodem tożsamości</w:t>
            </w:r>
          </w:p>
        </w:tc>
        <w:tc>
          <w:tcPr>
            <w:tcW w:w="2886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21531C6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Nazwa dowodu tożsamości</w:t>
            </w:r>
          </w:p>
        </w:tc>
        <w:tc>
          <w:tcPr>
            <w:tcW w:w="288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22346EE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Seria i nr</w:t>
            </w:r>
          </w:p>
        </w:tc>
      </w:tr>
      <w:tr w:rsidR="004C05F3" w:rsidRPr="009F20C7" w14:paraId="20A0F62B" w14:textId="77777777" w:rsidTr="004004C6">
        <w:trPr>
          <w:trHeight w:val="397"/>
        </w:trPr>
        <w:tc>
          <w:tcPr>
            <w:tcW w:w="4400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319FD3" w14:textId="77777777" w:rsidR="004C05F3" w:rsidRPr="009F20C7" w:rsidRDefault="004C05F3" w:rsidP="000E2816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86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24CD416A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87" w:type="dxa"/>
            <w:tcBorders>
              <w:left w:val="single" w:sz="4" w:space="0" w:color="auto"/>
            </w:tcBorders>
            <w:shd w:val="clear" w:color="auto" w:fill="FFFFFF"/>
          </w:tcPr>
          <w:p w14:paraId="7153383A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6C3F3642" w14:textId="77777777" w:rsidTr="000E2816">
        <w:trPr>
          <w:trHeight w:val="140"/>
        </w:trPr>
        <w:tc>
          <w:tcPr>
            <w:tcW w:w="4400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109514" w14:textId="77777777" w:rsidR="004C05F3" w:rsidRPr="009F20C7" w:rsidRDefault="00CA03F8" w:rsidP="000E2816">
            <w:pPr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Data ważności</w:t>
            </w:r>
          </w:p>
        </w:tc>
        <w:tc>
          <w:tcPr>
            <w:tcW w:w="5773" w:type="dxa"/>
            <w:gridSpan w:val="4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93408B7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Organ wydający</w:t>
            </w:r>
          </w:p>
        </w:tc>
      </w:tr>
      <w:tr w:rsidR="004C05F3" w:rsidRPr="009F20C7" w14:paraId="32C868B2" w14:textId="77777777" w:rsidTr="004004C6">
        <w:trPr>
          <w:trHeight w:val="397"/>
        </w:trPr>
        <w:tc>
          <w:tcPr>
            <w:tcW w:w="4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183C0" w14:textId="77777777" w:rsidR="004C05F3" w:rsidRPr="004004C6" w:rsidRDefault="004C05F3" w:rsidP="000E281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5773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4AF84DAB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72D2BEA0" w14:textId="77777777" w:rsidTr="000E2816">
        <w:trPr>
          <w:trHeight w:val="170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654AC2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Jest zatrudniony/a, jako</w:t>
            </w:r>
          </w:p>
        </w:tc>
        <w:tc>
          <w:tcPr>
            <w:tcW w:w="8525" w:type="dxa"/>
            <w:gridSpan w:val="11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1F1C300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Nazwa zajmowanego</w:t>
            </w:r>
            <w:r w:rsidRPr="009F20C7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stanowiska</w:t>
            </w:r>
          </w:p>
        </w:tc>
      </w:tr>
      <w:tr w:rsidR="004C05F3" w:rsidRPr="009F20C7" w14:paraId="62870CD9" w14:textId="77777777" w:rsidTr="004004C6">
        <w:trPr>
          <w:trHeight w:val="397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9E7E1FC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525" w:type="dxa"/>
            <w:gridSpan w:val="11"/>
            <w:tcBorders>
              <w:left w:val="single" w:sz="4" w:space="0" w:color="auto"/>
            </w:tcBorders>
          </w:tcPr>
          <w:p w14:paraId="6FD53CB6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2EFA37DB" w14:textId="77777777" w:rsidTr="000E2816">
        <w:trPr>
          <w:trHeight w:val="98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204CF0C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D8806FB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Od dnia (</w:t>
            </w:r>
            <w:proofErr w:type="spellStart"/>
            <w:r w:rsidRPr="009F20C7">
              <w:rPr>
                <w:rFonts w:ascii="Calibri" w:hAnsi="Calibri" w:cs="Calibri"/>
                <w:b/>
                <w:sz w:val="14"/>
                <w:szCs w:val="14"/>
              </w:rPr>
              <w:t>dd</w:t>
            </w:r>
            <w:proofErr w:type="spellEnd"/>
            <w:r w:rsidRPr="009F20C7">
              <w:rPr>
                <w:rFonts w:ascii="Calibri" w:hAnsi="Calibri" w:cs="Calibri"/>
                <w:b/>
                <w:sz w:val="14"/>
                <w:szCs w:val="14"/>
              </w:rPr>
              <w:t>-mm-</w:t>
            </w:r>
            <w:proofErr w:type="spellStart"/>
            <w:r w:rsidRPr="009F20C7">
              <w:rPr>
                <w:rFonts w:ascii="Calibri" w:hAnsi="Calibri" w:cs="Calibri"/>
                <w:b/>
                <w:sz w:val="14"/>
                <w:szCs w:val="14"/>
              </w:rPr>
              <w:t>rrrr</w:t>
            </w:r>
            <w:proofErr w:type="spellEnd"/>
            <w:r w:rsidRPr="009F20C7">
              <w:rPr>
                <w:rFonts w:ascii="Calibri" w:hAnsi="Calibri" w:cs="Calibri"/>
                <w:b/>
                <w:sz w:val="14"/>
                <w:szCs w:val="14"/>
              </w:rPr>
              <w:t>)</w:t>
            </w:r>
          </w:p>
        </w:tc>
        <w:tc>
          <w:tcPr>
            <w:tcW w:w="6338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6809C55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Nazwa zakładu pracy</w:t>
            </w:r>
          </w:p>
        </w:tc>
      </w:tr>
      <w:tr w:rsidR="004C05F3" w:rsidRPr="009F20C7" w14:paraId="5D62D269" w14:textId="77777777" w:rsidTr="004004C6">
        <w:trPr>
          <w:trHeight w:val="397"/>
        </w:trPr>
        <w:tc>
          <w:tcPr>
            <w:tcW w:w="1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03D9144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87" w:type="dxa"/>
            <w:gridSpan w:val="5"/>
            <w:tcBorders>
              <w:left w:val="single" w:sz="4" w:space="0" w:color="auto"/>
            </w:tcBorders>
          </w:tcPr>
          <w:p w14:paraId="64FACD32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338" w:type="dxa"/>
            <w:gridSpan w:val="6"/>
            <w:tcBorders>
              <w:left w:val="single" w:sz="4" w:space="0" w:color="auto"/>
            </w:tcBorders>
          </w:tcPr>
          <w:p w14:paraId="049EDBCC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C05F3" w:rsidRPr="009F20C7" w14:paraId="3F2D7CA6" w14:textId="77777777" w:rsidTr="004004C6">
        <w:trPr>
          <w:trHeight w:val="397"/>
        </w:trPr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2EF3EA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Zakład pracy jest*:</w:t>
            </w:r>
          </w:p>
        </w:tc>
        <w:tc>
          <w:tcPr>
            <w:tcW w:w="8525" w:type="dxa"/>
            <w:gridSpan w:val="11"/>
            <w:tcBorders>
              <w:left w:val="single" w:sz="4" w:space="0" w:color="auto"/>
            </w:tcBorders>
            <w:vAlign w:val="center"/>
          </w:tcPr>
          <w:p w14:paraId="2B5035D2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  <w:sz w:val="28"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 stanie likwidacji 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 stanie upadłości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nie jest w stanie upadłości ani likwidacji</w:t>
            </w:r>
          </w:p>
        </w:tc>
      </w:tr>
      <w:tr w:rsidR="004C05F3" w:rsidRPr="009F20C7" w14:paraId="5C30FE9F" w14:textId="77777777" w:rsidTr="004004C6">
        <w:trPr>
          <w:trHeight w:val="397"/>
        </w:trPr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13D175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Wymieniony pracownik jest*:</w:t>
            </w:r>
          </w:p>
        </w:tc>
        <w:tc>
          <w:tcPr>
            <w:tcW w:w="8525" w:type="dxa"/>
            <w:gridSpan w:val="11"/>
            <w:tcBorders>
              <w:left w:val="single" w:sz="4" w:space="0" w:color="auto"/>
            </w:tcBorders>
            <w:vAlign w:val="center"/>
          </w:tcPr>
          <w:p w14:paraId="46575796" w14:textId="77777777" w:rsidR="004C05F3" w:rsidRPr="009F20C7" w:rsidRDefault="004C05F3" w:rsidP="000E2816">
            <w:pPr>
              <w:tabs>
                <w:tab w:val="left" w:pos="4040"/>
              </w:tabs>
              <w:spacing w:line="360" w:lineRule="auto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zatrudniony na czas nieokreślony           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na czas określony do dnia………………………</w:t>
            </w:r>
          </w:p>
          <w:p w14:paraId="1FC7E66B" w14:textId="77777777" w:rsidR="004C05F3" w:rsidRPr="009F20C7" w:rsidRDefault="004C05F3" w:rsidP="000E2816">
            <w:pPr>
              <w:tabs>
                <w:tab w:val="left" w:pos="4040"/>
              </w:tabs>
              <w:spacing w:line="360" w:lineRule="auto"/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 okresie wypowiedzenia umowy o pracę/w okresie próbnym</w:t>
            </w:r>
          </w:p>
          <w:p w14:paraId="52DF50F1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pracownikiem sezonowym</w:t>
            </w:r>
          </w:p>
        </w:tc>
      </w:tr>
      <w:tr w:rsidR="004C05F3" w:rsidRPr="009F20C7" w14:paraId="3673D8D5" w14:textId="77777777" w:rsidTr="004004C6">
        <w:trPr>
          <w:trHeight w:val="397"/>
        </w:trPr>
        <w:tc>
          <w:tcPr>
            <w:tcW w:w="16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A50821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Jest zatrudniony/a*</w:t>
            </w:r>
          </w:p>
        </w:tc>
        <w:tc>
          <w:tcPr>
            <w:tcW w:w="8525" w:type="dxa"/>
            <w:gridSpan w:val="11"/>
            <w:tcBorders>
              <w:left w:val="single" w:sz="4" w:space="0" w:color="auto"/>
            </w:tcBorders>
            <w:vAlign w:val="center"/>
          </w:tcPr>
          <w:p w14:paraId="7C35C92E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 pełnym wymiarze pracy       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w wymiarze pracy na ………………etatu</w:t>
            </w:r>
          </w:p>
        </w:tc>
      </w:tr>
      <w:tr w:rsidR="004C05F3" w:rsidRPr="009F20C7" w14:paraId="765FECCE" w14:textId="77777777" w:rsidTr="0002780D">
        <w:trPr>
          <w:trHeight w:val="227"/>
        </w:trPr>
        <w:tc>
          <w:tcPr>
            <w:tcW w:w="3085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52253E" w14:textId="2E6387A2" w:rsidR="004C05F3" w:rsidRPr="009F20C7" w:rsidRDefault="005A2D52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</w:t>
            </w:r>
            <w:r w:rsidR="004C05F3" w:rsidRPr="009F20C7">
              <w:rPr>
                <w:rFonts w:ascii="Calibri" w:hAnsi="Calibri" w:cs="Calibri"/>
                <w:b/>
                <w:sz w:val="22"/>
                <w:szCs w:val="22"/>
              </w:rPr>
              <w:t>ynagrodzenie miesięczne z ostatnich 3 miesięcy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br/>
              <w:t>(średnia z 3 m-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</w:rPr>
              <w:t>cy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B6B8867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BRUTTO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75C98D5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4"/>
                <w:szCs w:val="14"/>
              </w:rPr>
            </w:pPr>
            <w:r w:rsidRPr="009F20C7">
              <w:rPr>
                <w:rFonts w:ascii="Calibri" w:hAnsi="Calibri" w:cs="Calibri"/>
                <w:b/>
                <w:sz w:val="14"/>
                <w:szCs w:val="14"/>
              </w:rPr>
              <w:t>NETTO</w:t>
            </w:r>
          </w:p>
        </w:tc>
      </w:tr>
      <w:tr w:rsidR="004C05F3" w:rsidRPr="009F20C7" w14:paraId="5A0F958A" w14:textId="77777777" w:rsidTr="004004C6">
        <w:trPr>
          <w:trHeight w:val="510"/>
        </w:trPr>
        <w:tc>
          <w:tcPr>
            <w:tcW w:w="308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C9B56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544" w:type="dxa"/>
            <w:gridSpan w:val="6"/>
            <w:tcBorders>
              <w:left w:val="single" w:sz="4" w:space="0" w:color="auto"/>
            </w:tcBorders>
            <w:vAlign w:val="center"/>
          </w:tcPr>
          <w:p w14:paraId="53B01FDD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6C33129" w14:textId="77777777" w:rsidR="0002780D" w:rsidRPr="004004C6" w:rsidRDefault="0002780D" w:rsidP="000E2816">
            <w:pPr>
              <w:tabs>
                <w:tab w:val="left" w:pos="40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  <w:vAlign w:val="center"/>
          </w:tcPr>
          <w:p w14:paraId="2941BD80" w14:textId="77777777" w:rsidR="004C05F3" w:rsidRPr="004004C6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4C05F3" w:rsidRPr="009F20C7" w14:paraId="4E929070" w14:textId="77777777" w:rsidTr="000E2816">
        <w:trPr>
          <w:trHeight w:val="945"/>
        </w:trPr>
        <w:tc>
          <w:tcPr>
            <w:tcW w:w="180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E8B842" w14:textId="77777777" w:rsidR="004C05F3" w:rsidRPr="009F20C7" w:rsidRDefault="004C05F3" w:rsidP="007D0B02">
            <w:pPr>
              <w:tabs>
                <w:tab w:val="left" w:pos="4040"/>
              </w:tabs>
              <w:rPr>
                <w:rFonts w:ascii="Calibri" w:hAnsi="Calibri" w:cs="Calibri"/>
                <w:b/>
                <w:sz w:val="22"/>
                <w:szCs w:val="22"/>
              </w:rPr>
            </w:pPr>
            <w:r w:rsidRPr="009F20C7">
              <w:rPr>
                <w:rFonts w:ascii="Calibri" w:hAnsi="Calibri" w:cs="Calibri"/>
                <w:b/>
                <w:sz w:val="22"/>
                <w:szCs w:val="22"/>
              </w:rPr>
              <w:t>Powyższe wynagrodzenie jest obciążone*:</w:t>
            </w:r>
          </w:p>
        </w:tc>
        <w:tc>
          <w:tcPr>
            <w:tcW w:w="8364" w:type="dxa"/>
            <w:gridSpan w:val="9"/>
            <w:tcBorders>
              <w:left w:val="single" w:sz="4" w:space="0" w:color="auto"/>
            </w:tcBorders>
            <w:vAlign w:val="center"/>
          </w:tcPr>
          <w:p w14:paraId="54F18FBF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nie jest obciążone          </w:t>
            </w: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z tytułu pożyczki/kredytu udzielonego przez ZFŚŚ ………………</w:t>
            </w:r>
          </w:p>
          <w:p w14:paraId="52246F12" w14:textId="77777777" w:rsidR="004C05F3" w:rsidRPr="009F20C7" w:rsidRDefault="004C05F3" w:rsidP="000E2816">
            <w:pPr>
              <w:tabs>
                <w:tab w:val="left" w:pos="4040"/>
              </w:tabs>
              <w:jc w:val="center"/>
              <w:rPr>
                <w:rFonts w:ascii="Calibri" w:hAnsi="Calibri" w:cs="Calibri"/>
                <w:b/>
                <w:sz w:val="10"/>
                <w:szCs w:val="10"/>
              </w:rPr>
            </w:pPr>
            <w:r w:rsidRPr="009F20C7">
              <w:rPr>
                <w:rFonts w:ascii="Calibri" w:hAnsi="Calibri" w:cs="Calibri"/>
                <w:b/>
                <w:sz w:val="6"/>
                <w:szCs w:val="6"/>
              </w:rPr>
              <w:tab/>
            </w:r>
            <w:r w:rsidRPr="009F20C7">
              <w:rPr>
                <w:rFonts w:ascii="Calibri" w:hAnsi="Calibri" w:cs="Calibri"/>
                <w:b/>
                <w:sz w:val="10"/>
                <w:szCs w:val="10"/>
              </w:rPr>
              <w:t xml:space="preserve">                                                                                     (Miesięczna kwota)</w:t>
            </w:r>
          </w:p>
          <w:p w14:paraId="5AC5F9D4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sym w:font="Wingdings" w:char="F071"/>
            </w:r>
            <w:r w:rsidRPr="009F20C7">
              <w:rPr>
                <w:rFonts w:ascii="Calibri" w:hAnsi="Calibri" w:cs="Calibri"/>
                <w:b/>
              </w:rPr>
              <w:t xml:space="preserve"> sądowymi lub administracyjnymi tytułami egzekucyjnymi ………………….</w:t>
            </w:r>
          </w:p>
          <w:p w14:paraId="780E1041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  <w:sz w:val="10"/>
                <w:szCs w:val="10"/>
              </w:rPr>
            </w:pPr>
            <w:r w:rsidRPr="009F20C7">
              <w:rPr>
                <w:rFonts w:ascii="Calibri" w:hAnsi="Calibri" w:cs="Calibri"/>
                <w:b/>
                <w:sz w:val="10"/>
                <w:szCs w:val="10"/>
              </w:rPr>
              <w:tab/>
            </w:r>
            <w:r w:rsidRPr="009F20C7">
              <w:rPr>
                <w:rFonts w:ascii="Calibri" w:hAnsi="Calibri" w:cs="Calibri"/>
                <w:b/>
                <w:sz w:val="10"/>
                <w:szCs w:val="10"/>
              </w:rPr>
              <w:tab/>
            </w:r>
            <w:r w:rsidRPr="009F20C7">
              <w:rPr>
                <w:rFonts w:ascii="Calibri" w:hAnsi="Calibri" w:cs="Calibri"/>
                <w:b/>
                <w:sz w:val="10"/>
                <w:szCs w:val="10"/>
              </w:rPr>
              <w:tab/>
            </w:r>
            <w:r w:rsidRPr="009F20C7">
              <w:rPr>
                <w:rFonts w:ascii="Calibri" w:hAnsi="Calibri" w:cs="Calibri"/>
              </w:rPr>
              <w:t xml:space="preserve">          </w:t>
            </w:r>
            <w:r w:rsidRPr="009F20C7">
              <w:rPr>
                <w:rFonts w:ascii="Calibri" w:hAnsi="Calibri" w:cs="Calibri"/>
                <w:sz w:val="10"/>
                <w:szCs w:val="10"/>
              </w:rPr>
              <w:t>(</w:t>
            </w:r>
            <w:r w:rsidRPr="009F20C7">
              <w:rPr>
                <w:rFonts w:ascii="Calibri" w:hAnsi="Calibri" w:cs="Calibri"/>
                <w:b/>
                <w:sz w:val="10"/>
                <w:szCs w:val="10"/>
              </w:rPr>
              <w:t>Miesięczna kwota)</w:t>
            </w:r>
          </w:p>
        </w:tc>
      </w:tr>
      <w:tr w:rsidR="004C05F3" w:rsidRPr="009F20C7" w14:paraId="5D14138F" w14:textId="77777777" w:rsidTr="000E2816">
        <w:trPr>
          <w:trHeight w:val="1256"/>
        </w:trPr>
        <w:tc>
          <w:tcPr>
            <w:tcW w:w="365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BBF838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  <w:r w:rsidRPr="009F20C7">
              <w:rPr>
                <w:rFonts w:ascii="Calibri" w:hAnsi="Calibri" w:cs="Calibri"/>
                <w:b/>
              </w:rPr>
              <w:t>Pieczęć i podpis osoby upoważnionej do potwierdzenia powyższych danych</w:t>
            </w:r>
          </w:p>
        </w:tc>
        <w:tc>
          <w:tcPr>
            <w:tcW w:w="6521" w:type="dxa"/>
            <w:gridSpan w:val="7"/>
            <w:tcBorders>
              <w:left w:val="single" w:sz="4" w:space="0" w:color="auto"/>
            </w:tcBorders>
            <w:vAlign w:val="center"/>
          </w:tcPr>
          <w:p w14:paraId="312E6CE3" w14:textId="77777777" w:rsidR="004C05F3" w:rsidRPr="009F20C7" w:rsidRDefault="004C05F3" w:rsidP="000E2816">
            <w:pPr>
              <w:tabs>
                <w:tab w:val="left" w:pos="4040"/>
              </w:tabs>
              <w:rPr>
                <w:rFonts w:ascii="Calibri" w:hAnsi="Calibri" w:cs="Calibri"/>
                <w:b/>
              </w:rPr>
            </w:pPr>
          </w:p>
        </w:tc>
      </w:tr>
    </w:tbl>
    <w:p w14:paraId="663F3FA5" w14:textId="77777777" w:rsidR="004C05F3" w:rsidRPr="009F20C7" w:rsidRDefault="004C05F3" w:rsidP="004C05F3">
      <w:pPr>
        <w:tabs>
          <w:tab w:val="left" w:pos="4040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*zakreślić właściwe</w:t>
      </w:r>
    </w:p>
    <w:p w14:paraId="23798FF5" w14:textId="77777777" w:rsidR="00057F30" w:rsidRDefault="00057F30" w:rsidP="004C05F3">
      <w:pPr>
        <w:tabs>
          <w:tab w:val="left" w:pos="4040"/>
        </w:tabs>
        <w:ind w:right="574"/>
        <w:rPr>
          <w:rFonts w:ascii="Calibri" w:hAnsi="Calibri" w:cs="Calibri"/>
        </w:rPr>
      </w:pPr>
    </w:p>
    <w:p w14:paraId="09947CE1" w14:textId="77777777" w:rsidR="004C05F3" w:rsidRPr="009F20C7" w:rsidRDefault="004C05F3" w:rsidP="004C05F3">
      <w:pPr>
        <w:tabs>
          <w:tab w:val="left" w:pos="4040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UWAGA</w:t>
      </w:r>
    </w:p>
    <w:p w14:paraId="2087732C" w14:textId="77777777" w:rsidR="004C05F3" w:rsidRPr="009F20C7" w:rsidRDefault="004C05F3" w:rsidP="004C05F3">
      <w:pPr>
        <w:numPr>
          <w:ilvl w:val="0"/>
          <w:numId w:val="3"/>
        </w:numPr>
        <w:tabs>
          <w:tab w:val="left" w:pos="284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Zaświadczenie wypełnione niewłaściwie lub nieczytelnie nie będzie honorowane</w:t>
      </w:r>
    </w:p>
    <w:p w14:paraId="075A11A4" w14:textId="77777777" w:rsidR="004C05F3" w:rsidRPr="009F20C7" w:rsidRDefault="004C05F3" w:rsidP="004C05F3">
      <w:pPr>
        <w:numPr>
          <w:ilvl w:val="0"/>
          <w:numId w:val="3"/>
        </w:numPr>
        <w:tabs>
          <w:tab w:val="left" w:pos="284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Zaświadczenie jest ważne 30 dni od daty wystawienia</w:t>
      </w:r>
    </w:p>
    <w:p w14:paraId="25636BF7" w14:textId="77777777" w:rsidR="004C05F3" w:rsidRPr="009F20C7" w:rsidRDefault="004C05F3" w:rsidP="004C05F3">
      <w:pPr>
        <w:numPr>
          <w:ilvl w:val="0"/>
          <w:numId w:val="3"/>
        </w:numPr>
        <w:tabs>
          <w:tab w:val="left" w:pos="284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Stowarzyszenie jest upoważnione do weryfikacji danych zawartych w zaświadczeniu</w:t>
      </w:r>
    </w:p>
    <w:p w14:paraId="72319CB9" w14:textId="77777777" w:rsidR="00E45DA0" w:rsidRPr="00057F30" w:rsidRDefault="004C05F3" w:rsidP="004C05F3">
      <w:pPr>
        <w:numPr>
          <w:ilvl w:val="0"/>
          <w:numId w:val="3"/>
        </w:numPr>
        <w:tabs>
          <w:tab w:val="left" w:pos="284"/>
        </w:tabs>
        <w:ind w:right="574"/>
        <w:rPr>
          <w:rFonts w:ascii="Calibri" w:hAnsi="Calibri" w:cs="Calibri"/>
        </w:rPr>
      </w:pPr>
      <w:r w:rsidRPr="009F20C7">
        <w:rPr>
          <w:rFonts w:ascii="Calibri" w:hAnsi="Calibri" w:cs="Calibri"/>
        </w:rPr>
        <w:t>Wystawca zaświadczenia ponosi odpowiedzialność prawną w przypadku podania danych niezgodnych z prawdą</w:t>
      </w:r>
    </w:p>
    <w:sectPr w:rsidR="00E45DA0" w:rsidRPr="00057F30" w:rsidSect="004004C6">
      <w:pgSz w:w="11906" w:h="16838" w:code="9"/>
      <w:pgMar w:top="1106" w:right="851" w:bottom="1134" w:left="851" w:header="425" w:footer="15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386E" w14:textId="77777777" w:rsidR="00CB5A99" w:rsidRDefault="00CB5A99" w:rsidP="00121DDA">
      <w:r>
        <w:separator/>
      </w:r>
    </w:p>
  </w:endnote>
  <w:endnote w:type="continuationSeparator" w:id="0">
    <w:p w14:paraId="44710F3A" w14:textId="77777777" w:rsidR="00CB5A99" w:rsidRDefault="00CB5A99" w:rsidP="00121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A762" w14:textId="50D694B1" w:rsidR="005851F7" w:rsidRPr="005851F7" w:rsidRDefault="005851F7" w:rsidP="004004C6">
    <w:pPr>
      <w:pStyle w:val="Stopka"/>
      <w:jc w:val="center"/>
      <w:rPr>
        <w:rFonts w:ascii="Calibri" w:hAnsi="Calibri" w:cs="Calibri"/>
      </w:rPr>
    </w:pPr>
    <w:r w:rsidRPr="005851F7">
      <w:rPr>
        <w:rFonts w:ascii="Calibri" w:hAnsi="Calibri" w:cs="Calibri"/>
      </w:rPr>
      <w:fldChar w:fldCharType="begin"/>
    </w:r>
    <w:r w:rsidRPr="005851F7">
      <w:rPr>
        <w:rFonts w:ascii="Calibri" w:hAnsi="Calibri" w:cs="Calibri"/>
      </w:rPr>
      <w:instrText>PAGE   \* MERGEFORMAT</w:instrText>
    </w:r>
    <w:r w:rsidRPr="005851F7">
      <w:rPr>
        <w:rFonts w:ascii="Calibri" w:hAnsi="Calibri" w:cs="Calibri"/>
      </w:rPr>
      <w:fldChar w:fldCharType="separate"/>
    </w:r>
    <w:r w:rsidR="00CB5A99">
      <w:rPr>
        <w:rFonts w:ascii="Calibri" w:hAnsi="Calibri" w:cs="Calibri"/>
        <w:noProof/>
      </w:rPr>
      <w:t>1</w:t>
    </w:r>
    <w:r w:rsidRPr="005851F7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78EE" w14:textId="473B3613" w:rsidR="008423B4" w:rsidRDefault="008423B4">
    <w:pPr>
      <w:pStyle w:val="Stopka"/>
    </w:pPr>
    <w:r>
      <w:rPr>
        <w:noProof/>
      </w:rPr>
      <w:drawing>
        <wp:anchor distT="0" distB="0" distL="114300" distR="114300" simplePos="0" relativeHeight="251661311" behindDoc="1" locked="0" layoutInCell="1" allowOverlap="1" wp14:anchorId="45965B28" wp14:editId="0DBB99CF">
          <wp:simplePos x="0" y="0"/>
          <wp:positionH relativeFrom="margin">
            <wp:posOffset>-16510</wp:posOffset>
          </wp:positionH>
          <wp:positionV relativeFrom="paragraph">
            <wp:posOffset>-224459</wp:posOffset>
          </wp:positionV>
          <wp:extent cx="6480175" cy="719455"/>
          <wp:effectExtent l="0" t="0" r="0" b="4445"/>
          <wp:wrapTopAndBottom/>
          <wp:docPr id="190647059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326" b="2809"/>
                  <a:stretch>
                    <a:fillRect/>
                  </a:stretch>
                </pic:blipFill>
                <pic:spPr bwMode="auto">
                  <a:xfrm>
                    <a:off x="0" y="0"/>
                    <a:ext cx="648017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9A0D" w14:textId="77777777" w:rsidR="00CB5A99" w:rsidRDefault="00CB5A99" w:rsidP="00121DDA">
      <w:r>
        <w:separator/>
      </w:r>
    </w:p>
  </w:footnote>
  <w:footnote w:type="continuationSeparator" w:id="0">
    <w:p w14:paraId="5651BDD5" w14:textId="77777777" w:rsidR="00CB5A99" w:rsidRDefault="00CB5A99" w:rsidP="00121DDA">
      <w:r>
        <w:continuationSeparator/>
      </w:r>
    </w:p>
  </w:footnote>
  <w:footnote w:id="1">
    <w:p w14:paraId="27D53FB3" w14:textId="77777777" w:rsidR="00233775" w:rsidRDefault="00233775" w:rsidP="00233775">
      <w:pPr>
        <w:pStyle w:val="Tekstprzypisudolnego"/>
        <w:ind w:left="142" w:hanging="142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  <w:rFonts w:asciiTheme="minorHAnsi" w:hAnsiTheme="minorHAnsi" w:cstheme="minorHAnsi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="Tahoma" w:hAnsi="Tahoma" w:cs="Tahoma"/>
          <w:sz w:val="16"/>
          <w:szCs w:val="16"/>
        </w:rPr>
        <w:t>Rozporządzenie Parlamentu Europejskiego i Rady (UE) 2016/679 z 27 kwietnia 2016 r. w sprawie ochrony osób fizycznych w związku z przetwarzaniem danych osobowych i w sprawie swobodnego przepływu takich danych (Dz. Urz. UE. L 119 z 4 maja 2016 r., s.1-88).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A0EE" w14:textId="7A31C369" w:rsidR="003E1AF5" w:rsidRDefault="003E1AF5" w:rsidP="003E1AF5">
    <w:pPr>
      <w:pStyle w:val="Nagwek"/>
      <w:tabs>
        <w:tab w:val="clear" w:pos="4536"/>
        <w:tab w:val="clear" w:pos="9072"/>
        <w:tab w:val="left" w:pos="5658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F226" w14:textId="16543582" w:rsidR="008423B4" w:rsidRDefault="008423B4" w:rsidP="008423B4">
    <w:pPr>
      <w:pStyle w:val="Nagwek"/>
      <w:tabs>
        <w:tab w:val="clear" w:pos="4536"/>
        <w:tab w:val="clear" w:pos="9072"/>
        <w:tab w:val="left" w:pos="2893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1AA1DA0E" wp14:editId="4171FE68">
          <wp:simplePos x="0" y="0"/>
          <wp:positionH relativeFrom="margin">
            <wp:posOffset>-11430</wp:posOffset>
          </wp:positionH>
          <wp:positionV relativeFrom="paragraph">
            <wp:posOffset>-282103</wp:posOffset>
          </wp:positionV>
          <wp:extent cx="6502400" cy="907415"/>
          <wp:effectExtent l="0" t="0" r="0" b="6985"/>
          <wp:wrapNone/>
          <wp:docPr id="10923360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BA48F354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4B6520"/>
    <w:multiLevelType w:val="hybridMultilevel"/>
    <w:tmpl w:val="D8A23FD6"/>
    <w:lvl w:ilvl="0" w:tplc="ED58F1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61CC3"/>
    <w:multiLevelType w:val="multilevel"/>
    <w:tmpl w:val="58B20B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397695B"/>
    <w:multiLevelType w:val="hybridMultilevel"/>
    <w:tmpl w:val="A432C5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86364"/>
    <w:multiLevelType w:val="hybridMultilevel"/>
    <w:tmpl w:val="84B24ADA"/>
    <w:lvl w:ilvl="0" w:tplc="0415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B133D"/>
    <w:multiLevelType w:val="multilevel"/>
    <w:tmpl w:val="C3DC49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6" w15:restartNumberingAfterBreak="0">
    <w:nsid w:val="2C9B6D97"/>
    <w:multiLevelType w:val="hybridMultilevel"/>
    <w:tmpl w:val="4CBE9328"/>
    <w:lvl w:ilvl="0" w:tplc="13E0C9C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B30054"/>
    <w:multiLevelType w:val="hybridMultilevel"/>
    <w:tmpl w:val="02CA41B6"/>
    <w:lvl w:ilvl="0" w:tplc="04150001">
      <w:start w:val="4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47C1B"/>
    <w:multiLevelType w:val="hybridMultilevel"/>
    <w:tmpl w:val="494A1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9A4A1AC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B02E97"/>
    <w:multiLevelType w:val="hybridMultilevel"/>
    <w:tmpl w:val="42DAF3B0"/>
    <w:lvl w:ilvl="0" w:tplc="04150017">
      <w:start w:val="1"/>
      <w:numFmt w:val="lowerLetter"/>
      <w:lvlText w:val="%1)"/>
      <w:lvlJc w:val="left"/>
      <w:pPr>
        <w:ind w:left="6480" w:hanging="360"/>
      </w:pPr>
    </w:lvl>
    <w:lvl w:ilvl="1" w:tplc="04150019">
      <w:start w:val="1"/>
      <w:numFmt w:val="lowerLetter"/>
      <w:lvlText w:val="%2."/>
      <w:lvlJc w:val="left"/>
      <w:pPr>
        <w:ind w:left="7200" w:hanging="360"/>
      </w:pPr>
    </w:lvl>
    <w:lvl w:ilvl="2" w:tplc="0415001B" w:tentative="1">
      <w:start w:val="1"/>
      <w:numFmt w:val="lowerRoman"/>
      <w:lvlText w:val="%3."/>
      <w:lvlJc w:val="right"/>
      <w:pPr>
        <w:ind w:left="7920" w:hanging="180"/>
      </w:pPr>
    </w:lvl>
    <w:lvl w:ilvl="3" w:tplc="0415000F" w:tentative="1">
      <w:start w:val="1"/>
      <w:numFmt w:val="decimal"/>
      <w:lvlText w:val="%4."/>
      <w:lvlJc w:val="left"/>
      <w:pPr>
        <w:ind w:left="8640" w:hanging="360"/>
      </w:pPr>
    </w:lvl>
    <w:lvl w:ilvl="4" w:tplc="04150019" w:tentative="1">
      <w:start w:val="1"/>
      <w:numFmt w:val="lowerLetter"/>
      <w:lvlText w:val="%5."/>
      <w:lvlJc w:val="left"/>
      <w:pPr>
        <w:ind w:left="9360" w:hanging="360"/>
      </w:pPr>
    </w:lvl>
    <w:lvl w:ilvl="5" w:tplc="0415001B" w:tentative="1">
      <w:start w:val="1"/>
      <w:numFmt w:val="lowerRoman"/>
      <w:lvlText w:val="%6."/>
      <w:lvlJc w:val="right"/>
      <w:pPr>
        <w:ind w:left="10080" w:hanging="180"/>
      </w:pPr>
    </w:lvl>
    <w:lvl w:ilvl="6" w:tplc="0415000F" w:tentative="1">
      <w:start w:val="1"/>
      <w:numFmt w:val="decimal"/>
      <w:lvlText w:val="%7."/>
      <w:lvlJc w:val="left"/>
      <w:pPr>
        <w:ind w:left="10800" w:hanging="360"/>
      </w:pPr>
    </w:lvl>
    <w:lvl w:ilvl="7" w:tplc="04150019" w:tentative="1">
      <w:start w:val="1"/>
      <w:numFmt w:val="lowerLetter"/>
      <w:lvlText w:val="%8."/>
      <w:lvlJc w:val="left"/>
      <w:pPr>
        <w:ind w:left="11520" w:hanging="360"/>
      </w:pPr>
    </w:lvl>
    <w:lvl w:ilvl="8" w:tplc="041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0" w15:restartNumberingAfterBreak="0">
    <w:nsid w:val="355D756A"/>
    <w:multiLevelType w:val="hybridMultilevel"/>
    <w:tmpl w:val="43DA9596"/>
    <w:lvl w:ilvl="0" w:tplc="2250A5B2">
      <w:start w:val="2"/>
      <w:numFmt w:val="upperLetter"/>
      <w:lvlText w:val="%1."/>
      <w:lvlJc w:val="left"/>
      <w:pPr>
        <w:ind w:left="13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6" w:hanging="360"/>
      </w:pPr>
    </w:lvl>
    <w:lvl w:ilvl="2" w:tplc="0415001B" w:tentative="1">
      <w:start w:val="1"/>
      <w:numFmt w:val="lowerRoman"/>
      <w:lvlText w:val="%3."/>
      <w:lvlJc w:val="right"/>
      <w:pPr>
        <w:ind w:left="2796" w:hanging="180"/>
      </w:pPr>
    </w:lvl>
    <w:lvl w:ilvl="3" w:tplc="0415000F" w:tentative="1">
      <w:start w:val="1"/>
      <w:numFmt w:val="decimal"/>
      <w:lvlText w:val="%4."/>
      <w:lvlJc w:val="left"/>
      <w:pPr>
        <w:ind w:left="3516" w:hanging="360"/>
      </w:pPr>
    </w:lvl>
    <w:lvl w:ilvl="4" w:tplc="04150019" w:tentative="1">
      <w:start w:val="1"/>
      <w:numFmt w:val="lowerLetter"/>
      <w:lvlText w:val="%5."/>
      <w:lvlJc w:val="left"/>
      <w:pPr>
        <w:ind w:left="4236" w:hanging="360"/>
      </w:pPr>
    </w:lvl>
    <w:lvl w:ilvl="5" w:tplc="0415001B" w:tentative="1">
      <w:start w:val="1"/>
      <w:numFmt w:val="lowerRoman"/>
      <w:lvlText w:val="%6."/>
      <w:lvlJc w:val="right"/>
      <w:pPr>
        <w:ind w:left="4956" w:hanging="180"/>
      </w:pPr>
    </w:lvl>
    <w:lvl w:ilvl="6" w:tplc="0415000F" w:tentative="1">
      <w:start w:val="1"/>
      <w:numFmt w:val="decimal"/>
      <w:lvlText w:val="%7."/>
      <w:lvlJc w:val="left"/>
      <w:pPr>
        <w:ind w:left="5676" w:hanging="360"/>
      </w:pPr>
    </w:lvl>
    <w:lvl w:ilvl="7" w:tplc="04150019" w:tentative="1">
      <w:start w:val="1"/>
      <w:numFmt w:val="lowerLetter"/>
      <w:lvlText w:val="%8."/>
      <w:lvlJc w:val="left"/>
      <w:pPr>
        <w:ind w:left="6396" w:hanging="360"/>
      </w:pPr>
    </w:lvl>
    <w:lvl w:ilvl="8" w:tplc="041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1" w15:restartNumberingAfterBreak="0">
    <w:nsid w:val="435314A6"/>
    <w:multiLevelType w:val="multilevel"/>
    <w:tmpl w:val="FBFA62BE"/>
    <w:lvl w:ilvl="0">
      <w:start w:val="1"/>
      <w:numFmt w:val="decimal"/>
      <w:lvlText w:val="%1."/>
      <w:lvlJc w:val="left"/>
      <w:pPr>
        <w:ind w:left="724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4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4" w:hanging="1080"/>
      </w:pPr>
      <w:rPr>
        <w:rFonts w:hint="default"/>
      </w:rPr>
    </w:lvl>
  </w:abstractNum>
  <w:abstractNum w:abstractNumId="12" w15:restartNumberingAfterBreak="0">
    <w:nsid w:val="49544F89"/>
    <w:multiLevelType w:val="multilevel"/>
    <w:tmpl w:val="27AAFC3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3" w15:restartNumberingAfterBreak="0">
    <w:nsid w:val="4F6C2A38"/>
    <w:multiLevelType w:val="hybridMultilevel"/>
    <w:tmpl w:val="D9A4F7A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51075317"/>
    <w:multiLevelType w:val="multilevel"/>
    <w:tmpl w:val="C24A1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5" w15:restartNumberingAfterBreak="0">
    <w:nsid w:val="539B2168"/>
    <w:multiLevelType w:val="multilevel"/>
    <w:tmpl w:val="AE52FBF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72" w:hanging="1440"/>
      </w:pPr>
      <w:rPr>
        <w:rFonts w:hint="default"/>
      </w:rPr>
    </w:lvl>
  </w:abstractNum>
  <w:abstractNum w:abstractNumId="16" w15:restartNumberingAfterBreak="0">
    <w:nsid w:val="583B1343"/>
    <w:multiLevelType w:val="hybridMultilevel"/>
    <w:tmpl w:val="4F8AD7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D1D5A"/>
    <w:multiLevelType w:val="hybridMultilevel"/>
    <w:tmpl w:val="685053C4"/>
    <w:lvl w:ilvl="0" w:tplc="227C4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B8281F"/>
    <w:multiLevelType w:val="multilevel"/>
    <w:tmpl w:val="F4D2BC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E804104"/>
    <w:multiLevelType w:val="hybridMultilevel"/>
    <w:tmpl w:val="9C1674C6"/>
    <w:lvl w:ilvl="0" w:tplc="D3C4C2E6">
      <w:start w:val="1"/>
      <w:numFmt w:val="decimal"/>
      <w:lvlText w:val="%1.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1" w15:restartNumberingAfterBreak="0">
    <w:nsid w:val="7EA26939"/>
    <w:multiLevelType w:val="hybridMultilevel"/>
    <w:tmpl w:val="B2225198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A6E42370">
      <w:start w:val="1"/>
      <w:numFmt w:val="lowerLetter"/>
      <w:lvlText w:val="%2)"/>
      <w:lvlJc w:val="left"/>
      <w:pPr>
        <w:ind w:left="1500" w:hanging="360"/>
      </w:pPr>
      <w:rPr>
        <w:rFonts w:ascii="Calibri" w:eastAsia="Times New Roman" w:hAnsi="Calibri" w:cs="Times New Roman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414820812">
    <w:abstractNumId w:val="4"/>
  </w:num>
  <w:num w:numId="2" w16cid:durableId="763847150">
    <w:abstractNumId w:val="7"/>
  </w:num>
  <w:num w:numId="3" w16cid:durableId="1077367280">
    <w:abstractNumId w:val="6"/>
  </w:num>
  <w:num w:numId="4" w16cid:durableId="1020397395">
    <w:abstractNumId w:val="12"/>
  </w:num>
  <w:num w:numId="5" w16cid:durableId="773281430">
    <w:abstractNumId w:val="5"/>
  </w:num>
  <w:num w:numId="6" w16cid:durableId="2906153">
    <w:abstractNumId w:val="14"/>
  </w:num>
  <w:num w:numId="7" w16cid:durableId="1627815351">
    <w:abstractNumId w:val="11"/>
  </w:num>
  <w:num w:numId="8" w16cid:durableId="783689734">
    <w:abstractNumId w:val="15"/>
  </w:num>
  <w:num w:numId="9" w16cid:durableId="532350895">
    <w:abstractNumId w:val="3"/>
  </w:num>
  <w:num w:numId="10" w16cid:durableId="35131868">
    <w:abstractNumId w:val="17"/>
  </w:num>
  <w:num w:numId="11" w16cid:durableId="1190028925">
    <w:abstractNumId w:val="0"/>
  </w:num>
  <w:num w:numId="12" w16cid:durableId="526794244">
    <w:abstractNumId w:val="13"/>
  </w:num>
  <w:num w:numId="13" w16cid:durableId="1473670258">
    <w:abstractNumId w:val="10"/>
  </w:num>
  <w:num w:numId="14" w16cid:durableId="454105055">
    <w:abstractNumId w:val="8"/>
  </w:num>
  <w:num w:numId="15" w16cid:durableId="1934245322">
    <w:abstractNumId w:val="20"/>
  </w:num>
  <w:num w:numId="16" w16cid:durableId="573860673">
    <w:abstractNumId w:val="9"/>
  </w:num>
  <w:num w:numId="17" w16cid:durableId="975842568">
    <w:abstractNumId w:val="2"/>
  </w:num>
  <w:num w:numId="18" w16cid:durableId="844246844">
    <w:abstractNumId w:val="18"/>
  </w:num>
  <w:num w:numId="19" w16cid:durableId="1389111531">
    <w:abstractNumId w:val="1"/>
  </w:num>
  <w:num w:numId="20" w16cid:durableId="1539973497">
    <w:abstractNumId w:val="21"/>
  </w:num>
  <w:num w:numId="21" w16cid:durableId="1667780034">
    <w:abstractNumId w:val="16"/>
  </w:num>
  <w:num w:numId="22" w16cid:durableId="16017165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253"/>
    <w:rsid w:val="00007026"/>
    <w:rsid w:val="00021F9B"/>
    <w:rsid w:val="0002780D"/>
    <w:rsid w:val="00057F30"/>
    <w:rsid w:val="00087A7D"/>
    <w:rsid w:val="000B2EF7"/>
    <w:rsid w:val="000D48A8"/>
    <w:rsid w:val="000E2816"/>
    <w:rsid w:val="00104EA7"/>
    <w:rsid w:val="00120EFE"/>
    <w:rsid w:val="00121DDA"/>
    <w:rsid w:val="001A1655"/>
    <w:rsid w:val="002008AF"/>
    <w:rsid w:val="00233775"/>
    <w:rsid w:val="002432B2"/>
    <w:rsid w:val="002B1648"/>
    <w:rsid w:val="002F4A0F"/>
    <w:rsid w:val="0034192E"/>
    <w:rsid w:val="003762E5"/>
    <w:rsid w:val="003E1AF5"/>
    <w:rsid w:val="004004C6"/>
    <w:rsid w:val="0044666B"/>
    <w:rsid w:val="00454DA0"/>
    <w:rsid w:val="00455B41"/>
    <w:rsid w:val="00457278"/>
    <w:rsid w:val="00463906"/>
    <w:rsid w:val="00467E22"/>
    <w:rsid w:val="00490257"/>
    <w:rsid w:val="004A593F"/>
    <w:rsid w:val="004C05F3"/>
    <w:rsid w:val="004F4FD2"/>
    <w:rsid w:val="0052773A"/>
    <w:rsid w:val="00546D2B"/>
    <w:rsid w:val="00572A15"/>
    <w:rsid w:val="00574E6E"/>
    <w:rsid w:val="00584932"/>
    <w:rsid w:val="005851F7"/>
    <w:rsid w:val="005A2D52"/>
    <w:rsid w:val="005A4420"/>
    <w:rsid w:val="005D4C83"/>
    <w:rsid w:val="005D7463"/>
    <w:rsid w:val="00604E17"/>
    <w:rsid w:val="00686979"/>
    <w:rsid w:val="006B1B08"/>
    <w:rsid w:val="006C6157"/>
    <w:rsid w:val="006E556F"/>
    <w:rsid w:val="006F55E1"/>
    <w:rsid w:val="006F76E1"/>
    <w:rsid w:val="00723729"/>
    <w:rsid w:val="00724F54"/>
    <w:rsid w:val="0074018F"/>
    <w:rsid w:val="007D0B02"/>
    <w:rsid w:val="008175CD"/>
    <w:rsid w:val="00817D7D"/>
    <w:rsid w:val="008423B4"/>
    <w:rsid w:val="008425C6"/>
    <w:rsid w:val="0087036D"/>
    <w:rsid w:val="008B1BD2"/>
    <w:rsid w:val="008D5C2C"/>
    <w:rsid w:val="009040AD"/>
    <w:rsid w:val="009272E9"/>
    <w:rsid w:val="009867B4"/>
    <w:rsid w:val="009A2C22"/>
    <w:rsid w:val="009C1714"/>
    <w:rsid w:val="009C1ABE"/>
    <w:rsid w:val="009E1A2B"/>
    <w:rsid w:val="009F20C7"/>
    <w:rsid w:val="00A4228D"/>
    <w:rsid w:val="00A74D22"/>
    <w:rsid w:val="00A92793"/>
    <w:rsid w:val="00AD5253"/>
    <w:rsid w:val="00B27D4E"/>
    <w:rsid w:val="00B62CFE"/>
    <w:rsid w:val="00B6412C"/>
    <w:rsid w:val="00B84D62"/>
    <w:rsid w:val="00B95C28"/>
    <w:rsid w:val="00C136D0"/>
    <w:rsid w:val="00C14B7D"/>
    <w:rsid w:val="00C3168C"/>
    <w:rsid w:val="00C33053"/>
    <w:rsid w:val="00C72FBB"/>
    <w:rsid w:val="00CA03F8"/>
    <w:rsid w:val="00CA5F92"/>
    <w:rsid w:val="00CB5A99"/>
    <w:rsid w:val="00CF67F6"/>
    <w:rsid w:val="00D01711"/>
    <w:rsid w:val="00E14BE3"/>
    <w:rsid w:val="00E45DA0"/>
    <w:rsid w:val="00E80FBA"/>
    <w:rsid w:val="00EC7C98"/>
    <w:rsid w:val="00ED4AD7"/>
    <w:rsid w:val="00F3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15AB62B"/>
  <w15:chartTrackingRefBased/>
  <w15:docId w15:val="{BD3F6077-29E8-4801-BB4E-3FC8B696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  <w:lang w:val="en-US"/>
    </w:rPr>
  </w:style>
  <w:style w:type="paragraph" w:styleId="Nagwek2">
    <w:name w:val="heading 2"/>
    <w:basedOn w:val="Normalny"/>
    <w:next w:val="Normalny"/>
    <w:qFormat/>
    <w:pPr>
      <w:keepNext/>
      <w:spacing w:line="240" w:lineRule="atLeast"/>
      <w:jc w:val="center"/>
      <w:outlineLvl w:val="1"/>
    </w:pPr>
    <w:rPr>
      <w:b/>
      <w:sz w:val="24"/>
      <w:lang w:val="en-US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sz w:val="32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24"/>
    </w:rPr>
  </w:style>
  <w:style w:type="paragraph" w:styleId="Tekstpodstawowy2">
    <w:name w:val="Body Text 2"/>
    <w:basedOn w:val="Normalny"/>
    <w:semiHidden/>
    <w:pPr>
      <w:tabs>
        <w:tab w:val="left" w:pos="520"/>
        <w:tab w:val="left" w:pos="520"/>
        <w:tab w:val="left" w:pos="1040"/>
        <w:tab w:val="left" w:pos="1040"/>
        <w:tab w:val="left" w:pos="1560"/>
        <w:tab w:val="left" w:pos="1560"/>
        <w:tab w:val="left" w:pos="2100"/>
        <w:tab w:val="left" w:pos="2100"/>
        <w:tab w:val="left" w:pos="2620"/>
        <w:tab w:val="left" w:pos="2620"/>
        <w:tab w:val="left" w:pos="3140"/>
        <w:tab w:val="left" w:pos="3140"/>
        <w:tab w:val="left" w:pos="3660"/>
        <w:tab w:val="left" w:pos="3660"/>
        <w:tab w:val="left" w:pos="4200"/>
        <w:tab w:val="left" w:pos="4200"/>
        <w:tab w:val="left" w:pos="4720"/>
        <w:tab w:val="left" w:pos="4720"/>
      </w:tabs>
      <w:jc w:val="both"/>
    </w:pPr>
    <w:rPr>
      <w:sz w:val="24"/>
      <w:lang w:val="en-US"/>
    </w:rPr>
  </w:style>
  <w:style w:type="paragraph" w:styleId="Tekstpodstawowy3">
    <w:name w:val="Body Text 3"/>
    <w:basedOn w:val="Normalny"/>
    <w:link w:val="Tekstpodstawowy3Znak"/>
    <w:pPr>
      <w:spacing w:line="360" w:lineRule="auto"/>
    </w:pPr>
    <w:rPr>
      <w:sz w:val="24"/>
      <w:lang w:val="en-US"/>
    </w:rPr>
  </w:style>
  <w:style w:type="paragraph" w:styleId="Tekstprzypisukocowego">
    <w:name w:val="endnote text"/>
    <w:basedOn w:val="Normalny"/>
    <w:semiHidden/>
  </w:style>
  <w:style w:type="paragraph" w:styleId="Nagwek">
    <w:name w:val="header"/>
    <w:basedOn w:val="Normalny"/>
    <w:link w:val="NagwekZnak"/>
    <w:unhideWhenUsed/>
    <w:rsid w:val="00121D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21DDA"/>
  </w:style>
  <w:style w:type="paragraph" w:styleId="Stopka">
    <w:name w:val="footer"/>
    <w:basedOn w:val="Normalny"/>
    <w:link w:val="StopkaZnak"/>
    <w:uiPriority w:val="99"/>
    <w:unhideWhenUsed/>
    <w:rsid w:val="00121D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21DDA"/>
  </w:style>
  <w:style w:type="table" w:styleId="Tabela-Siatka">
    <w:name w:val="Table Grid"/>
    <w:basedOn w:val="Standardowy"/>
    <w:uiPriority w:val="39"/>
    <w:rsid w:val="00087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02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90257"/>
    <w:rPr>
      <w:rFonts w:ascii="Tahoma" w:hAnsi="Tahoma" w:cs="Tahoma"/>
      <w:sz w:val="16"/>
      <w:szCs w:val="16"/>
    </w:rPr>
  </w:style>
  <w:style w:type="character" w:customStyle="1" w:styleId="Styl2">
    <w:name w:val="Styl2"/>
    <w:uiPriority w:val="1"/>
    <w:rsid w:val="00E45DA0"/>
    <w:rPr>
      <w:rFonts w:ascii="Times New Roman" w:hAnsi="Times New Roman"/>
      <w:b/>
      <w:sz w:val="22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Use Case List Paragraph Char,List_TIS,List Paragraph1 Char Char,Styl 1,Ryzyko"/>
    <w:basedOn w:val="Normalny"/>
    <w:link w:val="AkapitzlistZnak"/>
    <w:uiPriority w:val="34"/>
    <w:qFormat/>
    <w:rsid w:val="00E45DA0"/>
    <w:pPr>
      <w:ind w:left="720"/>
      <w:contextualSpacing/>
    </w:pPr>
  </w:style>
  <w:style w:type="paragraph" w:customStyle="1" w:styleId="Zwykytekst1">
    <w:name w:val="Zwykły tekst1"/>
    <w:basedOn w:val="Normalny"/>
    <w:rsid w:val="00E14BE3"/>
    <w:pPr>
      <w:suppressAutoHyphens/>
    </w:pPr>
    <w:rPr>
      <w:rFonts w:ascii="Calibri" w:eastAsia="Calibri" w:hAnsi="Calibri"/>
      <w:sz w:val="22"/>
      <w:szCs w:val="21"/>
      <w:lang w:eastAsia="zh-CN"/>
    </w:rPr>
  </w:style>
  <w:style w:type="character" w:styleId="Hipercze">
    <w:name w:val="Hyperlink"/>
    <w:rsid w:val="00E14BE3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14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14B7D"/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C14B7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B7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14B7D"/>
    <w:rPr>
      <w:b/>
      <w:bCs/>
    </w:rPr>
  </w:style>
  <w:style w:type="paragraph" w:customStyle="1" w:styleId="Style11">
    <w:name w:val="Style11"/>
    <w:basedOn w:val="Normalny"/>
    <w:uiPriority w:val="99"/>
    <w:rsid w:val="00C14B7D"/>
    <w:pPr>
      <w:widowControl w:val="0"/>
      <w:autoSpaceDE w:val="0"/>
      <w:autoSpaceDN w:val="0"/>
      <w:adjustRightInd w:val="0"/>
      <w:spacing w:line="254" w:lineRule="exact"/>
      <w:ind w:hanging="355"/>
      <w:jc w:val="both"/>
    </w:pPr>
    <w:rPr>
      <w:rFonts w:ascii="Calibri" w:hAnsi="Calibri"/>
      <w:sz w:val="24"/>
      <w:szCs w:val="24"/>
    </w:rPr>
  </w:style>
  <w:style w:type="character" w:customStyle="1" w:styleId="Tekstpodstawowy3Znak">
    <w:name w:val="Tekst podstawowy 3 Znak"/>
    <w:link w:val="Tekstpodstawowy3"/>
    <w:rsid w:val="00057F30"/>
    <w:rPr>
      <w:sz w:val="24"/>
      <w:lang w:val="en-US"/>
    </w:rPr>
  </w:style>
  <w:style w:type="character" w:styleId="Odwoanieprzypisudolnego">
    <w:name w:val="footnote reference"/>
    <w:aliases w:val="Footnote Reference Number,Footnote symbol,Nota,Footnote number,de nota al pie,Ref,Char,SUPERS,Voetnootmarkering,Char1,fr,o,(NECG) Footnote Reference,Times 10 Point,Exposant 3 Point,Footnote reference number,FR,Footnotemark,FR1"/>
    <w:uiPriority w:val="99"/>
    <w:qFormat/>
    <w:rsid w:val="00233775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Podrozdzia3 Znak Znak Zn"/>
    <w:basedOn w:val="Normalny"/>
    <w:link w:val="TekstprzypisudolnegoZnak"/>
    <w:uiPriority w:val="99"/>
    <w:qFormat/>
    <w:rsid w:val="00233775"/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233775"/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Styl 1 Znak"/>
    <w:link w:val="Akapitzlist"/>
    <w:uiPriority w:val="34"/>
    <w:qFormat/>
    <w:locked/>
    <w:rsid w:val="00233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5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-slaskie.pl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od@sfr-slaskie.pl" TargetMode="External"/><Relationship Id="rId12" Type="http://schemas.openxmlformats.org/officeDocument/2006/relationships/hyperlink" Target="https://bcp.org.pl/projekty/mlode-talenty-pozyczka-z-umorzeniem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towarzyszenie@bcp.or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bip.sla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ncelaria@slaskie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1709</Words>
  <Characters>12128</Characters>
  <Application>Microsoft Office Word</Application>
  <DocSecurity>0</DocSecurity>
  <Lines>101</Lines>
  <Paragraphs>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Zaświadczenie o wysokości zarobku poręczyciela</vt:lpstr>
      <vt:lpstr>Zaświadczenie o wysokości zarobku poręczyciela</vt:lpstr>
    </vt:vector>
  </TitlesOfParts>
  <Company>FRP</Company>
  <LinksUpToDate>false</LinksUpToDate>
  <CharactersWithSpaces>13810</CharactersWithSpaces>
  <SharedDoc>false</SharedDoc>
  <HLinks>
    <vt:vector size="36" baseType="variant">
      <vt:variant>
        <vt:i4>3407992</vt:i4>
      </vt:variant>
      <vt:variant>
        <vt:i4>21</vt:i4>
      </vt:variant>
      <vt:variant>
        <vt:i4>0</vt:i4>
      </vt:variant>
      <vt:variant>
        <vt:i4>5</vt:i4>
      </vt:variant>
      <vt:variant>
        <vt:lpwstr>https://www.eib.org/en/privacy/lending.htm</vt:lpwstr>
      </vt:variant>
      <vt:variant>
        <vt:lpwstr/>
      </vt:variant>
      <vt:variant>
        <vt:i4>262199</vt:i4>
      </vt:variant>
      <vt:variant>
        <vt:i4>18</vt:i4>
      </vt:variant>
      <vt:variant>
        <vt:i4>0</vt:i4>
      </vt:variant>
      <vt:variant>
        <vt:i4>5</vt:i4>
      </vt:variant>
      <vt:variant>
        <vt:lpwstr>mailto:dataprotectionofficer@eib.org</vt:lpwstr>
      </vt:variant>
      <vt:variant>
        <vt:lpwstr/>
      </vt:variant>
      <vt:variant>
        <vt:i4>7209005</vt:i4>
      </vt:variant>
      <vt:variant>
        <vt:i4>15</vt:i4>
      </vt:variant>
      <vt:variant>
        <vt:i4>0</vt:i4>
      </vt:variant>
      <vt:variant>
        <vt:i4>5</vt:i4>
      </vt:variant>
      <vt:variant>
        <vt:lpwstr>http://www.bcp.org.pl/</vt:lpwstr>
      </vt:variant>
      <vt:variant>
        <vt:lpwstr/>
      </vt:variant>
      <vt:variant>
        <vt:i4>2555993</vt:i4>
      </vt:variant>
      <vt:variant>
        <vt:i4>12</vt:i4>
      </vt:variant>
      <vt:variant>
        <vt:i4>0</vt:i4>
      </vt:variant>
      <vt:variant>
        <vt:i4>5</vt:i4>
      </vt:variant>
      <vt:variant>
        <vt:lpwstr>mailto:stowarzyszenie@bcp.org.pl</vt:lpwstr>
      </vt:variant>
      <vt:variant>
        <vt:lpwstr/>
      </vt:variant>
      <vt:variant>
        <vt:i4>7995427</vt:i4>
      </vt:variant>
      <vt:variant>
        <vt:i4>9</vt:i4>
      </vt:variant>
      <vt:variant>
        <vt:i4>0</vt:i4>
      </vt:variant>
      <vt:variant>
        <vt:i4>5</vt:i4>
      </vt:variant>
      <vt:variant>
        <vt:lpwstr>http://www.bip.slaskie.pl/</vt:lpwstr>
      </vt:variant>
      <vt:variant>
        <vt:lpwstr/>
      </vt:variant>
      <vt:variant>
        <vt:i4>8257627</vt:i4>
      </vt:variant>
      <vt:variant>
        <vt:i4>6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Zaświadczenie o wysokości zarobku poręczyciela</dc:title>
  <dc:subject/>
  <dc:creator>BCP</dc:creator>
  <cp:keywords/>
  <cp:lastModifiedBy>MS</cp:lastModifiedBy>
  <cp:revision>10</cp:revision>
  <cp:lastPrinted>2012-05-30T12:15:00Z</cp:lastPrinted>
  <dcterms:created xsi:type="dcterms:W3CDTF">2025-10-29T08:25:00Z</dcterms:created>
  <dcterms:modified xsi:type="dcterms:W3CDTF">2025-10-29T19:14:00Z</dcterms:modified>
</cp:coreProperties>
</file>