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43FAA" w14:textId="18B76BA9" w:rsidR="00792572" w:rsidRDefault="00792572" w:rsidP="006B51D5">
      <w:pPr>
        <w:rPr>
          <w:b/>
          <w:bCs/>
        </w:rPr>
      </w:pPr>
      <w:r>
        <w:rPr>
          <w:noProof/>
        </w:rPr>
        <w:drawing>
          <wp:inline distT="0" distB="0" distL="0" distR="0" wp14:anchorId="4FA9E665" wp14:editId="55DF2E95">
            <wp:extent cx="2317548" cy="633730"/>
            <wp:effectExtent l="0" t="0" r="6985" b="0"/>
            <wp:docPr id="765198548" name="Obraz 1" descr="logo miasta Bielsko-Biała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4442951" name="Obraz 1" descr="logo miasta Bielsko-Biała 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45" cy="6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                                    </w:t>
      </w:r>
      <w:r>
        <w:rPr>
          <w:noProof/>
        </w:rPr>
        <w:drawing>
          <wp:inline distT="0" distB="0" distL="0" distR="0" wp14:anchorId="313D9133" wp14:editId="33B585EA">
            <wp:extent cx="1147759" cy="811516"/>
            <wp:effectExtent l="0" t="0" r="0" b="0"/>
            <wp:docPr id="2088898314" name="Obraz 2" descr="logo Bielskiego Centrum Przedsiębiorcz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91779" name="Obraz 2" descr="logo Bielskiego Centrum Przedsiębiorczości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842" cy="8646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3F9FE0" w14:textId="53D3EB16" w:rsidR="00792572" w:rsidRPr="00792572" w:rsidRDefault="006B51D5" w:rsidP="00A03719">
      <w:pPr>
        <w:spacing w:before="720"/>
        <w:jc w:val="center"/>
        <w:rPr>
          <w:b/>
          <w:bCs/>
          <w:sz w:val="44"/>
          <w:szCs w:val="44"/>
        </w:rPr>
      </w:pPr>
      <w:r w:rsidRPr="00792572">
        <w:rPr>
          <w:b/>
          <w:bCs/>
          <w:sz w:val="44"/>
          <w:szCs w:val="44"/>
        </w:rPr>
        <w:t>BIZNESPLAN</w:t>
      </w:r>
    </w:p>
    <w:p w14:paraId="182BF05F" w14:textId="77777777" w:rsidR="00792572" w:rsidRPr="00792572" w:rsidRDefault="00792572" w:rsidP="0079257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92572">
        <w:rPr>
          <w:b/>
          <w:bCs/>
          <w:sz w:val="24"/>
          <w:szCs w:val="24"/>
        </w:rPr>
        <w:t>Wymyśl. Zaplanuj. Wygraj.</w:t>
      </w:r>
    </w:p>
    <w:p w14:paraId="68B124C8" w14:textId="77777777" w:rsidR="00792572" w:rsidRPr="00792572" w:rsidRDefault="00792572" w:rsidP="0079257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792572">
        <w:rPr>
          <w:b/>
          <w:bCs/>
          <w:sz w:val="24"/>
          <w:szCs w:val="24"/>
        </w:rPr>
        <w:t>Pomysł na biznes w Bielsku-Białej</w:t>
      </w:r>
    </w:p>
    <w:p w14:paraId="5374B281" w14:textId="08F2F88A" w:rsidR="006B51D5" w:rsidRPr="00792572" w:rsidRDefault="00792572" w:rsidP="00792572">
      <w:pPr>
        <w:spacing w:after="480"/>
        <w:jc w:val="center"/>
        <w:rPr>
          <w:i/>
          <w:iCs/>
        </w:rPr>
      </w:pPr>
      <w:r w:rsidRPr="00467AE5">
        <w:rPr>
          <w:i/>
          <w:iCs/>
        </w:rPr>
        <w:t>w ramach zadania „Wsparcie organizacji warsztatów dotyczących opracowywania biznesplanów oraz konkursu na wybór najlepszego pomysłu na biznes” finansowanego przez Miasto Bielsko Biała</w:t>
      </w:r>
    </w:p>
    <w:p w14:paraId="3AF80912" w14:textId="22AA7F11" w:rsidR="006B51D5" w:rsidRDefault="006B51D5" w:rsidP="00DF2712">
      <w:pPr>
        <w:pStyle w:val="Akapitzlist"/>
        <w:numPr>
          <w:ilvl w:val="0"/>
          <w:numId w:val="26"/>
        </w:numPr>
        <w:rPr>
          <w:b/>
          <w:bCs/>
        </w:rPr>
      </w:pPr>
      <w:r w:rsidRPr="00DF2712">
        <w:rPr>
          <w:b/>
          <w:bCs/>
        </w:rPr>
        <w:t>INFORMACJE PODSTAWOWE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9"/>
      </w:tblGrid>
      <w:tr w:rsidR="00792572" w14:paraId="1DDB1D5E" w14:textId="77777777" w:rsidTr="00792572">
        <w:trPr>
          <w:trHeight w:val="567"/>
        </w:trPr>
        <w:tc>
          <w:tcPr>
            <w:tcW w:w="3114" w:type="dxa"/>
            <w:vAlign w:val="center"/>
          </w:tcPr>
          <w:p w14:paraId="79E1A9D9" w14:textId="07962E89" w:rsidR="00792572" w:rsidRPr="00792572" w:rsidRDefault="00792572" w:rsidP="00792572">
            <w:pPr>
              <w:rPr>
                <w:b/>
                <w:bCs/>
              </w:rPr>
            </w:pPr>
            <w:r w:rsidRPr="00792572">
              <w:rPr>
                <w:b/>
                <w:bCs/>
              </w:rPr>
              <w:t>Imię i nazwisko</w:t>
            </w:r>
          </w:p>
        </w:tc>
        <w:tc>
          <w:tcPr>
            <w:tcW w:w="5949" w:type="dxa"/>
            <w:vAlign w:val="center"/>
          </w:tcPr>
          <w:p w14:paraId="613DE084" w14:textId="77777777" w:rsidR="00792572" w:rsidRDefault="00792572" w:rsidP="00792572">
            <w:pPr>
              <w:rPr>
                <w:b/>
                <w:bCs/>
              </w:rPr>
            </w:pPr>
          </w:p>
        </w:tc>
      </w:tr>
      <w:tr w:rsidR="00792572" w14:paraId="40DF2742" w14:textId="77777777" w:rsidTr="00792572">
        <w:trPr>
          <w:trHeight w:val="567"/>
        </w:trPr>
        <w:tc>
          <w:tcPr>
            <w:tcW w:w="3114" w:type="dxa"/>
            <w:vAlign w:val="center"/>
          </w:tcPr>
          <w:p w14:paraId="7A026AD3" w14:textId="08FF32B3" w:rsidR="00792572" w:rsidRDefault="00792572" w:rsidP="00792572">
            <w:pPr>
              <w:rPr>
                <w:b/>
                <w:bCs/>
              </w:rPr>
            </w:pPr>
            <w:r>
              <w:rPr>
                <w:b/>
                <w:bCs/>
              </w:rPr>
              <w:t>PESEL/NIP</w:t>
            </w:r>
          </w:p>
        </w:tc>
        <w:tc>
          <w:tcPr>
            <w:tcW w:w="5949" w:type="dxa"/>
            <w:vAlign w:val="center"/>
          </w:tcPr>
          <w:p w14:paraId="49C90C06" w14:textId="77777777" w:rsidR="00792572" w:rsidRDefault="00792572" w:rsidP="00792572">
            <w:pPr>
              <w:rPr>
                <w:b/>
                <w:bCs/>
              </w:rPr>
            </w:pPr>
          </w:p>
        </w:tc>
      </w:tr>
      <w:tr w:rsidR="00792572" w14:paraId="2B42AE1D" w14:textId="77777777" w:rsidTr="00792572">
        <w:trPr>
          <w:trHeight w:val="567"/>
        </w:trPr>
        <w:tc>
          <w:tcPr>
            <w:tcW w:w="3114" w:type="dxa"/>
            <w:vAlign w:val="center"/>
          </w:tcPr>
          <w:p w14:paraId="4BF1EA17" w14:textId="0BDBBAB3" w:rsidR="00792572" w:rsidRDefault="00792572" w:rsidP="00792572">
            <w:pPr>
              <w:rPr>
                <w:b/>
                <w:bCs/>
              </w:rPr>
            </w:pPr>
            <w:r w:rsidRPr="006B51D5">
              <w:rPr>
                <w:b/>
                <w:bCs/>
              </w:rPr>
              <w:t>Nazwa</w:t>
            </w:r>
            <w:r>
              <w:rPr>
                <w:b/>
                <w:bCs/>
              </w:rPr>
              <w:t xml:space="preserve"> / planowana nazwa</w:t>
            </w:r>
          </w:p>
        </w:tc>
        <w:tc>
          <w:tcPr>
            <w:tcW w:w="5949" w:type="dxa"/>
            <w:vAlign w:val="center"/>
          </w:tcPr>
          <w:p w14:paraId="1AAE4967" w14:textId="77777777" w:rsidR="00792572" w:rsidRDefault="00792572" w:rsidP="00792572">
            <w:pPr>
              <w:rPr>
                <w:b/>
                <w:bCs/>
              </w:rPr>
            </w:pPr>
          </w:p>
        </w:tc>
      </w:tr>
      <w:tr w:rsidR="00792572" w14:paraId="71226BE6" w14:textId="77777777" w:rsidTr="00792572">
        <w:trPr>
          <w:trHeight w:val="567"/>
        </w:trPr>
        <w:tc>
          <w:tcPr>
            <w:tcW w:w="3114" w:type="dxa"/>
            <w:vAlign w:val="center"/>
          </w:tcPr>
          <w:p w14:paraId="381E6321" w14:textId="7EDDF4E9" w:rsidR="00792572" w:rsidRDefault="00792572" w:rsidP="00792572">
            <w:pPr>
              <w:rPr>
                <w:b/>
                <w:bCs/>
              </w:rPr>
            </w:pPr>
            <w:r w:rsidRPr="006B51D5">
              <w:rPr>
                <w:b/>
                <w:bCs/>
              </w:rPr>
              <w:t>Forma prawna</w:t>
            </w:r>
          </w:p>
        </w:tc>
        <w:tc>
          <w:tcPr>
            <w:tcW w:w="5949" w:type="dxa"/>
            <w:vAlign w:val="center"/>
          </w:tcPr>
          <w:p w14:paraId="00CDC59B" w14:textId="40C465FC" w:rsidR="00792572" w:rsidRPr="00792572" w:rsidRDefault="00792572" w:rsidP="00792572">
            <w:r w:rsidRPr="006B51D5">
              <w:t>Jednoosobowa działalność gospodarcza</w:t>
            </w:r>
            <w:r>
              <w:br/>
              <w:t>/ organizacja pozarządowa</w:t>
            </w:r>
          </w:p>
        </w:tc>
      </w:tr>
      <w:tr w:rsidR="00792572" w14:paraId="2D2D7684" w14:textId="77777777" w:rsidTr="00792572">
        <w:trPr>
          <w:trHeight w:val="567"/>
        </w:trPr>
        <w:tc>
          <w:tcPr>
            <w:tcW w:w="3114" w:type="dxa"/>
            <w:vAlign w:val="center"/>
          </w:tcPr>
          <w:p w14:paraId="50925748" w14:textId="30B11EBF" w:rsidR="00792572" w:rsidRDefault="00792572" w:rsidP="00792572">
            <w:pPr>
              <w:rPr>
                <w:b/>
                <w:bCs/>
              </w:rPr>
            </w:pPr>
            <w:r w:rsidRPr="006B51D5">
              <w:rPr>
                <w:b/>
                <w:bCs/>
              </w:rPr>
              <w:t>Główne kody PKD</w:t>
            </w:r>
          </w:p>
        </w:tc>
        <w:tc>
          <w:tcPr>
            <w:tcW w:w="5949" w:type="dxa"/>
            <w:vAlign w:val="center"/>
          </w:tcPr>
          <w:p w14:paraId="192B4CC9" w14:textId="77777777" w:rsidR="00792572" w:rsidRDefault="00792572" w:rsidP="00792572">
            <w:pPr>
              <w:rPr>
                <w:b/>
                <w:bCs/>
              </w:rPr>
            </w:pPr>
          </w:p>
        </w:tc>
      </w:tr>
      <w:tr w:rsidR="00792572" w14:paraId="1DF621C7" w14:textId="77777777" w:rsidTr="00792572">
        <w:trPr>
          <w:trHeight w:val="567"/>
        </w:trPr>
        <w:tc>
          <w:tcPr>
            <w:tcW w:w="3114" w:type="dxa"/>
            <w:vAlign w:val="center"/>
          </w:tcPr>
          <w:p w14:paraId="442861F9" w14:textId="729DD83E" w:rsidR="00792572" w:rsidRDefault="00792572" w:rsidP="00792572">
            <w:pPr>
              <w:rPr>
                <w:b/>
                <w:bCs/>
              </w:rPr>
            </w:pPr>
            <w:r>
              <w:rPr>
                <w:b/>
                <w:bCs/>
              </w:rPr>
              <w:t>Data rozpoczęcia / planowana data rozpoczęcia działalności</w:t>
            </w:r>
          </w:p>
        </w:tc>
        <w:tc>
          <w:tcPr>
            <w:tcW w:w="5949" w:type="dxa"/>
            <w:vAlign w:val="center"/>
          </w:tcPr>
          <w:p w14:paraId="5C4353E3" w14:textId="77777777" w:rsidR="00792572" w:rsidRDefault="00792572" w:rsidP="00792572">
            <w:pPr>
              <w:rPr>
                <w:b/>
                <w:bCs/>
              </w:rPr>
            </w:pPr>
          </w:p>
        </w:tc>
      </w:tr>
    </w:tbl>
    <w:p w14:paraId="5AB39910" w14:textId="77777777" w:rsidR="00792572" w:rsidRPr="00792572" w:rsidRDefault="00792572" w:rsidP="00792572">
      <w:pPr>
        <w:rPr>
          <w:b/>
          <w:bCs/>
        </w:rPr>
      </w:pPr>
    </w:p>
    <w:p w14:paraId="47BC0F63" w14:textId="419195B0" w:rsidR="00FC724E" w:rsidRPr="00A23B56" w:rsidRDefault="006B51D5" w:rsidP="00792572">
      <w:pPr>
        <w:pStyle w:val="Akapitzlist"/>
        <w:numPr>
          <w:ilvl w:val="0"/>
          <w:numId w:val="26"/>
        </w:numPr>
      </w:pPr>
      <w:r w:rsidRPr="00A23B56">
        <w:rPr>
          <w:b/>
          <w:bCs/>
        </w:rPr>
        <w:t>STRESZCZENIE PRZEDSIĘWZIĘCIA - krótki opis działalności</w:t>
      </w:r>
      <w:r w:rsidR="00A23B56" w:rsidRPr="00A23B56">
        <w:rPr>
          <w:b/>
          <w:bCs/>
        </w:rPr>
        <w:t xml:space="preserve"> </w:t>
      </w:r>
      <w:r w:rsidR="00FC724E" w:rsidRPr="00A23B56">
        <w:rPr>
          <w:b/>
          <w:bCs/>
        </w:rPr>
        <w:t xml:space="preserve"> </w:t>
      </w:r>
      <w:r w:rsidR="00A23B56" w:rsidRPr="00A23B56">
        <w:rPr>
          <w:b/>
          <w:bCs/>
        </w:rPr>
        <w:br/>
      </w:r>
      <w:r w:rsidR="00A03719">
        <w:t>[</w:t>
      </w:r>
      <w:r w:rsidR="00FC724E" w:rsidRPr="00A23B56">
        <w:t xml:space="preserve">w tym: opis dotychczasowej działalności </w:t>
      </w:r>
      <w:r w:rsidR="00A23B56" w:rsidRPr="00A23B56">
        <w:t xml:space="preserve">- </w:t>
      </w:r>
      <w:r w:rsidR="00FC724E" w:rsidRPr="00A23B56">
        <w:t>jeśli dotyczy</w:t>
      </w:r>
      <w:r w:rsidR="00A03719">
        <w:t>]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792572" w14:paraId="59480113" w14:textId="77777777" w:rsidTr="00A03719">
        <w:trPr>
          <w:trHeight w:val="4078"/>
        </w:trPr>
        <w:tc>
          <w:tcPr>
            <w:tcW w:w="9063" w:type="dxa"/>
          </w:tcPr>
          <w:p w14:paraId="65E690A5" w14:textId="63F4D405" w:rsidR="00A23B56" w:rsidRDefault="00A23B56" w:rsidP="006B51D5">
            <w:pPr>
              <w:rPr>
                <w:b/>
                <w:bCs/>
              </w:rPr>
            </w:pPr>
          </w:p>
        </w:tc>
      </w:tr>
    </w:tbl>
    <w:p w14:paraId="7A71BCC0" w14:textId="77777777" w:rsidR="006B51D5" w:rsidRDefault="006B51D5" w:rsidP="006B51D5">
      <w:pPr>
        <w:rPr>
          <w:b/>
          <w:bCs/>
        </w:rPr>
      </w:pPr>
    </w:p>
    <w:p w14:paraId="3C230BA7" w14:textId="0B11F273" w:rsidR="006B51D5" w:rsidRDefault="00A23B56" w:rsidP="00DF2712">
      <w:pPr>
        <w:pStyle w:val="Akapitzlist"/>
        <w:numPr>
          <w:ilvl w:val="0"/>
          <w:numId w:val="26"/>
        </w:numPr>
        <w:rPr>
          <w:b/>
          <w:bCs/>
        </w:rPr>
      </w:pPr>
      <w:r>
        <w:rPr>
          <w:b/>
          <w:bCs/>
        </w:rPr>
        <w:lastRenderedPageBreak/>
        <w:t>PROFIL</w:t>
      </w:r>
      <w:r w:rsidR="006B51D5" w:rsidRPr="00DF2712">
        <w:rPr>
          <w:b/>
          <w:bCs/>
        </w:rPr>
        <w:t xml:space="preserve"> PRZEDSIĘBIORCY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9"/>
      </w:tblGrid>
      <w:tr w:rsidR="00A23B56" w14:paraId="7E842AB6" w14:textId="77777777" w:rsidTr="00A23B56">
        <w:tc>
          <w:tcPr>
            <w:tcW w:w="3114" w:type="dxa"/>
            <w:vAlign w:val="center"/>
          </w:tcPr>
          <w:p w14:paraId="57F5587D" w14:textId="700A64AA" w:rsidR="00A23B56" w:rsidRPr="00A23B56" w:rsidRDefault="00A23B56" w:rsidP="00A23B56">
            <w:r w:rsidRPr="00A23B56">
              <w:rPr>
                <w:b/>
                <w:bCs/>
              </w:rPr>
              <w:t>Wykształcenie</w:t>
            </w:r>
            <w:r>
              <w:rPr>
                <w:b/>
                <w:bCs/>
              </w:rPr>
              <w:br/>
            </w:r>
            <w:r w:rsidRPr="006B51D5">
              <w:t>[Opis wykształcenia, ukończonych szkół, kierunków, kursów i szkoleń]</w:t>
            </w:r>
          </w:p>
        </w:tc>
        <w:tc>
          <w:tcPr>
            <w:tcW w:w="5949" w:type="dxa"/>
            <w:vAlign w:val="center"/>
          </w:tcPr>
          <w:p w14:paraId="7A508827" w14:textId="77777777" w:rsidR="00A23B56" w:rsidRDefault="00A23B56" w:rsidP="00A23B56">
            <w:pPr>
              <w:rPr>
                <w:b/>
                <w:bCs/>
              </w:rPr>
            </w:pPr>
          </w:p>
        </w:tc>
      </w:tr>
      <w:tr w:rsidR="00A23B56" w14:paraId="46C2DE82" w14:textId="77777777" w:rsidTr="00A03719">
        <w:trPr>
          <w:trHeight w:val="2702"/>
        </w:trPr>
        <w:tc>
          <w:tcPr>
            <w:tcW w:w="3114" w:type="dxa"/>
            <w:vAlign w:val="center"/>
          </w:tcPr>
          <w:p w14:paraId="2F6793B6" w14:textId="18BD26D5" w:rsidR="00A23B56" w:rsidRPr="00A23B56" w:rsidRDefault="00A23B56" w:rsidP="00A23B56">
            <w:r w:rsidRPr="00A23B56">
              <w:rPr>
                <w:b/>
                <w:bCs/>
              </w:rPr>
              <w:t>Doświadczenie zawodowe</w:t>
            </w:r>
            <w:r>
              <w:rPr>
                <w:b/>
                <w:bCs/>
              </w:rPr>
              <w:br/>
            </w:r>
            <w:r w:rsidRPr="006B51D5">
              <w:t>[Opis dotychczasowego doświadczenia zawodowego, ze szczególnym uwzględnieniem doświadczenia związanego z planowaną działalnością]</w:t>
            </w:r>
          </w:p>
        </w:tc>
        <w:tc>
          <w:tcPr>
            <w:tcW w:w="5949" w:type="dxa"/>
            <w:vAlign w:val="center"/>
          </w:tcPr>
          <w:p w14:paraId="339A6FE1" w14:textId="77777777" w:rsidR="00A23B56" w:rsidRDefault="00A23B56" w:rsidP="00A23B56">
            <w:pPr>
              <w:rPr>
                <w:b/>
                <w:bCs/>
              </w:rPr>
            </w:pPr>
          </w:p>
        </w:tc>
      </w:tr>
      <w:tr w:rsidR="00A23B56" w14:paraId="4565F211" w14:textId="77777777" w:rsidTr="00A03719">
        <w:trPr>
          <w:trHeight w:val="1696"/>
        </w:trPr>
        <w:tc>
          <w:tcPr>
            <w:tcW w:w="3114" w:type="dxa"/>
            <w:vAlign w:val="center"/>
          </w:tcPr>
          <w:p w14:paraId="0511A31D" w14:textId="77777777" w:rsidR="00A23B56" w:rsidRDefault="00A23B56" w:rsidP="00A23B56">
            <w:pPr>
              <w:rPr>
                <w:b/>
                <w:bCs/>
              </w:rPr>
            </w:pPr>
            <w:r w:rsidRPr="00A23B56">
              <w:rPr>
                <w:b/>
                <w:bCs/>
              </w:rPr>
              <w:t>Umiejętności i kwalifikacje</w:t>
            </w:r>
          </w:p>
          <w:p w14:paraId="3CDEFDEA" w14:textId="2F8F9BD4" w:rsidR="00A23B56" w:rsidRPr="00A23B56" w:rsidRDefault="00A23B56" w:rsidP="00A23B56">
            <w:r w:rsidRPr="006B51D5">
              <w:t>[</w:t>
            </w:r>
            <w:r>
              <w:t>W szczególności związane z profilem działalności</w:t>
            </w:r>
            <w:r w:rsidRPr="006B51D5">
              <w:t>]</w:t>
            </w:r>
          </w:p>
        </w:tc>
        <w:tc>
          <w:tcPr>
            <w:tcW w:w="5949" w:type="dxa"/>
            <w:vAlign w:val="center"/>
          </w:tcPr>
          <w:p w14:paraId="51BFC7EF" w14:textId="77777777" w:rsidR="00A23B56" w:rsidRDefault="00A23B56" w:rsidP="00A23B56">
            <w:pPr>
              <w:rPr>
                <w:b/>
                <w:bCs/>
              </w:rPr>
            </w:pPr>
          </w:p>
        </w:tc>
      </w:tr>
      <w:tr w:rsidR="00A23B56" w14:paraId="05D06D39" w14:textId="77777777" w:rsidTr="00A23B56">
        <w:tc>
          <w:tcPr>
            <w:tcW w:w="3114" w:type="dxa"/>
            <w:vAlign w:val="center"/>
          </w:tcPr>
          <w:p w14:paraId="46ADAE9F" w14:textId="77777777" w:rsidR="00A23B56" w:rsidRDefault="00A23B56" w:rsidP="00A23B56">
            <w:pPr>
              <w:rPr>
                <w:b/>
                <w:bCs/>
              </w:rPr>
            </w:pPr>
            <w:r>
              <w:rPr>
                <w:b/>
                <w:bCs/>
              </w:rPr>
              <w:t>Niezbędne pozwolenia</w:t>
            </w:r>
          </w:p>
          <w:p w14:paraId="6FA3D8DA" w14:textId="03537D17" w:rsidR="00A23B56" w:rsidRPr="00A23B56" w:rsidRDefault="00A23B56" w:rsidP="00A23B56">
            <w:r w:rsidRPr="006B51D5">
              <w:t>[</w:t>
            </w:r>
            <w:r>
              <w:t>Czy do wykonywania danej działalności są potrzebne zezwolenia/ koncesje/ uprawnienia/ formalne kwalifikacje</w:t>
            </w:r>
            <w:r w:rsidRPr="006B51D5">
              <w:t>]</w:t>
            </w:r>
          </w:p>
        </w:tc>
        <w:tc>
          <w:tcPr>
            <w:tcW w:w="5949" w:type="dxa"/>
            <w:vAlign w:val="center"/>
          </w:tcPr>
          <w:p w14:paraId="7BC31382" w14:textId="77777777" w:rsidR="00A23B56" w:rsidRDefault="00A23B56" w:rsidP="00A23B56">
            <w:pPr>
              <w:rPr>
                <w:b/>
                <w:bCs/>
              </w:rPr>
            </w:pPr>
          </w:p>
        </w:tc>
      </w:tr>
      <w:tr w:rsidR="00A23B56" w14:paraId="2DE6CE44" w14:textId="77777777" w:rsidTr="00A03719">
        <w:trPr>
          <w:trHeight w:val="1768"/>
        </w:trPr>
        <w:tc>
          <w:tcPr>
            <w:tcW w:w="3114" w:type="dxa"/>
            <w:vAlign w:val="center"/>
          </w:tcPr>
          <w:p w14:paraId="730452A2" w14:textId="2956FC6F" w:rsidR="00A23B56" w:rsidRDefault="00A23B56" w:rsidP="00A23B56">
            <w:pPr>
              <w:rPr>
                <w:b/>
                <w:bCs/>
              </w:rPr>
            </w:pPr>
            <w:r w:rsidRPr="00A23B56">
              <w:rPr>
                <w:b/>
                <w:bCs/>
              </w:rPr>
              <w:t>Uzasadnienie wyboru branży</w:t>
            </w:r>
          </w:p>
        </w:tc>
        <w:tc>
          <w:tcPr>
            <w:tcW w:w="5949" w:type="dxa"/>
            <w:vAlign w:val="center"/>
          </w:tcPr>
          <w:p w14:paraId="07E3169A" w14:textId="77777777" w:rsidR="00A23B56" w:rsidRDefault="00A23B56" w:rsidP="00A23B56">
            <w:pPr>
              <w:rPr>
                <w:b/>
                <w:bCs/>
              </w:rPr>
            </w:pPr>
          </w:p>
        </w:tc>
      </w:tr>
    </w:tbl>
    <w:p w14:paraId="03D22C96" w14:textId="77777777" w:rsidR="00A23B56" w:rsidRPr="00A23B56" w:rsidRDefault="00A23B56" w:rsidP="00A23B56">
      <w:pPr>
        <w:rPr>
          <w:b/>
          <w:bCs/>
        </w:rPr>
      </w:pPr>
    </w:p>
    <w:p w14:paraId="18A81B78" w14:textId="76AB5EBA" w:rsidR="006B51D5" w:rsidRPr="00AE0071" w:rsidRDefault="00AE0071" w:rsidP="00AE0071">
      <w:pPr>
        <w:pStyle w:val="Akapitzlist"/>
        <w:numPr>
          <w:ilvl w:val="0"/>
          <w:numId w:val="26"/>
        </w:numPr>
        <w:rPr>
          <w:b/>
          <w:bCs/>
        </w:rPr>
      </w:pPr>
      <w:r w:rsidRPr="00AE0071">
        <w:rPr>
          <w:rFonts w:cstheme="minorHAnsi"/>
          <w:b/>
          <w:bCs/>
          <w:sz w:val="23"/>
          <w:szCs w:val="23"/>
        </w:rPr>
        <w:t>MIEJSCE PROWADZENIA DZIAŁALNOŚCI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5949"/>
      </w:tblGrid>
      <w:tr w:rsidR="00AE0071" w14:paraId="0B32EBAA" w14:textId="77777777" w:rsidTr="00AE0071">
        <w:trPr>
          <w:trHeight w:val="494"/>
        </w:trPr>
        <w:tc>
          <w:tcPr>
            <w:tcW w:w="3114" w:type="dxa"/>
            <w:vAlign w:val="center"/>
          </w:tcPr>
          <w:p w14:paraId="75915D77" w14:textId="4AC34C19" w:rsidR="00AE0071" w:rsidRPr="00AE0071" w:rsidRDefault="00AE0071" w:rsidP="00EF18DE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AE0071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Forma</w:t>
            </w:r>
          </w:p>
        </w:tc>
        <w:tc>
          <w:tcPr>
            <w:tcW w:w="5949" w:type="dxa"/>
            <w:vAlign w:val="center"/>
          </w:tcPr>
          <w:p w14:paraId="64BB943E" w14:textId="74744F71" w:rsidR="00AE0071" w:rsidRDefault="00AE0071" w:rsidP="00EF18D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6B1A6D">
              <w:rPr>
                <w:rFonts w:asciiTheme="minorHAnsi" w:hAnsiTheme="minorHAnsi" w:cstheme="minorHAnsi"/>
                <w:sz w:val="23"/>
                <w:szCs w:val="23"/>
              </w:rPr>
              <w:t>stacjonarna / mobilna / hybrydowa / online</w:t>
            </w:r>
          </w:p>
        </w:tc>
      </w:tr>
      <w:tr w:rsidR="00AE0071" w14:paraId="45793657" w14:textId="77777777" w:rsidTr="00AE0071">
        <w:tc>
          <w:tcPr>
            <w:tcW w:w="3114" w:type="dxa"/>
            <w:vAlign w:val="center"/>
          </w:tcPr>
          <w:p w14:paraId="173E7E46" w14:textId="77777777" w:rsidR="00AE0071" w:rsidRPr="00AE0071" w:rsidRDefault="00AE0071" w:rsidP="00EF18DE">
            <w:pPr>
              <w:pStyle w:val="Default"/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</w:pPr>
            <w:r w:rsidRPr="00AE0071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Lokalizacja</w:t>
            </w:r>
          </w:p>
          <w:p w14:paraId="3B8783C4" w14:textId="7BC74311" w:rsidR="00AE0071" w:rsidRDefault="00AE0071" w:rsidP="00EF18D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sz w:val="23"/>
                <w:szCs w:val="23"/>
              </w:rPr>
              <w:t>[</w:t>
            </w:r>
            <w:r w:rsidRPr="006B1A6D">
              <w:rPr>
                <w:rFonts w:asciiTheme="minorHAnsi" w:hAnsiTheme="minorHAnsi" w:cstheme="minorHAnsi"/>
                <w:sz w:val="23"/>
                <w:szCs w:val="23"/>
              </w:rPr>
              <w:t>adres lub obszar działania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>]</w:t>
            </w:r>
          </w:p>
        </w:tc>
        <w:tc>
          <w:tcPr>
            <w:tcW w:w="5949" w:type="dxa"/>
            <w:vAlign w:val="center"/>
          </w:tcPr>
          <w:p w14:paraId="58D6DA15" w14:textId="77777777" w:rsidR="00AE0071" w:rsidRDefault="00AE0071" w:rsidP="00EF18D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  <w:tr w:rsidR="00AE0071" w14:paraId="1C795020" w14:textId="77777777" w:rsidTr="00AE0071">
        <w:tc>
          <w:tcPr>
            <w:tcW w:w="3114" w:type="dxa"/>
            <w:vAlign w:val="center"/>
          </w:tcPr>
          <w:p w14:paraId="562671DC" w14:textId="29A638D0" w:rsidR="00AE0071" w:rsidRDefault="00AE0071" w:rsidP="00EF18D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  <w:r w:rsidRPr="006B1A6D"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t>Wymagania lokalowe</w:t>
            </w:r>
            <w:r>
              <w:rPr>
                <w:rFonts w:asciiTheme="minorHAnsi" w:hAnsiTheme="minorHAnsi" w:cstheme="minorHAnsi"/>
                <w:b/>
                <w:bCs/>
                <w:sz w:val="23"/>
                <w:szCs w:val="23"/>
              </w:rPr>
              <w:br/>
            </w:r>
            <w:r>
              <w:rPr>
                <w:rFonts w:asciiTheme="minorHAnsi" w:hAnsiTheme="minorHAnsi" w:cstheme="minorHAnsi"/>
                <w:sz w:val="23"/>
                <w:szCs w:val="23"/>
              </w:rPr>
              <w:t>[</w:t>
            </w:r>
            <w:r w:rsidRPr="006B1A6D">
              <w:rPr>
                <w:rFonts w:asciiTheme="minorHAnsi" w:hAnsiTheme="minorHAnsi" w:cstheme="minorHAnsi"/>
                <w:sz w:val="23"/>
                <w:szCs w:val="23"/>
              </w:rPr>
              <w:t>jakie warunki musi spełniać miejsce, aby możliwe było prowadzenie działalności np. powierzchnia, zaplecze, dostęp do wody, wentylacja, sanitariaty, dostępność dla klientów,</w:t>
            </w:r>
            <w:r>
              <w:rPr>
                <w:rFonts w:asciiTheme="minorHAnsi" w:hAnsiTheme="minorHAnsi" w:cstheme="minorHAnsi"/>
                <w:sz w:val="23"/>
                <w:szCs w:val="23"/>
              </w:rPr>
              <w:t xml:space="preserve"> etc.]</w:t>
            </w:r>
          </w:p>
        </w:tc>
        <w:tc>
          <w:tcPr>
            <w:tcW w:w="5949" w:type="dxa"/>
            <w:vAlign w:val="center"/>
          </w:tcPr>
          <w:p w14:paraId="1BEADEFD" w14:textId="77777777" w:rsidR="00AE0071" w:rsidRDefault="00AE0071" w:rsidP="00EF18DE">
            <w:pPr>
              <w:pStyle w:val="Default"/>
              <w:rPr>
                <w:rFonts w:asciiTheme="minorHAnsi" w:hAnsiTheme="minorHAnsi" w:cstheme="minorHAnsi"/>
                <w:sz w:val="23"/>
                <w:szCs w:val="23"/>
              </w:rPr>
            </w:pPr>
          </w:p>
        </w:tc>
      </w:tr>
    </w:tbl>
    <w:p w14:paraId="208CE82E" w14:textId="77777777" w:rsidR="00AE0071" w:rsidRDefault="00AE0071" w:rsidP="00EF18DE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0483BD2D" w14:textId="77777777" w:rsidR="006B1A6D" w:rsidRPr="006B1A6D" w:rsidRDefault="006B1A6D" w:rsidP="00EF18DE">
      <w:pPr>
        <w:pStyle w:val="Default"/>
        <w:rPr>
          <w:rFonts w:asciiTheme="minorHAnsi" w:hAnsiTheme="minorHAnsi" w:cstheme="minorHAnsi"/>
          <w:sz w:val="23"/>
          <w:szCs w:val="23"/>
        </w:rPr>
      </w:pPr>
    </w:p>
    <w:p w14:paraId="67415A83" w14:textId="77777777" w:rsidR="00392590" w:rsidRPr="00AE0071" w:rsidRDefault="00392590" w:rsidP="00AE0071">
      <w:pPr>
        <w:pStyle w:val="Akapitzlist"/>
        <w:numPr>
          <w:ilvl w:val="0"/>
          <w:numId w:val="26"/>
        </w:numPr>
        <w:contextualSpacing w:val="0"/>
        <w:rPr>
          <w:b/>
          <w:bCs/>
        </w:rPr>
      </w:pPr>
      <w:r w:rsidRPr="00AE0071">
        <w:rPr>
          <w:b/>
          <w:bCs/>
        </w:rPr>
        <w:lastRenderedPageBreak/>
        <w:t>OPIS DZIAŁALNOŚCI</w:t>
      </w:r>
    </w:p>
    <w:p w14:paraId="15383C2F" w14:textId="77777777" w:rsidR="00AE0071" w:rsidRPr="00AE0071" w:rsidRDefault="00AE0071" w:rsidP="00AE0071">
      <w:pPr>
        <w:pStyle w:val="Akapitzlist"/>
        <w:numPr>
          <w:ilvl w:val="1"/>
          <w:numId w:val="26"/>
        </w:numPr>
        <w:ind w:left="426"/>
        <w:contextualSpacing w:val="0"/>
        <w:rPr>
          <w:b/>
          <w:bCs/>
        </w:rPr>
      </w:pPr>
      <w:r w:rsidRPr="00AE0071">
        <w:rPr>
          <w:b/>
          <w:bCs/>
        </w:rPr>
        <w:t>O</w:t>
      </w:r>
      <w:r w:rsidR="00392590" w:rsidRPr="00AE0071">
        <w:rPr>
          <w:b/>
          <w:bCs/>
        </w:rPr>
        <w:t>pis produktów i usług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AE0071" w:rsidRPr="00AE0071" w14:paraId="0B3C8DE0" w14:textId="77777777" w:rsidTr="00A03719">
        <w:trPr>
          <w:trHeight w:val="13113"/>
        </w:trPr>
        <w:tc>
          <w:tcPr>
            <w:tcW w:w="9063" w:type="dxa"/>
          </w:tcPr>
          <w:p w14:paraId="5EEB7D8E" w14:textId="77777777" w:rsidR="00AE0071" w:rsidRPr="00AE0071" w:rsidRDefault="00AE0071" w:rsidP="00AE0071">
            <w:pPr>
              <w:rPr>
                <w:b/>
                <w:bCs/>
              </w:rPr>
            </w:pPr>
          </w:p>
        </w:tc>
      </w:tr>
    </w:tbl>
    <w:p w14:paraId="5C020164" w14:textId="77777777" w:rsidR="00AE0071" w:rsidRPr="00AE0071" w:rsidRDefault="00392590" w:rsidP="00AE0071">
      <w:pPr>
        <w:pStyle w:val="Akapitzlist"/>
        <w:numPr>
          <w:ilvl w:val="1"/>
          <w:numId w:val="26"/>
        </w:numPr>
        <w:spacing w:before="240"/>
        <w:ind w:left="425" w:hanging="431"/>
        <w:contextualSpacing w:val="0"/>
        <w:rPr>
          <w:b/>
          <w:bCs/>
        </w:rPr>
      </w:pPr>
      <w:r w:rsidRPr="00AE0071">
        <w:rPr>
          <w:b/>
          <w:bCs/>
        </w:rPr>
        <w:lastRenderedPageBreak/>
        <w:t>Charakterystyka klientów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AE0071" w:rsidRPr="00AE0071" w14:paraId="4C17A724" w14:textId="77777777" w:rsidTr="00AE0071">
        <w:trPr>
          <w:trHeight w:val="5636"/>
        </w:trPr>
        <w:tc>
          <w:tcPr>
            <w:tcW w:w="9063" w:type="dxa"/>
          </w:tcPr>
          <w:p w14:paraId="4E7DD315" w14:textId="699712B6" w:rsidR="00AE0071" w:rsidRPr="00AE0071" w:rsidRDefault="00AE0071" w:rsidP="00AE0071">
            <w:pPr>
              <w:rPr>
                <w:b/>
                <w:bCs/>
              </w:rPr>
            </w:pPr>
          </w:p>
        </w:tc>
      </w:tr>
    </w:tbl>
    <w:p w14:paraId="018B79AF" w14:textId="77777777" w:rsidR="00AE0071" w:rsidRPr="00AE0071" w:rsidRDefault="00392590" w:rsidP="00AE0071">
      <w:pPr>
        <w:pStyle w:val="Akapitzlist"/>
        <w:numPr>
          <w:ilvl w:val="1"/>
          <w:numId w:val="26"/>
        </w:numPr>
        <w:spacing w:before="240"/>
        <w:ind w:left="425" w:hanging="431"/>
        <w:contextualSpacing w:val="0"/>
        <w:rPr>
          <w:b/>
          <w:bCs/>
        </w:rPr>
      </w:pPr>
      <w:r w:rsidRPr="00AE0071">
        <w:rPr>
          <w:b/>
          <w:bCs/>
        </w:rPr>
        <w:t>Charakterystyka rynku i konkurencji</w:t>
      </w:r>
    </w:p>
    <w:tbl>
      <w:tblPr>
        <w:tblStyle w:val="Tabela-Siatka"/>
        <w:tblW w:w="0" w:type="auto"/>
        <w:tblInd w:w="-6" w:type="dxa"/>
        <w:tblLook w:val="04A0" w:firstRow="1" w:lastRow="0" w:firstColumn="1" w:lastColumn="0" w:noHBand="0" w:noVBand="1"/>
      </w:tblPr>
      <w:tblGrid>
        <w:gridCol w:w="9063"/>
      </w:tblGrid>
      <w:tr w:rsidR="00AE0071" w:rsidRPr="00AE0071" w14:paraId="48D31B91" w14:textId="77777777" w:rsidTr="00A03719">
        <w:trPr>
          <w:trHeight w:val="7228"/>
        </w:trPr>
        <w:tc>
          <w:tcPr>
            <w:tcW w:w="9063" w:type="dxa"/>
          </w:tcPr>
          <w:p w14:paraId="5EE9C262" w14:textId="77777777" w:rsidR="00AE0071" w:rsidRPr="00AE0071" w:rsidRDefault="00AE0071" w:rsidP="00AE0071">
            <w:pPr>
              <w:rPr>
                <w:b/>
                <w:bCs/>
              </w:rPr>
            </w:pPr>
          </w:p>
        </w:tc>
      </w:tr>
    </w:tbl>
    <w:p w14:paraId="6799D43D" w14:textId="77777777" w:rsidR="00AE0071" w:rsidRDefault="00DC249C" w:rsidP="00AE0071">
      <w:pPr>
        <w:pStyle w:val="Akapitzlist"/>
        <w:numPr>
          <w:ilvl w:val="1"/>
          <w:numId w:val="26"/>
        </w:numPr>
        <w:spacing w:before="240"/>
        <w:ind w:left="425" w:hanging="431"/>
        <w:contextualSpacing w:val="0"/>
        <w:rPr>
          <w:b/>
          <w:bCs/>
        </w:rPr>
      </w:pPr>
      <w:r w:rsidRPr="00AE0071">
        <w:rPr>
          <w:b/>
          <w:bCs/>
        </w:rPr>
        <w:lastRenderedPageBreak/>
        <w:t>Sezonowość</w:t>
      </w:r>
    </w:p>
    <w:tbl>
      <w:tblPr>
        <w:tblStyle w:val="Tabela-Siatka"/>
        <w:tblW w:w="0" w:type="auto"/>
        <w:tblInd w:w="-6" w:type="dxa"/>
        <w:tblLook w:val="04A0" w:firstRow="1" w:lastRow="0" w:firstColumn="1" w:lastColumn="0" w:noHBand="0" w:noVBand="1"/>
      </w:tblPr>
      <w:tblGrid>
        <w:gridCol w:w="9063"/>
      </w:tblGrid>
      <w:tr w:rsidR="00AE0071" w14:paraId="2652031A" w14:textId="77777777" w:rsidTr="00AE0071">
        <w:trPr>
          <w:trHeight w:val="2234"/>
        </w:trPr>
        <w:tc>
          <w:tcPr>
            <w:tcW w:w="9063" w:type="dxa"/>
          </w:tcPr>
          <w:p w14:paraId="19B3EB2E" w14:textId="77777777" w:rsidR="00AE0071" w:rsidRDefault="00AE0071" w:rsidP="00AE0071">
            <w:pPr>
              <w:rPr>
                <w:b/>
                <w:bCs/>
              </w:rPr>
            </w:pPr>
          </w:p>
        </w:tc>
      </w:tr>
    </w:tbl>
    <w:p w14:paraId="2A6A7E2C" w14:textId="6D62CFAE" w:rsidR="00AE0071" w:rsidRPr="00A03719" w:rsidRDefault="00DC249C" w:rsidP="00AE0071">
      <w:pPr>
        <w:pStyle w:val="Akapitzlist"/>
        <w:numPr>
          <w:ilvl w:val="1"/>
          <w:numId w:val="26"/>
        </w:numPr>
        <w:spacing w:before="240"/>
        <w:ind w:left="425" w:hanging="431"/>
        <w:contextualSpacing w:val="0"/>
      </w:pPr>
      <w:r w:rsidRPr="00A03719">
        <w:rPr>
          <w:b/>
          <w:bCs/>
        </w:rPr>
        <w:t xml:space="preserve">Plan marketingowy </w:t>
      </w:r>
      <w:r w:rsidR="00A03719" w:rsidRPr="00A03719">
        <w:rPr>
          <w:b/>
          <w:bCs/>
        </w:rPr>
        <w:br/>
      </w:r>
      <w:r w:rsidR="00A03719" w:rsidRPr="00A03719">
        <w:t>[ w tym: k</w:t>
      </w:r>
      <w:r w:rsidR="00392590" w:rsidRPr="00A03719">
        <w:t>anały sprzedaży i komunikacji</w:t>
      </w:r>
      <w:r w:rsidR="00A03719" w:rsidRPr="00A03719">
        <w:t>, polityka cenowa]</w:t>
      </w:r>
    </w:p>
    <w:tbl>
      <w:tblPr>
        <w:tblStyle w:val="Tabela-Siatka"/>
        <w:tblW w:w="0" w:type="auto"/>
        <w:tblInd w:w="-6" w:type="dxa"/>
        <w:tblLook w:val="04A0" w:firstRow="1" w:lastRow="0" w:firstColumn="1" w:lastColumn="0" w:noHBand="0" w:noVBand="1"/>
      </w:tblPr>
      <w:tblGrid>
        <w:gridCol w:w="9063"/>
      </w:tblGrid>
      <w:tr w:rsidR="00AE0071" w14:paraId="7239FD93" w14:textId="77777777" w:rsidTr="00A03719">
        <w:trPr>
          <w:trHeight w:val="10345"/>
        </w:trPr>
        <w:tc>
          <w:tcPr>
            <w:tcW w:w="9063" w:type="dxa"/>
          </w:tcPr>
          <w:p w14:paraId="165912FC" w14:textId="77777777" w:rsidR="00AE0071" w:rsidRDefault="00AE0071" w:rsidP="00AE0071">
            <w:pPr>
              <w:rPr>
                <w:b/>
                <w:bCs/>
              </w:rPr>
            </w:pPr>
          </w:p>
        </w:tc>
      </w:tr>
    </w:tbl>
    <w:p w14:paraId="252B78D4" w14:textId="02C63FAC" w:rsidR="00392590" w:rsidRPr="00A03719" w:rsidRDefault="00A03719" w:rsidP="00AE0071">
      <w:pPr>
        <w:pStyle w:val="Akapitzlist"/>
        <w:numPr>
          <w:ilvl w:val="1"/>
          <w:numId w:val="26"/>
        </w:numPr>
        <w:spacing w:before="240"/>
        <w:ind w:left="425" w:hanging="431"/>
        <w:contextualSpacing w:val="0"/>
      </w:pPr>
      <w:r w:rsidRPr="00A03719">
        <w:rPr>
          <w:b/>
          <w:bCs/>
        </w:rPr>
        <w:lastRenderedPageBreak/>
        <w:t>Zasoby niezbędne do prowadzenia działalności</w:t>
      </w:r>
      <w:r>
        <w:rPr>
          <w:b/>
          <w:bCs/>
        </w:rPr>
        <w:t xml:space="preserve"> </w:t>
      </w:r>
      <w:r>
        <w:rPr>
          <w:b/>
          <w:bCs/>
        </w:rPr>
        <w:br/>
      </w:r>
      <w:r w:rsidRPr="00A03719">
        <w:t>[w tym posiadane zasoby oraz działania podjęte w celu przygotowania do prowadzenia działalności]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AE0071" w14:paraId="3FF66BE8" w14:textId="77777777" w:rsidTr="0071123F">
        <w:trPr>
          <w:trHeight w:val="4921"/>
        </w:trPr>
        <w:tc>
          <w:tcPr>
            <w:tcW w:w="9063" w:type="dxa"/>
          </w:tcPr>
          <w:p w14:paraId="5D311B6F" w14:textId="77777777" w:rsidR="00AE0071" w:rsidRDefault="00AE0071" w:rsidP="00392590">
            <w:pPr>
              <w:rPr>
                <w:b/>
                <w:bCs/>
                <w:highlight w:val="yellow"/>
              </w:rPr>
            </w:pPr>
          </w:p>
        </w:tc>
      </w:tr>
    </w:tbl>
    <w:p w14:paraId="27A92362" w14:textId="77777777" w:rsidR="00DC249C" w:rsidRDefault="00DC249C" w:rsidP="00392590">
      <w:pPr>
        <w:rPr>
          <w:b/>
          <w:bCs/>
          <w:highlight w:val="yellow"/>
        </w:rPr>
      </w:pPr>
    </w:p>
    <w:p w14:paraId="2A1AE098" w14:textId="2D723C3C" w:rsidR="00DC249C" w:rsidRPr="00A03719" w:rsidRDefault="00DC249C" w:rsidP="0071123F">
      <w:pPr>
        <w:pStyle w:val="Akapitzlist"/>
        <w:numPr>
          <w:ilvl w:val="0"/>
          <w:numId w:val="26"/>
        </w:numPr>
        <w:contextualSpacing w:val="0"/>
        <w:rPr>
          <w:b/>
          <w:bCs/>
        </w:rPr>
      </w:pPr>
      <w:r w:rsidRPr="00A03719">
        <w:rPr>
          <w:b/>
          <w:bCs/>
        </w:rPr>
        <w:t>PLAN FINANSOWY</w:t>
      </w:r>
    </w:p>
    <w:p w14:paraId="69018F9F" w14:textId="342E6AB4" w:rsidR="00A03719" w:rsidRPr="0071123F" w:rsidRDefault="00DC249C" w:rsidP="0071123F">
      <w:pPr>
        <w:pStyle w:val="Akapitzlist"/>
        <w:numPr>
          <w:ilvl w:val="1"/>
          <w:numId w:val="26"/>
        </w:numPr>
        <w:ind w:left="426"/>
        <w:contextualSpacing w:val="0"/>
      </w:pPr>
      <w:r w:rsidRPr="00A03719">
        <w:rPr>
          <w:b/>
          <w:bCs/>
        </w:rPr>
        <w:t>Koszty uruchomienia przedsięwzięcia</w:t>
      </w:r>
      <w:r w:rsidR="0071123F">
        <w:rPr>
          <w:b/>
          <w:bCs/>
        </w:rPr>
        <w:t xml:space="preserve"> </w:t>
      </w:r>
      <w:r w:rsidR="00A03719" w:rsidRPr="0071123F">
        <w:t xml:space="preserve">[należy opisać niezbędne </w:t>
      </w:r>
      <w:r w:rsidR="0071123F" w:rsidRPr="0071123F">
        <w:t>wydatki inwestycyjne</w:t>
      </w:r>
      <w:r w:rsidR="00A03719" w:rsidRPr="0071123F">
        <w:t>]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427"/>
        <w:gridCol w:w="2125"/>
        <w:gridCol w:w="1559"/>
        <w:gridCol w:w="4957"/>
      </w:tblGrid>
      <w:tr w:rsidR="0071123F" w14:paraId="55E5CA41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6B6B1456" w14:textId="3A1EB7F5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LP</w:t>
            </w:r>
          </w:p>
        </w:tc>
        <w:tc>
          <w:tcPr>
            <w:tcW w:w="2125" w:type="dxa"/>
            <w:vAlign w:val="center"/>
          </w:tcPr>
          <w:p w14:paraId="05F805F5" w14:textId="28013C35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Nazwa</w:t>
            </w:r>
          </w:p>
        </w:tc>
        <w:tc>
          <w:tcPr>
            <w:tcW w:w="1559" w:type="dxa"/>
            <w:vAlign w:val="center"/>
          </w:tcPr>
          <w:p w14:paraId="70E42834" w14:textId="68634D8C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kwota</w:t>
            </w:r>
          </w:p>
        </w:tc>
        <w:tc>
          <w:tcPr>
            <w:tcW w:w="4957" w:type="dxa"/>
            <w:vAlign w:val="center"/>
          </w:tcPr>
          <w:p w14:paraId="17092BE6" w14:textId="74DE9B21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Uzasadnienie poniesienia kosztu</w:t>
            </w:r>
          </w:p>
        </w:tc>
      </w:tr>
      <w:tr w:rsidR="0071123F" w14:paraId="4E19FD56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6B8D063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1C3352D4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70FBF909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77FD5E5D" w14:textId="7BE73C29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6665EE62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4F24B5A8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4E59C339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4A34FB3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683578BE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650DFBC7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4D32C269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2F5921D1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9732971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220997B7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138415CC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6480F94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42E70509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3B8FC9E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5AC004C6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68429B64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4D44DBDF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65B3CCA8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3DBF3048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6AAC1F88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08D6C3F0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5E50364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463E16CE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6FDC9B5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612FFBAB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4D2D1F11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3227887C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31ABBCAA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4718167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317E166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0B5543F3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570D9FDF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40BB1FE7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65C3BE5A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216A6FF1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4466F4A7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745BD352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01C6EE86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47B9365D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276763A8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1F90C9A2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611C7B1F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1CAC36CB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5BEDE1E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565BEC9B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0C2CF836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6F770BE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450F8E41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00D13373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74AF8277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3E6823F7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343ADAB4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50E4EFE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79D33EF6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3823545C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61940226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3C388CB4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607AA44A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BFD8EFC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29634D2A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5A7CE541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5618A747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0AD6433C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147606DD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58DE129D" w14:textId="0D8DD020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1DB116E7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0473CEC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69CF50F2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73D11A50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516152C4" w14:textId="0EF1F859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61702889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2DC84C66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7827AC88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5BED8E7C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2512E88D" w14:textId="37EB60CE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  <w:tr w:rsidR="0071123F" w14:paraId="178CAE23" w14:textId="77777777" w:rsidTr="0071123F">
        <w:trPr>
          <w:trHeight w:val="340"/>
        </w:trPr>
        <w:tc>
          <w:tcPr>
            <w:tcW w:w="427" w:type="dxa"/>
            <w:vAlign w:val="center"/>
          </w:tcPr>
          <w:p w14:paraId="26CFFC44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2125" w:type="dxa"/>
            <w:vAlign w:val="center"/>
          </w:tcPr>
          <w:p w14:paraId="140D9725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1559" w:type="dxa"/>
            <w:vAlign w:val="center"/>
          </w:tcPr>
          <w:p w14:paraId="21C3E494" w14:textId="77777777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  <w:tc>
          <w:tcPr>
            <w:tcW w:w="4957" w:type="dxa"/>
            <w:vAlign w:val="center"/>
          </w:tcPr>
          <w:p w14:paraId="686C2322" w14:textId="4380081C" w:rsidR="0071123F" w:rsidRDefault="0071123F" w:rsidP="0071123F">
            <w:pPr>
              <w:pStyle w:val="Akapitzlist"/>
              <w:ind w:left="0"/>
              <w:rPr>
                <w:b/>
                <w:bCs/>
              </w:rPr>
            </w:pPr>
          </w:p>
        </w:tc>
      </w:tr>
    </w:tbl>
    <w:p w14:paraId="113463C3" w14:textId="4560E80E" w:rsidR="0071123F" w:rsidRPr="0071123F" w:rsidRDefault="0071123F" w:rsidP="0071123F">
      <w:pPr>
        <w:rPr>
          <w:b/>
          <w:bCs/>
        </w:rPr>
      </w:pPr>
      <w:r>
        <w:rPr>
          <w:b/>
          <w:bCs/>
        </w:rPr>
        <w:t xml:space="preserve">SUMA wydatków: </w:t>
      </w:r>
    </w:p>
    <w:p w14:paraId="0D873725" w14:textId="1A4276AE" w:rsidR="00DC249C" w:rsidRPr="00A03719" w:rsidRDefault="00DC249C" w:rsidP="0071123F">
      <w:pPr>
        <w:pStyle w:val="Akapitzlist"/>
        <w:numPr>
          <w:ilvl w:val="1"/>
          <w:numId w:val="26"/>
        </w:numPr>
        <w:ind w:left="426"/>
        <w:rPr>
          <w:b/>
          <w:bCs/>
        </w:rPr>
      </w:pPr>
      <w:r w:rsidRPr="00A03719">
        <w:rPr>
          <w:b/>
          <w:bCs/>
        </w:rPr>
        <w:lastRenderedPageBreak/>
        <w:t>Źródła finansowania przedsięwzięcia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71123F" w14:paraId="7AC2FA47" w14:textId="77777777" w:rsidTr="0071123F">
        <w:trPr>
          <w:trHeight w:val="1411"/>
        </w:trPr>
        <w:tc>
          <w:tcPr>
            <w:tcW w:w="9063" w:type="dxa"/>
          </w:tcPr>
          <w:p w14:paraId="57A1F1B8" w14:textId="77777777" w:rsidR="0071123F" w:rsidRDefault="0071123F" w:rsidP="0071123F">
            <w:pPr>
              <w:rPr>
                <w:b/>
                <w:bCs/>
              </w:rPr>
            </w:pPr>
          </w:p>
        </w:tc>
      </w:tr>
    </w:tbl>
    <w:p w14:paraId="3603B68A" w14:textId="7EBB466D" w:rsidR="00DC249C" w:rsidRPr="00011FAE" w:rsidRDefault="00DC249C" w:rsidP="00011FAE">
      <w:pPr>
        <w:pStyle w:val="Akapitzlist"/>
        <w:numPr>
          <w:ilvl w:val="1"/>
          <w:numId w:val="26"/>
        </w:numPr>
        <w:spacing w:before="240"/>
        <w:ind w:left="426"/>
        <w:rPr>
          <w:b/>
          <w:bCs/>
        </w:rPr>
      </w:pPr>
      <w:r w:rsidRPr="00011FAE">
        <w:rPr>
          <w:b/>
          <w:bCs/>
        </w:rPr>
        <w:t>Prognoza przychodów</w:t>
      </w:r>
      <w:r w:rsidR="00011FAE">
        <w:rPr>
          <w:b/>
          <w:bCs/>
        </w:rPr>
        <w:t xml:space="preserve"> </w:t>
      </w:r>
      <w:r w:rsidR="00011FAE" w:rsidRPr="00011FAE">
        <w:t>[w pierwszym roku działalności]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7"/>
        <w:gridCol w:w="2110"/>
        <w:gridCol w:w="623"/>
        <w:gridCol w:w="1111"/>
        <w:gridCol w:w="4792"/>
      </w:tblGrid>
      <w:tr w:rsidR="00011FAE" w14:paraId="20AF78F4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1FD2995B" w14:textId="69ACE213" w:rsidR="00011FAE" w:rsidRDefault="00011FAE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LP</w:t>
            </w:r>
          </w:p>
        </w:tc>
        <w:tc>
          <w:tcPr>
            <w:tcW w:w="2110" w:type="dxa"/>
            <w:vAlign w:val="center"/>
          </w:tcPr>
          <w:p w14:paraId="6D51FAE4" w14:textId="2869E758" w:rsidR="00011FAE" w:rsidRDefault="00011FAE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Produkt/usługa</w:t>
            </w:r>
          </w:p>
        </w:tc>
        <w:tc>
          <w:tcPr>
            <w:tcW w:w="623" w:type="dxa"/>
            <w:vAlign w:val="center"/>
          </w:tcPr>
          <w:p w14:paraId="7D12FDED" w14:textId="4A0F48FC" w:rsidR="00011FAE" w:rsidRDefault="00011FAE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ilość</w:t>
            </w:r>
          </w:p>
        </w:tc>
        <w:tc>
          <w:tcPr>
            <w:tcW w:w="1111" w:type="dxa"/>
            <w:vAlign w:val="center"/>
          </w:tcPr>
          <w:p w14:paraId="5CA46C1A" w14:textId="0EBD0AB9" w:rsidR="00011FAE" w:rsidRDefault="00011FAE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Wartość sprzedaży</w:t>
            </w:r>
          </w:p>
        </w:tc>
        <w:tc>
          <w:tcPr>
            <w:tcW w:w="4792" w:type="dxa"/>
            <w:vAlign w:val="center"/>
          </w:tcPr>
          <w:p w14:paraId="2AD3F6CA" w14:textId="20AF5F87" w:rsidR="00011FAE" w:rsidRDefault="00011FAE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Uzasadnienie przyjętych wartości</w:t>
            </w:r>
          </w:p>
        </w:tc>
      </w:tr>
      <w:tr w:rsidR="00011FAE" w14:paraId="05B2CA03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06BFECC1" w14:textId="5323044A" w:rsidR="00011FAE" w:rsidRPr="008B100D" w:rsidRDefault="00011FAE" w:rsidP="00011FAE">
            <w:r w:rsidRPr="008B100D">
              <w:t>1</w:t>
            </w:r>
          </w:p>
        </w:tc>
        <w:tc>
          <w:tcPr>
            <w:tcW w:w="2110" w:type="dxa"/>
            <w:vAlign w:val="center"/>
          </w:tcPr>
          <w:p w14:paraId="0BEA5FDD" w14:textId="77777777" w:rsidR="00011FAE" w:rsidRPr="008B100D" w:rsidRDefault="00011FAE" w:rsidP="00011FAE"/>
        </w:tc>
        <w:tc>
          <w:tcPr>
            <w:tcW w:w="623" w:type="dxa"/>
            <w:vAlign w:val="center"/>
          </w:tcPr>
          <w:p w14:paraId="396C5A28" w14:textId="77777777" w:rsidR="00011FAE" w:rsidRPr="008B100D" w:rsidRDefault="00011FAE" w:rsidP="00011FAE"/>
        </w:tc>
        <w:tc>
          <w:tcPr>
            <w:tcW w:w="1111" w:type="dxa"/>
            <w:vAlign w:val="center"/>
          </w:tcPr>
          <w:p w14:paraId="0CCB8534" w14:textId="77777777" w:rsidR="00011FAE" w:rsidRPr="008B100D" w:rsidRDefault="00011FAE" w:rsidP="00011FAE"/>
        </w:tc>
        <w:tc>
          <w:tcPr>
            <w:tcW w:w="4792" w:type="dxa"/>
            <w:vAlign w:val="center"/>
          </w:tcPr>
          <w:p w14:paraId="76C1D91B" w14:textId="77777777" w:rsidR="00011FAE" w:rsidRPr="008B100D" w:rsidRDefault="00011FAE" w:rsidP="00011FAE"/>
        </w:tc>
      </w:tr>
      <w:tr w:rsidR="00011FAE" w14:paraId="41CA021F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36FC8977" w14:textId="016867DF" w:rsidR="00011FAE" w:rsidRPr="008B100D" w:rsidRDefault="00011FAE" w:rsidP="00011FAE">
            <w:r w:rsidRPr="008B100D">
              <w:t>2</w:t>
            </w:r>
          </w:p>
        </w:tc>
        <w:tc>
          <w:tcPr>
            <w:tcW w:w="2110" w:type="dxa"/>
            <w:vAlign w:val="center"/>
          </w:tcPr>
          <w:p w14:paraId="113272CD" w14:textId="77777777" w:rsidR="00011FAE" w:rsidRPr="008B100D" w:rsidRDefault="00011FAE" w:rsidP="00011FAE"/>
        </w:tc>
        <w:tc>
          <w:tcPr>
            <w:tcW w:w="623" w:type="dxa"/>
            <w:vAlign w:val="center"/>
          </w:tcPr>
          <w:p w14:paraId="576ACA69" w14:textId="77777777" w:rsidR="00011FAE" w:rsidRPr="008B100D" w:rsidRDefault="00011FAE" w:rsidP="00011FAE"/>
        </w:tc>
        <w:tc>
          <w:tcPr>
            <w:tcW w:w="1111" w:type="dxa"/>
            <w:vAlign w:val="center"/>
          </w:tcPr>
          <w:p w14:paraId="36E3F0DE" w14:textId="77777777" w:rsidR="00011FAE" w:rsidRPr="008B100D" w:rsidRDefault="00011FAE" w:rsidP="00011FAE"/>
        </w:tc>
        <w:tc>
          <w:tcPr>
            <w:tcW w:w="4792" w:type="dxa"/>
            <w:vAlign w:val="center"/>
          </w:tcPr>
          <w:p w14:paraId="619C3C81" w14:textId="77777777" w:rsidR="00011FAE" w:rsidRPr="008B100D" w:rsidRDefault="00011FAE" w:rsidP="00011FAE"/>
        </w:tc>
      </w:tr>
      <w:tr w:rsidR="00011FAE" w14:paraId="7CC9131D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7DC03041" w14:textId="1D659973" w:rsidR="00011FAE" w:rsidRPr="008B100D" w:rsidRDefault="00011FAE" w:rsidP="00011FAE">
            <w:r w:rsidRPr="008B100D">
              <w:t>3</w:t>
            </w:r>
          </w:p>
        </w:tc>
        <w:tc>
          <w:tcPr>
            <w:tcW w:w="2110" w:type="dxa"/>
            <w:vAlign w:val="center"/>
          </w:tcPr>
          <w:p w14:paraId="51083B60" w14:textId="77777777" w:rsidR="00011FAE" w:rsidRPr="008B100D" w:rsidRDefault="00011FAE" w:rsidP="00011FAE"/>
        </w:tc>
        <w:tc>
          <w:tcPr>
            <w:tcW w:w="623" w:type="dxa"/>
            <w:vAlign w:val="center"/>
          </w:tcPr>
          <w:p w14:paraId="43DAC531" w14:textId="77777777" w:rsidR="00011FAE" w:rsidRPr="008B100D" w:rsidRDefault="00011FAE" w:rsidP="00011FAE"/>
        </w:tc>
        <w:tc>
          <w:tcPr>
            <w:tcW w:w="1111" w:type="dxa"/>
            <w:vAlign w:val="center"/>
          </w:tcPr>
          <w:p w14:paraId="3ACBB12F" w14:textId="77777777" w:rsidR="00011FAE" w:rsidRPr="008B100D" w:rsidRDefault="00011FAE" w:rsidP="00011FAE"/>
        </w:tc>
        <w:tc>
          <w:tcPr>
            <w:tcW w:w="4792" w:type="dxa"/>
            <w:vAlign w:val="center"/>
          </w:tcPr>
          <w:p w14:paraId="33591D62" w14:textId="77777777" w:rsidR="00011FAE" w:rsidRPr="008B100D" w:rsidRDefault="00011FAE" w:rsidP="00011FAE"/>
        </w:tc>
      </w:tr>
      <w:tr w:rsidR="00011FAE" w14:paraId="35851DE9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48EF298F" w14:textId="5DBC9689" w:rsidR="00011FAE" w:rsidRPr="008B100D" w:rsidRDefault="00011FAE" w:rsidP="00011FAE">
            <w:r w:rsidRPr="008B100D">
              <w:t>4</w:t>
            </w:r>
          </w:p>
        </w:tc>
        <w:tc>
          <w:tcPr>
            <w:tcW w:w="2110" w:type="dxa"/>
            <w:vAlign w:val="center"/>
          </w:tcPr>
          <w:p w14:paraId="1A1A2DB1" w14:textId="0636DF41" w:rsidR="00011FAE" w:rsidRPr="008B100D" w:rsidRDefault="00011FAE" w:rsidP="00011FAE"/>
        </w:tc>
        <w:tc>
          <w:tcPr>
            <w:tcW w:w="623" w:type="dxa"/>
            <w:vAlign w:val="center"/>
          </w:tcPr>
          <w:p w14:paraId="79579180" w14:textId="77777777" w:rsidR="00011FAE" w:rsidRPr="008B100D" w:rsidRDefault="00011FAE" w:rsidP="00011FAE"/>
        </w:tc>
        <w:tc>
          <w:tcPr>
            <w:tcW w:w="1111" w:type="dxa"/>
            <w:vAlign w:val="center"/>
          </w:tcPr>
          <w:p w14:paraId="2F75D02A" w14:textId="77777777" w:rsidR="00011FAE" w:rsidRPr="008B100D" w:rsidRDefault="00011FAE" w:rsidP="00011FAE"/>
        </w:tc>
        <w:tc>
          <w:tcPr>
            <w:tcW w:w="4792" w:type="dxa"/>
            <w:vAlign w:val="center"/>
          </w:tcPr>
          <w:p w14:paraId="55BFAE0D" w14:textId="77777777" w:rsidR="00011FAE" w:rsidRPr="008B100D" w:rsidRDefault="00011FAE" w:rsidP="00011FAE"/>
        </w:tc>
      </w:tr>
      <w:tr w:rsidR="00011FAE" w14:paraId="2B900126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363D9ABC" w14:textId="77A0EC56" w:rsidR="00011FAE" w:rsidRPr="008B100D" w:rsidRDefault="00011FAE" w:rsidP="00011FAE">
            <w:r w:rsidRPr="008B100D">
              <w:t>5</w:t>
            </w:r>
          </w:p>
        </w:tc>
        <w:tc>
          <w:tcPr>
            <w:tcW w:w="2110" w:type="dxa"/>
            <w:vAlign w:val="center"/>
          </w:tcPr>
          <w:p w14:paraId="7465FD3A" w14:textId="77777777" w:rsidR="00011FAE" w:rsidRPr="008B100D" w:rsidRDefault="00011FAE" w:rsidP="00011FAE"/>
        </w:tc>
        <w:tc>
          <w:tcPr>
            <w:tcW w:w="623" w:type="dxa"/>
            <w:vAlign w:val="center"/>
          </w:tcPr>
          <w:p w14:paraId="07B09F99" w14:textId="77777777" w:rsidR="00011FAE" w:rsidRPr="008B100D" w:rsidRDefault="00011FAE" w:rsidP="00011FAE"/>
        </w:tc>
        <w:tc>
          <w:tcPr>
            <w:tcW w:w="1111" w:type="dxa"/>
            <w:vAlign w:val="center"/>
          </w:tcPr>
          <w:p w14:paraId="1DE75812" w14:textId="77777777" w:rsidR="00011FAE" w:rsidRPr="008B100D" w:rsidRDefault="00011FAE" w:rsidP="00011FAE"/>
        </w:tc>
        <w:tc>
          <w:tcPr>
            <w:tcW w:w="4792" w:type="dxa"/>
            <w:vAlign w:val="center"/>
          </w:tcPr>
          <w:p w14:paraId="4F2A79D0" w14:textId="77777777" w:rsidR="00011FAE" w:rsidRPr="008B100D" w:rsidRDefault="00011FAE" w:rsidP="00011FAE"/>
        </w:tc>
      </w:tr>
      <w:tr w:rsidR="00011FAE" w14:paraId="35B18DFD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4E88C773" w14:textId="77777777" w:rsidR="00011FAE" w:rsidRPr="008B100D" w:rsidRDefault="00011FAE" w:rsidP="00011FAE"/>
        </w:tc>
        <w:tc>
          <w:tcPr>
            <w:tcW w:w="2110" w:type="dxa"/>
            <w:vAlign w:val="center"/>
          </w:tcPr>
          <w:p w14:paraId="70586CE7" w14:textId="77777777" w:rsidR="00011FAE" w:rsidRPr="008B100D" w:rsidRDefault="00011FAE" w:rsidP="00011FAE"/>
        </w:tc>
        <w:tc>
          <w:tcPr>
            <w:tcW w:w="623" w:type="dxa"/>
            <w:vAlign w:val="center"/>
          </w:tcPr>
          <w:p w14:paraId="0B56C9DD" w14:textId="77777777" w:rsidR="00011FAE" w:rsidRPr="008B100D" w:rsidRDefault="00011FAE" w:rsidP="00011FAE"/>
        </w:tc>
        <w:tc>
          <w:tcPr>
            <w:tcW w:w="1111" w:type="dxa"/>
            <w:vAlign w:val="center"/>
          </w:tcPr>
          <w:p w14:paraId="1B8AE526" w14:textId="77777777" w:rsidR="00011FAE" w:rsidRPr="008B100D" w:rsidRDefault="00011FAE" w:rsidP="00011FAE"/>
        </w:tc>
        <w:tc>
          <w:tcPr>
            <w:tcW w:w="4792" w:type="dxa"/>
            <w:vAlign w:val="center"/>
          </w:tcPr>
          <w:p w14:paraId="3A85AFAF" w14:textId="77777777" w:rsidR="00011FAE" w:rsidRPr="008B100D" w:rsidRDefault="00011FAE" w:rsidP="00011FAE"/>
        </w:tc>
      </w:tr>
      <w:tr w:rsidR="00011FAE" w14:paraId="0CBDB8FC" w14:textId="77777777" w:rsidTr="00011FAE">
        <w:trPr>
          <w:trHeight w:val="340"/>
        </w:trPr>
        <w:tc>
          <w:tcPr>
            <w:tcW w:w="427" w:type="dxa"/>
            <w:vAlign w:val="center"/>
          </w:tcPr>
          <w:p w14:paraId="4ED950C8" w14:textId="77777777" w:rsidR="00011FAE" w:rsidRDefault="00011FAE" w:rsidP="00011FAE">
            <w:pPr>
              <w:rPr>
                <w:b/>
                <w:bCs/>
              </w:rPr>
            </w:pPr>
          </w:p>
        </w:tc>
        <w:tc>
          <w:tcPr>
            <w:tcW w:w="2110" w:type="dxa"/>
            <w:vAlign w:val="center"/>
          </w:tcPr>
          <w:p w14:paraId="01FCDA08" w14:textId="48736F41" w:rsidR="00011FAE" w:rsidRDefault="00011FAE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SUMA</w:t>
            </w:r>
          </w:p>
        </w:tc>
        <w:tc>
          <w:tcPr>
            <w:tcW w:w="623" w:type="dxa"/>
            <w:vAlign w:val="center"/>
          </w:tcPr>
          <w:p w14:paraId="5C45226C" w14:textId="77777777" w:rsidR="00011FAE" w:rsidRDefault="00011FAE" w:rsidP="00011FAE">
            <w:pPr>
              <w:rPr>
                <w:b/>
                <w:bCs/>
              </w:rPr>
            </w:pPr>
          </w:p>
        </w:tc>
        <w:tc>
          <w:tcPr>
            <w:tcW w:w="1111" w:type="dxa"/>
            <w:vAlign w:val="center"/>
          </w:tcPr>
          <w:p w14:paraId="634667F2" w14:textId="77777777" w:rsidR="00011FAE" w:rsidRDefault="00011FAE" w:rsidP="00011FAE">
            <w:pPr>
              <w:rPr>
                <w:b/>
                <w:bCs/>
              </w:rPr>
            </w:pPr>
          </w:p>
        </w:tc>
        <w:tc>
          <w:tcPr>
            <w:tcW w:w="4792" w:type="dxa"/>
            <w:vAlign w:val="center"/>
          </w:tcPr>
          <w:p w14:paraId="1F0E902C" w14:textId="77777777" w:rsidR="00011FAE" w:rsidRDefault="00011FAE" w:rsidP="00011FAE">
            <w:pPr>
              <w:rPr>
                <w:b/>
                <w:bCs/>
              </w:rPr>
            </w:pPr>
          </w:p>
        </w:tc>
      </w:tr>
    </w:tbl>
    <w:p w14:paraId="34338BA3" w14:textId="3E1609E4" w:rsidR="00DC249C" w:rsidRDefault="00011FAE" w:rsidP="008B100D">
      <w:pPr>
        <w:pStyle w:val="Akapitzlist"/>
        <w:numPr>
          <w:ilvl w:val="1"/>
          <w:numId w:val="26"/>
        </w:numPr>
        <w:spacing w:before="240"/>
        <w:ind w:left="426"/>
        <w:rPr>
          <w:b/>
          <w:bCs/>
        </w:rPr>
      </w:pPr>
      <w:r>
        <w:rPr>
          <w:b/>
          <w:bCs/>
        </w:rPr>
        <w:t>Rachunek zysków i strat</w:t>
      </w:r>
      <w:r w:rsidR="008B100D">
        <w:rPr>
          <w:b/>
          <w:bCs/>
        </w:rPr>
        <w:t xml:space="preserve"> </w:t>
      </w:r>
      <w:r w:rsidR="008B100D" w:rsidRPr="008B100D">
        <w:t>[pierwsze 2 lata działalności]</w:t>
      </w:r>
    </w:p>
    <w:tbl>
      <w:tblPr>
        <w:tblStyle w:val="Tabela-Siatka"/>
        <w:tblW w:w="9779" w:type="dxa"/>
        <w:tblInd w:w="-6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994"/>
        <w:gridCol w:w="992"/>
        <w:gridCol w:w="992"/>
        <w:gridCol w:w="1134"/>
        <w:gridCol w:w="1418"/>
        <w:gridCol w:w="1413"/>
      </w:tblGrid>
      <w:tr w:rsidR="0050271D" w14:paraId="09254773" w14:textId="77777777" w:rsidTr="0050271D">
        <w:tc>
          <w:tcPr>
            <w:tcW w:w="568" w:type="dxa"/>
            <w:vAlign w:val="center"/>
          </w:tcPr>
          <w:p w14:paraId="76BBCDC1" w14:textId="3A8AD1E7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LP</w:t>
            </w:r>
          </w:p>
        </w:tc>
        <w:tc>
          <w:tcPr>
            <w:tcW w:w="2268" w:type="dxa"/>
            <w:vAlign w:val="center"/>
          </w:tcPr>
          <w:p w14:paraId="1EDA523C" w14:textId="1E3F2003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pozycja</w:t>
            </w:r>
          </w:p>
        </w:tc>
        <w:tc>
          <w:tcPr>
            <w:tcW w:w="994" w:type="dxa"/>
            <w:vAlign w:val="center"/>
          </w:tcPr>
          <w:p w14:paraId="38919799" w14:textId="6BDFBB8D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 kwartał </w:t>
            </w:r>
          </w:p>
        </w:tc>
        <w:tc>
          <w:tcPr>
            <w:tcW w:w="992" w:type="dxa"/>
            <w:vAlign w:val="center"/>
          </w:tcPr>
          <w:p w14:paraId="44718D37" w14:textId="088B87A7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  <w:r w:rsidRPr="00B9744D">
              <w:rPr>
                <w:b/>
                <w:bCs/>
              </w:rPr>
              <w:t xml:space="preserve"> kwartał </w:t>
            </w:r>
          </w:p>
        </w:tc>
        <w:tc>
          <w:tcPr>
            <w:tcW w:w="992" w:type="dxa"/>
            <w:vAlign w:val="center"/>
          </w:tcPr>
          <w:p w14:paraId="53435F81" w14:textId="6A1A285E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II</w:t>
            </w:r>
            <w:r w:rsidRPr="00B9744D">
              <w:rPr>
                <w:b/>
                <w:bCs/>
              </w:rPr>
              <w:t xml:space="preserve">I kwartał </w:t>
            </w:r>
          </w:p>
        </w:tc>
        <w:tc>
          <w:tcPr>
            <w:tcW w:w="1134" w:type="dxa"/>
            <w:vAlign w:val="center"/>
          </w:tcPr>
          <w:p w14:paraId="5AB3C09D" w14:textId="1C46FB0F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IV</w:t>
            </w:r>
            <w:r w:rsidRPr="00B9744D">
              <w:rPr>
                <w:b/>
                <w:bCs/>
              </w:rPr>
              <w:t xml:space="preserve"> kwartał </w:t>
            </w:r>
          </w:p>
        </w:tc>
        <w:tc>
          <w:tcPr>
            <w:tcW w:w="1418" w:type="dxa"/>
            <w:vAlign w:val="center"/>
          </w:tcPr>
          <w:p w14:paraId="6592CEE6" w14:textId="700E08F0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SUMA 1 ROK </w:t>
            </w:r>
          </w:p>
        </w:tc>
        <w:tc>
          <w:tcPr>
            <w:tcW w:w="1413" w:type="dxa"/>
            <w:vAlign w:val="center"/>
          </w:tcPr>
          <w:p w14:paraId="3CF11E54" w14:textId="2A97CAAC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2 ROK </w:t>
            </w:r>
          </w:p>
        </w:tc>
      </w:tr>
      <w:tr w:rsidR="0050271D" w14:paraId="013C635B" w14:textId="77777777" w:rsidTr="0050271D">
        <w:trPr>
          <w:trHeight w:val="340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06733761" w14:textId="7AA35851" w:rsidR="0050271D" w:rsidRPr="008B100D" w:rsidRDefault="0050271D" w:rsidP="00011FAE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</w:t>
            </w:r>
          </w:p>
        </w:tc>
        <w:tc>
          <w:tcPr>
            <w:tcW w:w="9211" w:type="dxa"/>
            <w:gridSpan w:val="7"/>
            <w:shd w:val="clear" w:color="auto" w:fill="F2F2F2" w:themeFill="background1" w:themeFillShade="F2"/>
            <w:vAlign w:val="center"/>
          </w:tcPr>
          <w:p w14:paraId="2A57B15F" w14:textId="1DD16DEF" w:rsidR="0050271D" w:rsidRPr="008B100D" w:rsidRDefault="0050271D" w:rsidP="00011FAE">
            <w:r w:rsidRPr="008B100D">
              <w:rPr>
                <w:rFonts w:cstheme="minorHAnsi"/>
                <w:b/>
                <w:bCs/>
              </w:rPr>
              <w:t>PRZYCHODY</w:t>
            </w:r>
          </w:p>
        </w:tc>
      </w:tr>
      <w:tr w:rsidR="0050271D" w14:paraId="143B7AC9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28035949" w14:textId="36973958" w:rsidR="0050271D" w:rsidRDefault="0050271D" w:rsidP="008B100D">
            <w:pPr>
              <w:rPr>
                <w:rFonts w:cstheme="minorHAnsi"/>
              </w:rPr>
            </w:pPr>
            <w:r>
              <w:rPr>
                <w:rFonts w:cstheme="minorHAnsi"/>
              </w:rPr>
              <w:t>I</w:t>
            </w:r>
          </w:p>
        </w:tc>
        <w:tc>
          <w:tcPr>
            <w:tcW w:w="2268" w:type="dxa"/>
            <w:vAlign w:val="center"/>
          </w:tcPr>
          <w:p w14:paraId="7632AC77" w14:textId="0D2037A4" w:rsidR="0050271D" w:rsidRPr="008B100D" w:rsidRDefault="0050271D" w:rsidP="008B100D">
            <w:pPr>
              <w:rPr>
                <w:rFonts w:cstheme="minorHAnsi"/>
              </w:rPr>
            </w:pPr>
            <w:r>
              <w:rPr>
                <w:rFonts w:cstheme="minorHAnsi"/>
              </w:rPr>
              <w:t>Sprzedaż produktów</w:t>
            </w:r>
          </w:p>
        </w:tc>
        <w:tc>
          <w:tcPr>
            <w:tcW w:w="994" w:type="dxa"/>
            <w:vAlign w:val="center"/>
          </w:tcPr>
          <w:p w14:paraId="110F3916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100DAB2E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776CC14D" w14:textId="7EF14539" w:rsidR="0050271D" w:rsidRPr="008B100D" w:rsidRDefault="0050271D" w:rsidP="00011FAE"/>
        </w:tc>
        <w:tc>
          <w:tcPr>
            <w:tcW w:w="1134" w:type="dxa"/>
            <w:vAlign w:val="center"/>
          </w:tcPr>
          <w:p w14:paraId="22408CA7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59B9D0AD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2160A8E1" w14:textId="4C184271" w:rsidR="0050271D" w:rsidRPr="008B100D" w:rsidRDefault="0050271D" w:rsidP="00011FAE"/>
        </w:tc>
      </w:tr>
      <w:tr w:rsidR="0050271D" w14:paraId="630DD326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3FDDF9F9" w14:textId="5A37F7D3" w:rsidR="0050271D" w:rsidRDefault="0050271D" w:rsidP="008B100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II</w:t>
            </w:r>
          </w:p>
        </w:tc>
        <w:tc>
          <w:tcPr>
            <w:tcW w:w="2268" w:type="dxa"/>
            <w:vAlign w:val="center"/>
          </w:tcPr>
          <w:p w14:paraId="48E22997" w14:textId="2384FCAB" w:rsidR="0050271D" w:rsidRPr="008B100D" w:rsidRDefault="0050271D" w:rsidP="008B100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Sprzedaż usług</w:t>
            </w:r>
          </w:p>
        </w:tc>
        <w:tc>
          <w:tcPr>
            <w:tcW w:w="994" w:type="dxa"/>
            <w:vAlign w:val="center"/>
          </w:tcPr>
          <w:p w14:paraId="27626504" w14:textId="1BDECA1F" w:rsidR="0050271D" w:rsidRPr="008B100D" w:rsidRDefault="0050271D" w:rsidP="00011FAE"/>
        </w:tc>
        <w:tc>
          <w:tcPr>
            <w:tcW w:w="992" w:type="dxa"/>
            <w:vAlign w:val="center"/>
          </w:tcPr>
          <w:p w14:paraId="04CA1828" w14:textId="530C59D3" w:rsidR="0050271D" w:rsidRPr="008B100D" w:rsidRDefault="0050271D" w:rsidP="00011FAE"/>
        </w:tc>
        <w:tc>
          <w:tcPr>
            <w:tcW w:w="992" w:type="dxa"/>
            <w:vAlign w:val="center"/>
          </w:tcPr>
          <w:p w14:paraId="580D77DE" w14:textId="23FA43EB" w:rsidR="0050271D" w:rsidRPr="008B100D" w:rsidRDefault="0050271D" w:rsidP="00011FAE"/>
        </w:tc>
        <w:tc>
          <w:tcPr>
            <w:tcW w:w="1134" w:type="dxa"/>
            <w:vAlign w:val="center"/>
          </w:tcPr>
          <w:p w14:paraId="17BC687A" w14:textId="50C4ABA9" w:rsidR="0050271D" w:rsidRPr="008B100D" w:rsidRDefault="0050271D" w:rsidP="00011FAE"/>
        </w:tc>
        <w:tc>
          <w:tcPr>
            <w:tcW w:w="1418" w:type="dxa"/>
            <w:vAlign w:val="center"/>
          </w:tcPr>
          <w:p w14:paraId="0C4901C6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3200C838" w14:textId="06722FE6" w:rsidR="0050271D" w:rsidRPr="008B100D" w:rsidRDefault="0050271D" w:rsidP="00011FAE"/>
        </w:tc>
      </w:tr>
      <w:tr w:rsidR="0050271D" w14:paraId="690EFDCA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3A15AA84" w14:textId="1C452E16" w:rsidR="0050271D" w:rsidRDefault="0050271D" w:rsidP="00011FAE">
            <w:pPr>
              <w:rPr>
                <w:rFonts w:cstheme="minorHAnsi"/>
              </w:rPr>
            </w:pPr>
            <w:r>
              <w:rPr>
                <w:rFonts w:cstheme="minorHAnsi"/>
              </w:rPr>
              <w:t>III</w:t>
            </w:r>
          </w:p>
        </w:tc>
        <w:tc>
          <w:tcPr>
            <w:tcW w:w="2268" w:type="dxa"/>
            <w:vAlign w:val="center"/>
          </w:tcPr>
          <w:p w14:paraId="246A4B99" w14:textId="41CB94BB" w:rsidR="0050271D" w:rsidRPr="008B100D" w:rsidRDefault="0050271D" w:rsidP="00011FAE">
            <w:pPr>
              <w:rPr>
                <w:rFonts w:cstheme="minorHAnsi"/>
              </w:rPr>
            </w:pPr>
            <w:r>
              <w:rPr>
                <w:rFonts w:cstheme="minorHAnsi"/>
              </w:rPr>
              <w:t>Sprzedaż towarów</w:t>
            </w:r>
          </w:p>
        </w:tc>
        <w:tc>
          <w:tcPr>
            <w:tcW w:w="994" w:type="dxa"/>
            <w:vAlign w:val="center"/>
          </w:tcPr>
          <w:p w14:paraId="1CE2EA8D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484CDF04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48147458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53C03048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1080F2BD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0F090B9B" w14:textId="67D5CF5C" w:rsidR="0050271D" w:rsidRPr="008B100D" w:rsidRDefault="0050271D" w:rsidP="00011FAE"/>
        </w:tc>
      </w:tr>
      <w:tr w:rsidR="0050271D" w14:paraId="302E4169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788EB0D0" w14:textId="1ADA1DBA" w:rsidR="0050271D" w:rsidRPr="0050271D" w:rsidRDefault="0050271D" w:rsidP="00011FAE">
            <w:r w:rsidRPr="0050271D">
              <w:t>IV</w:t>
            </w:r>
          </w:p>
        </w:tc>
        <w:tc>
          <w:tcPr>
            <w:tcW w:w="2268" w:type="dxa"/>
            <w:vAlign w:val="center"/>
          </w:tcPr>
          <w:p w14:paraId="15221A32" w14:textId="2505DB16" w:rsidR="0050271D" w:rsidRPr="0050271D" w:rsidRDefault="0050271D" w:rsidP="00011FAE">
            <w:r w:rsidRPr="0050271D">
              <w:t>Pozostałe</w:t>
            </w:r>
          </w:p>
        </w:tc>
        <w:tc>
          <w:tcPr>
            <w:tcW w:w="994" w:type="dxa"/>
            <w:vAlign w:val="center"/>
          </w:tcPr>
          <w:p w14:paraId="5853A2BD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1B971DCE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0F5F25F4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503FCB5F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3A69CB29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07A3C0F6" w14:textId="77777777" w:rsidR="0050271D" w:rsidRPr="008B100D" w:rsidRDefault="0050271D" w:rsidP="00011FAE"/>
        </w:tc>
      </w:tr>
      <w:tr w:rsidR="0050271D" w14:paraId="37A1F670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3E368B7F" w14:textId="77777777" w:rsidR="0050271D" w:rsidRDefault="0050271D" w:rsidP="00011FAE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7F2B2F55" w14:textId="6C3B68F6" w:rsidR="0050271D" w:rsidRPr="008B100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SUMA PRZYCHODÓW</w:t>
            </w:r>
          </w:p>
        </w:tc>
        <w:tc>
          <w:tcPr>
            <w:tcW w:w="994" w:type="dxa"/>
            <w:vAlign w:val="center"/>
          </w:tcPr>
          <w:p w14:paraId="36C3C0DF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ECB018F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D07768F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25C1AD9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44AE6CEE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627EDAEF" w14:textId="3DECE8DE" w:rsidR="0050271D" w:rsidRPr="00646EB7" w:rsidRDefault="0050271D" w:rsidP="00011FAE">
            <w:pPr>
              <w:rPr>
                <w:b/>
                <w:bCs/>
              </w:rPr>
            </w:pPr>
          </w:p>
        </w:tc>
      </w:tr>
      <w:tr w:rsidR="0050271D" w14:paraId="4965DAA4" w14:textId="77777777" w:rsidTr="0050271D">
        <w:trPr>
          <w:trHeight w:val="340"/>
        </w:trPr>
        <w:tc>
          <w:tcPr>
            <w:tcW w:w="568" w:type="dxa"/>
            <w:shd w:val="clear" w:color="auto" w:fill="F2F2F2" w:themeFill="background1" w:themeFillShade="F2"/>
            <w:vAlign w:val="center"/>
          </w:tcPr>
          <w:p w14:paraId="0132446E" w14:textId="67800D9D" w:rsidR="0050271D" w:rsidRPr="008B100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B</w:t>
            </w:r>
          </w:p>
        </w:tc>
        <w:tc>
          <w:tcPr>
            <w:tcW w:w="9211" w:type="dxa"/>
            <w:gridSpan w:val="7"/>
            <w:shd w:val="clear" w:color="auto" w:fill="F2F2F2" w:themeFill="background1" w:themeFillShade="F2"/>
            <w:vAlign w:val="center"/>
          </w:tcPr>
          <w:p w14:paraId="1E1FEA22" w14:textId="4D9250CA" w:rsidR="0050271D" w:rsidRPr="008B100D" w:rsidRDefault="0050271D" w:rsidP="00011FAE">
            <w:pPr>
              <w:rPr>
                <w:b/>
                <w:bCs/>
              </w:rPr>
            </w:pPr>
            <w:r w:rsidRPr="008B100D">
              <w:rPr>
                <w:b/>
                <w:bCs/>
              </w:rPr>
              <w:t>KOSZTY</w:t>
            </w:r>
          </w:p>
        </w:tc>
      </w:tr>
      <w:tr w:rsidR="0050271D" w14:paraId="7C591EEC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1376C4B1" w14:textId="2505CFFF" w:rsidR="0050271D" w:rsidRDefault="0050271D" w:rsidP="00011FAE">
            <w:r>
              <w:t>I</w:t>
            </w:r>
          </w:p>
        </w:tc>
        <w:tc>
          <w:tcPr>
            <w:tcW w:w="2268" w:type="dxa"/>
            <w:vAlign w:val="center"/>
          </w:tcPr>
          <w:p w14:paraId="08829BAF" w14:textId="0077EAC9" w:rsidR="0050271D" w:rsidRPr="008B100D" w:rsidRDefault="0050271D" w:rsidP="00011FAE">
            <w:r>
              <w:t>Amortyzacja</w:t>
            </w:r>
          </w:p>
        </w:tc>
        <w:tc>
          <w:tcPr>
            <w:tcW w:w="994" w:type="dxa"/>
            <w:vAlign w:val="center"/>
          </w:tcPr>
          <w:p w14:paraId="159B33F6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7E251E5C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710A9FE3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3FA4BA08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2D819468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5F2728E7" w14:textId="77777777" w:rsidR="0050271D" w:rsidRPr="008B100D" w:rsidRDefault="0050271D" w:rsidP="00011FAE"/>
        </w:tc>
      </w:tr>
      <w:tr w:rsidR="0050271D" w14:paraId="28E3574A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7C7405CD" w14:textId="58300D63" w:rsidR="0050271D" w:rsidRDefault="0050271D" w:rsidP="00011FAE">
            <w:r>
              <w:t>II</w:t>
            </w:r>
          </w:p>
        </w:tc>
        <w:tc>
          <w:tcPr>
            <w:tcW w:w="2268" w:type="dxa"/>
            <w:vAlign w:val="center"/>
          </w:tcPr>
          <w:p w14:paraId="0204515A" w14:textId="4E646498" w:rsidR="0050271D" w:rsidRPr="008B100D" w:rsidRDefault="0050271D" w:rsidP="00011FAE">
            <w:r>
              <w:t xml:space="preserve">Zakup materiałów i towarów </w:t>
            </w:r>
          </w:p>
        </w:tc>
        <w:tc>
          <w:tcPr>
            <w:tcW w:w="994" w:type="dxa"/>
            <w:vAlign w:val="center"/>
          </w:tcPr>
          <w:p w14:paraId="7AB1A8DB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0CA7DE7D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1F0F0E72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1FA9E543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53CCF782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79400A98" w14:textId="77777777" w:rsidR="0050271D" w:rsidRPr="008B100D" w:rsidRDefault="0050271D" w:rsidP="00011FAE"/>
        </w:tc>
      </w:tr>
      <w:tr w:rsidR="0050271D" w14:paraId="03CDA333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1077EB27" w14:textId="302803DF" w:rsidR="0050271D" w:rsidRDefault="0050271D" w:rsidP="00011FAE">
            <w:r>
              <w:t>III</w:t>
            </w:r>
          </w:p>
        </w:tc>
        <w:tc>
          <w:tcPr>
            <w:tcW w:w="2268" w:type="dxa"/>
            <w:vAlign w:val="center"/>
          </w:tcPr>
          <w:p w14:paraId="34988547" w14:textId="0A0F8542" w:rsidR="0050271D" w:rsidRPr="008B100D" w:rsidRDefault="0050271D" w:rsidP="00011FAE">
            <w:r>
              <w:t>Wynagrodzenia</w:t>
            </w:r>
          </w:p>
        </w:tc>
        <w:tc>
          <w:tcPr>
            <w:tcW w:w="994" w:type="dxa"/>
            <w:vAlign w:val="center"/>
          </w:tcPr>
          <w:p w14:paraId="5A3DD500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11214389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44288CC7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62AD75FF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3394B152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6A637007" w14:textId="77777777" w:rsidR="0050271D" w:rsidRPr="008B100D" w:rsidRDefault="0050271D" w:rsidP="00011FAE"/>
        </w:tc>
      </w:tr>
      <w:tr w:rsidR="0050271D" w14:paraId="115071F3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7F0A9803" w14:textId="6CB8EE44" w:rsidR="0050271D" w:rsidRDefault="0050271D" w:rsidP="00011FAE">
            <w:r>
              <w:t>IV</w:t>
            </w:r>
          </w:p>
        </w:tc>
        <w:tc>
          <w:tcPr>
            <w:tcW w:w="2268" w:type="dxa"/>
            <w:vAlign w:val="center"/>
          </w:tcPr>
          <w:p w14:paraId="3C0EB83B" w14:textId="6384F728" w:rsidR="0050271D" w:rsidRDefault="0050271D" w:rsidP="00011FAE">
            <w:r>
              <w:t>ZUS - ubezpieczenie społeczne</w:t>
            </w:r>
          </w:p>
        </w:tc>
        <w:tc>
          <w:tcPr>
            <w:tcW w:w="994" w:type="dxa"/>
            <w:vAlign w:val="center"/>
          </w:tcPr>
          <w:p w14:paraId="1BBE72CC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7446BAE5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587CEBA2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4B689D36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07640806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239474C5" w14:textId="77777777" w:rsidR="0050271D" w:rsidRPr="008B100D" w:rsidRDefault="0050271D" w:rsidP="00011FAE"/>
        </w:tc>
      </w:tr>
      <w:tr w:rsidR="0050271D" w14:paraId="283ACDC5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67DE0AAF" w14:textId="0D999620" w:rsidR="0050271D" w:rsidRDefault="0050271D" w:rsidP="00011FAE">
            <w:r>
              <w:t>V</w:t>
            </w:r>
          </w:p>
        </w:tc>
        <w:tc>
          <w:tcPr>
            <w:tcW w:w="2268" w:type="dxa"/>
            <w:vAlign w:val="center"/>
          </w:tcPr>
          <w:p w14:paraId="02FA892A" w14:textId="5476AD2A" w:rsidR="0050271D" w:rsidRPr="008B100D" w:rsidRDefault="0050271D" w:rsidP="00011FAE">
            <w:r>
              <w:t>Czynsz, media</w:t>
            </w:r>
          </w:p>
        </w:tc>
        <w:tc>
          <w:tcPr>
            <w:tcW w:w="994" w:type="dxa"/>
            <w:vAlign w:val="center"/>
          </w:tcPr>
          <w:p w14:paraId="606CB51F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456D4E31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0D5D75CF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557D4F07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434DAEA9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1632718C" w14:textId="77777777" w:rsidR="0050271D" w:rsidRPr="008B100D" w:rsidRDefault="0050271D" w:rsidP="00011FAE"/>
        </w:tc>
      </w:tr>
      <w:tr w:rsidR="0050271D" w14:paraId="059C3AC3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37960123" w14:textId="05301965" w:rsidR="0050271D" w:rsidRDefault="0050271D" w:rsidP="00011FAE">
            <w:r>
              <w:t>VI</w:t>
            </w:r>
          </w:p>
        </w:tc>
        <w:tc>
          <w:tcPr>
            <w:tcW w:w="2268" w:type="dxa"/>
            <w:vAlign w:val="center"/>
          </w:tcPr>
          <w:p w14:paraId="72F4C419" w14:textId="4C4CC107" w:rsidR="0050271D" w:rsidRPr="008B100D" w:rsidRDefault="0050271D" w:rsidP="00011FAE">
            <w:r>
              <w:t>Transport</w:t>
            </w:r>
          </w:p>
        </w:tc>
        <w:tc>
          <w:tcPr>
            <w:tcW w:w="994" w:type="dxa"/>
            <w:vAlign w:val="center"/>
          </w:tcPr>
          <w:p w14:paraId="3313E280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1CE5263D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1DF8AE8E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684D407F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76B029D7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5F4217E9" w14:textId="77777777" w:rsidR="0050271D" w:rsidRPr="008B100D" w:rsidRDefault="0050271D" w:rsidP="00011FAE"/>
        </w:tc>
      </w:tr>
      <w:tr w:rsidR="0050271D" w14:paraId="5CCC4245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3EFA261A" w14:textId="5204261D" w:rsidR="0050271D" w:rsidRDefault="0050271D" w:rsidP="00011FAE">
            <w:r>
              <w:t>VII</w:t>
            </w:r>
          </w:p>
        </w:tc>
        <w:tc>
          <w:tcPr>
            <w:tcW w:w="2268" w:type="dxa"/>
            <w:vAlign w:val="center"/>
          </w:tcPr>
          <w:p w14:paraId="063A1523" w14:textId="10B65C28" w:rsidR="0050271D" w:rsidRDefault="0050271D" w:rsidP="00011FAE">
            <w:r>
              <w:t>Reklama i marketing</w:t>
            </w:r>
          </w:p>
        </w:tc>
        <w:tc>
          <w:tcPr>
            <w:tcW w:w="994" w:type="dxa"/>
            <w:vAlign w:val="center"/>
          </w:tcPr>
          <w:p w14:paraId="7D498CD1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09AC3B78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2F7222B7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48AAA231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551D183A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58374E86" w14:textId="77777777" w:rsidR="0050271D" w:rsidRPr="008B100D" w:rsidRDefault="0050271D" w:rsidP="00011FAE"/>
        </w:tc>
      </w:tr>
      <w:tr w:rsidR="0050271D" w14:paraId="6B7A57A3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639042A2" w14:textId="7DC2D8EA" w:rsidR="0050271D" w:rsidRDefault="0050271D" w:rsidP="00011FAE">
            <w:r>
              <w:t>VIII</w:t>
            </w:r>
          </w:p>
        </w:tc>
        <w:tc>
          <w:tcPr>
            <w:tcW w:w="2268" w:type="dxa"/>
            <w:vAlign w:val="center"/>
          </w:tcPr>
          <w:p w14:paraId="0FF60E09" w14:textId="1D94766F" w:rsidR="0050271D" w:rsidRDefault="0050271D" w:rsidP="00011FAE">
            <w:r>
              <w:t>Koszty administracyjne</w:t>
            </w:r>
          </w:p>
        </w:tc>
        <w:tc>
          <w:tcPr>
            <w:tcW w:w="994" w:type="dxa"/>
            <w:vAlign w:val="center"/>
          </w:tcPr>
          <w:p w14:paraId="6D8533E7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2A250D72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6A8190E0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079FBFA3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16879706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6AB98D9B" w14:textId="77777777" w:rsidR="0050271D" w:rsidRPr="008B100D" w:rsidRDefault="0050271D" w:rsidP="00011FAE"/>
        </w:tc>
      </w:tr>
      <w:tr w:rsidR="0050271D" w14:paraId="2F780C6E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69B4782E" w14:textId="5BB8C30E" w:rsidR="0050271D" w:rsidRDefault="0050271D" w:rsidP="00011FAE">
            <w:r>
              <w:t>IX</w:t>
            </w:r>
          </w:p>
        </w:tc>
        <w:tc>
          <w:tcPr>
            <w:tcW w:w="2268" w:type="dxa"/>
            <w:vAlign w:val="center"/>
          </w:tcPr>
          <w:p w14:paraId="762D28AE" w14:textId="3059378A" w:rsidR="0050271D" w:rsidRDefault="0050271D" w:rsidP="00011FAE">
            <w:r>
              <w:t>Pozostałe koszty</w:t>
            </w:r>
          </w:p>
        </w:tc>
        <w:tc>
          <w:tcPr>
            <w:tcW w:w="994" w:type="dxa"/>
            <w:vAlign w:val="center"/>
          </w:tcPr>
          <w:p w14:paraId="3D7E9425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3C062FE0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54677572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201184C9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5B1FDBD9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704202F3" w14:textId="77777777" w:rsidR="0050271D" w:rsidRPr="008B100D" w:rsidRDefault="0050271D" w:rsidP="00011FAE"/>
        </w:tc>
      </w:tr>
      <w:tr w:rsidR="0050271D" w14:paraId="44C7B286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266CA720" w14:textId="5A1FD7A3" w:rsidR="0050271D" w:rsidRDefault="0050271D" w:rsidP="00011FAE">
            <w:r>
              <w:t>X</w:t>
            </w:r>
          </w:p>
        </w:tc>
        <w:tc>
          <w:tcPr>
            <w:tcW w:w="2268" w:type="dxa"/>
            <w:vAlign w:val="center"/>
          </w:tcPr>
          <w:p w14:paraId="2B819E05" w14:textId="4B736EC0" w:rsidR="0050271D" w:rsidRDefault="0050271D" w:rsidP="00011FAE">
            <w:r>
              <w:t>Odsetki od kredytów i pożyczek</w:t>
            </w:r>
          </w:p>
        </w:tc>
        <w:tc>
          <w:tcPr>
            <w:tcW w:w="994" w:type="dxa"/>
            <w:vAlign w:val="center"/>
          </w:tcPr>
          <w:p w14:paraId="2697F94A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2F434CB2" w14:textId="77777777" w:rsidR="0050271D" w:rsidRPr="008B100D" w:rsidRDefault="0050271D" w:rsidP="00011FAE"/>
        </w:tc>
        <w:tc>
          <w:tcPr>
            <w:tcW w:w="992" w:type="dxa"/>
            <w:vAlign w:val="center"/>
          </w:tcPr>
          <w:p w14:paraId="43E22713" w14:textId="77777777" w:rsidR="0050271D" w:rsidRPr="008B100D" w:rsidRDefault="0050271D" w:rsidP="00011FAE"/>
        </w:tc>
        <w:tc>
          <w:tcPr>
            <w:tcW w:w="1134" w:type="dxa"/>
            <w:vAlign w:val="center"/>
          </w:tcPr>
          <w:p w14:paraId="5601D8A5" w14:textId="77777777" w:rsidR="0050271D" w:rsidRPr="008B100D" w:rsidRDefault="0050271D" w:rsidP="00011FAE"/>
        </w:tc>
        <w:tc>
          <w:tcPr>
            <w:tcW w:w="1418" w:type="dxa"/>
            <w:vAlign w:val="center"/>
          </w:tcPr>
          <w:p w14:paraId="1FE11C7E" w14:textId="77777777" w:rsidR="0050271D" w:rsidRPr="008B100D" w:rsidRDefault="0050271D" w:rsidP="00011FAE"/>
        </w:tc>
        <w:tc>
          <w:tcPr>
            <w:tcW w:w="1413" w:type="dxa"/>
            <w:vAlign w:val="center"/>
          </w:tcPr>
          <w:p w14:paraId="1A0ECC7E" w14:textId="77777777" w:rsidR="0050271D" w:rsidRPr="008B100D" w:rsidRDefault="0050271D" w:rsidP="00011FAE"/>
        </w:tc>
      </w:tr>
      <w:tr w:rsidR="0050271D" w14:paraId="4E8ACB50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068C45DA" w14:textId="77777777" w:rsidR="0050271D" w:rsidRPr="008B100D" w:rsidRDefault="0050271D" w:rsidP="00011FAE">
            <w:pPr>
              <w:rPr>
                <w:b/>
                <w:bCs/>
              </w:rPr>
            </w:pPr>
          </w:p>
        </w:tc>
        <w:tc>
          <w:tcPr>
            <w:tcW w:w="2268" w:type="dxa"/>
            <w:vAlign w:val="center"/>
          </w:tcPr>
          <w:p w14:paraId="475EA319" w14:textId="31543544" w:rsidR="0050271D" w:rsidRPr="008B100D" w:rsidRDefault="0050271D" w:rsidP="00011FAE">
            <w:pPr>
              <w:rPr>
                <w:b/>
                <w:bCs/>
              </w:rPr>
            </w:pPr>
            <w:r w:rsidRPr="008B100D">
              <w:rPr>
                <w:b/>
                <w:bCs/>
              </w:rPr>
              <w:t>SUMA KOSZTÓW</w:t>
            </w:r>
          </w:p>
        </w:tc>
        <w:tc>
          <w:tcPr>
            <w:tcW w:w="994" w:type="dxa"/>
            <w:vAlign w:val="center"/>
          </w:tcPr>
          <w:p w14:paraId="14A3C9E4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6A84FCDA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AE52CE9" w14:textId="3932F7DD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14F8A7D6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224B7145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43452435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</w:tr>
      <w:tr w:rsidR="0050271D" w14:paraId="5F69EB3E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648F0C51" w14:textId="12A0631B" w:rsidR="0050271D" w:rsidRPr="008B100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  <w:tc>
          <w:tcPr>
            <w:tcW w:w="2268" w:type="dxa"/>
            <w:vAlign w:val="center"/>
          </w:tcPr>
          <w:p w14:paraId="3C1893B9" w14:textId="36A7822A" w:rsidR="0050271D" w:rsidRDefault="0050271D" w:rsidP="00011FAE">
            <w:r>
              <w:rPr>
                <w:b/>
                <w:bCs/>
              </w:rPr>
              <w:t>WYNIK FINANSOWY BRUTTO (A-B)</w:t>
            </w:r>
          </w:p>
        </w:tc>
        <w:tc>
          <w:tcPr>
            <w:tcW w:w="994" w:type="dxa"/>
            <w:vAlign w:val="center"/>
          </w:tcPr>
          <w:p w14:paraId="15E80045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005F054D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585B1138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8B07EAB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65F82881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7C36DA84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</w:tr>
      <w:tr w:rsidR="0050271D" w14:paraId="33CBEE7C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6BE2F70B" w14:textId="3188ED21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</w:t>
            </w:r>
          </w:p>
        </w:tc>
        <w:tc>
          <w:tcPr>
            <w:tcW w:w="2268" w:type="dxa"/>
            <w:vAlign w:val="center"/>
          </w:tcPr>
          <w:p w14:paraId="7D2C4300" w14:textId="62CC16AC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Podatek dochodowy</w:t>
            </w:r>
          </w:p>
        </w:tc>
        <w:tc>
          <w:tcPr>
            <w:tcW w:w="994" w:type="dxa"/>
            <w:vAlign w:val="center"/>
          </w:tcPr>
          <w:p w14:paraId="26134752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CA3D30E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43E497C1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339E8E85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64CE6220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5C974F59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</w:tr>
      <w:tr w:rsidR="0050271D" w14:paraId="1D94A4CA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274EBE28" w14:textId="6A8292ED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E</w:t>
            </w:r>
          </w:p>
        </w:tc>
        <w:tc>
          <w:tcPr>
            <w:tcW w:w="2268" w:type="dxa"/>
            <w:vAlign w:val="center"/>
          </w:tcPr>
          <w:p w14:paraId="12E1BA1C" w14:textId="1FC12A26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ZUS - </w:t>
            </w:r>
            <w:r w:rsidR="00646EB7">
              <w:rPr>
                <w:b/>
                <w:bCs/>
              </w:rPr>
              <w:t>s</w:t>
            </w:r>
            <w:r>
              <w:rPr>
                <w:b/>
                <w:bCs/>
              </w:rPr>
              <w:t>kładka zdrowotna</w:t>
            </w:r>
          </w:p>
        </w:tc>
        <w:tc>
          <w:tcPr>
            <w:tcW w:w="994" w:type="dxa"/>
            <w:vAlign w:val="center"/>
          </w:tcPr>
          <w:p w14:paraId="78AD72C6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31191562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2A562965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67EC488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08468222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13FAF4F9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</w:tr>
      <w:tr w:rsidR="0050271D" w14:paraId="11ABF296" w14:textId="77777777" w:rsidTr="0050271D">
        <w:trPr>
          <w:trHeight w:val="340"/>
        </w:trPr>
        <w:tc>
          <w:tcPr>
            <w:tcW w:w="568" w:type="dxa"/>
            <w:vAlign w:val="center"/>
          </w:tcPr>
          <w:p w14:paraId="42144803" w14:textId="0C86265C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F</w:t>
            </w:r>
          </w:p>
        </w:tc>
        <w:tc>
          <w:tcPr>
            <w:tcW w:w="2268" w:type="dxa"/>
            <w:vAlign w:val="center"/>
          </w:tcPr>
          <w:p w14:paraId="1F1B6186" w14:textId="518101D3" w:rsidR="0050271D" w:rsidRDefault="0050271D" w:rsidP="00011FAE">
            <w:pPr>
              <w:rPr>
                <w:b/>
                <w:bCs/>
              </w:rPr>
            </w:pPr>
            <w:r>
              <w:rPr>
                <w:b/>
                <w:bCs/>
              </w:rPr>
              <w:t>ZYSK (STRATA) NETTO</w:t>
            </w:r>
          </w:p>
        </w:tc>
        <w:tc>
          <w:tcPr>
            <w:tcW w:w="994" w:type="dxa"/>
            <w:vAlign w:val="center"/>
          </w:tcPr>
          <w:p w14:paraId="787921A0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5A0BF00F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992" w:type="dxa"/>
            <w:vAlign w:val="center"/>
          </w:tcPr>
          <w:p w14:paraId="17054FE2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134" w:type="dxa"/>
            <w:vAlign w:val="center"/>
          </w:tcPr>
          <w:p w14:paraId="41D6622D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8" w:type="dxa"/>
            <w:vAlign w:val="center"/>
          </w:tcPr>
          <w:p w14:paraId="5881205A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  <w:tc>
          <w:tcPr>
            <w:tcW w:w="1413" w:type="dxa"/>
            <w:vAlign w:val="center"/>
          </w:tcPr>
          <w:p w14:paraId="6CC30BE3" w14:textId="77777777" w:rsidR="0050271D" w:rsidRPr="00646EB7" w:rsidRDefault="0050271D" w:rsidP="00011FAE">
            <w:pPr>
              <w:rPr>
                <w:b/>
                <w:bCs/>
              </w:rPr>
            </w:pPr>
          </w:p>
        </w:tc>
      </w:tr>
    </w:tbl>
    <w:p w14:paraId="4092F3F3" w14:textId="77777777" w:rsidR="00011FAE" w:rsidRPr="00011FAE" w:rsidRDefault="00011FAE" w:rsidP="00011FAE">
      <w:pPr>
        <w:ind w:left="-6"/>
        <w:rPr>
          <w:b/>
          <w:bCs/>
        </w:rPr>
      </w:pPr>
    </w:p>
    <w:p w14:paraId="30ECCCCC" w14:textId="3E48BA27" w:rsidR="00DC249C" w:rsidRDefault="00DC249C" w:rsidP="00170B89">
      <w:pPr>
        <w:rPr>
          <w:b/>
          <w:bCs/>
        </w:rPr>
      </w:pPr>
      <w:r w:rsidRPr="00170B89">
        <w:rPr>
          <w:b/>
          <w:bCs/>
        </w:rPr>
        <w:t>Komentarz do ujęcia liczbowego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6F2CB7" w14:paraId="39A88C1F" w14:textId="77777777" w:rsidTr="00646EB7">
        <w:trPr>
          <w:trHeight w:val="7218"/>
        </w:trPr>
        <w:tc>
          <w:tcPr>
            <w:tcW w:w="9063" w:type="dxa"/>
          </w:tcPr>
          <w:p w14:paraId="596603B1" w14:textId="77777777" w:rsidR="006F2CB7" w:rsidRDefault="006F2CB7" w:rsidP="00170B89">
            <w:pPr>
              <w:rPr>
                <w:b/>
                <w:bCs/>
              </w:rPr>
            </w:pPr>
          </w:p>
        </w:tc>
      </w:tr>
    </w:tbl>
    <w:p w14:paraId="2FA6C626" w14:textId="77777777" w:rsidR="006F2CB7" w:rsidRPr="00170B89" w:rsidRDefault="006F2CB7" w:rsidP="00170B89">
      <w:pPr>
        <w:rPr>
          <w:b/>
          <w:bCs/>
        </w:rPr>
      </w:pPr>
    </w:p>
    <w:p w14:paraId="21576F45" w14:textId="77777777" w:rsidR="00DC249C" w:rsidRPr="00A03719" w:rsidRDefault="00DC249C" w:rsidP="00DC249C">
      <w:pPr>
        <w:pStyle w:val="Akapitzlist"/>
        <w:ind w:left="360"/>
        <w:rPr>
          <w:b/>
          <w:bCs/>
        </w:rPr>
      </w:pPr>
    </w:p>
    <w:p w14:paraId="06C31E5E" w14:textId="5339F2EF" w:rsidR="00DC249C" w:rsidRPr="00646EB7" w:rsidRDefault="00646EB7" w:rsidP="00646EB7">
      <w:pPr>
        <w:pStyle w:val="Akapitzlist"/>
        <w:numPr>
          <w:ilvl w:val="0"/>
          <w:numId w:val="26"/>
        </w:numPr>
        <w:rPr>
          <w:b/>
          <w:bCs/>
        </w:rPr>
      </w:pPr>
      <w:r w:rsidRPr="00646EB7">
        <w:rPr>
          <w:b/>
          <w:bCs/>
        </w:rPr>
        <w:t>Analiza SWOT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2"/>
      </w:tblGrid>
      <w:tr w:rsidR="00646EB7" w:rsidRPr="00646EB7" w14:paraId="0B445170" w14:textId="77777777" w:rsidTr="00646EB7">
        <w:trPr>
          <w:trHeight w:val="340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55290EB6" w14:textId="59247716" w:rsidR="00646EB7" w:rsidRPr="00646EB7" w:rsidRDefault="00646EB7" w:rsidP="00646EB7">
            <w:pPr>
              <w:jc w:val="center"/>
              <w:rPr>
                <w:b/>
                <w:bCs/>
              </w:rPr>
            </w:pPr>
            <w:r w:rsidRPr="00646EB7">
              <w:rPr>
                <w:b/>
                <w:bCs/>
              </w:rPr>
              <w:t>MOCNE STRONY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23263176" w14:textId="6E7D792E" w:rsidR="00646EB7" w:rsidRPr="00646EB7" w:rsidRDefault="00646EB7" w:rsidP="00646EB7">
            <w:pPr>
              <w:jc w:val="center"/>
              <w:rPr>
                <w:b/>
                <w:bCs/>
              </w:rPr>
            </w:pPr>
            <w:r w:rsidRPr="00646EB7">
              <w:rPr>
                <w:b/>
                <w:bCs/>
              </w:rPr>
              <w:t>SŁABE STRONY</w:t>
            </w:r>
          </w:p>
        </w:tc>
      </w:tr>
      <w:tr w:rsidR="00646EB7" w:rsidRPr="00646EB7" w14:paraId="41819EE5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2E4FF242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4C0D9E60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6D7566D5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24B97EC0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7B405121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2BEA9E01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4BF6DF5B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58E38823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1361CE10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62BC466E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6BE6E165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51145CB4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2A2B04B8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4F60D691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55A97494" w14:textId="77777777" w:rsidTr="00646EB7">
        <w:trPr>
          <w:trHeight w:val="340"/>
        </w:trPr>
        <w:tc>
          <w:tcPr>
            <w:tcW w:w="4531" w:type="dxa"/>
            <w:shd w:val="clear" w:color="auto" w:fill="F2F2F2" w:themeFill="background1" w:themeFillShade="F2"/>
            <w:vAlign w:val="center"/>
          </w:tcPr>
          <w:p w14:paraId="56F4F9CC" w14:textId="09BB42B3" w:rsidR="00646EB7" w:rsidRPr="00646EB7" w:rsidRDefault="00646EB7" w:rsidP="00646E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SZANSE</w:t>
            </w:r>
          </w:p>
        </w:tc>
        <w:tc>
          <w:tcPr>
            <w:tcW w:w="4532" w:type="dxa"/>
            <w:shd w:val="clear" w:color="auto" w:fill="F2F2F2" w:themeFill="background1" w:themeFillShade="F2"/>
            <w:vAlign w:val="center"/>
          </w:tcPr>
          <w:p w14:paraId="0F1FE539" w14:textId="44D17B1D" w:rsidR="00646EB7" w:rsidRPr="00646EB7" w:rsidRDefault="00646EB7" w:rsidP="00646EB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ZAGROŻENIA</w:t>
            </w:r>
          </w:p>
        </w:tc>
      </w:tr>
      <w:tr w:rsidR="00646EB7" w:rsidRPr="00646EB7" w14:paraId="268CAE1F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60EA266F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11D153E8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08F61F1C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7E008FA2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769338C7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47D31327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65142F8A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5270AE14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0A738A15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07928980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1BB1AE2C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  <w:tr w:rsidR="00646EB7" w:rsidRPr="00646EB7" w14:paraId="406610A0" w14:textId="77777777" w:rsidTr="00646EB7">
        <w:trPr>
          <w:trHeight w:val="340"/>
        </w:trPr>
        <w:tc>
          <w:tcPr>
            <w:tcW w:w="4531" w:type="dxa"/>
            <w:vAlign w:val="center"/>
          </w:tcPr>
          <w:p w14:paraId="5D913D8E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  <w:tc>
          <w:tcPr>
            <w:tcW w:w="4532" w:type="dxa"/>
            <w:vAlign w:val="center"/>
          </w:tcPr>
          <w:p w14:paraId="27F36B3F" w14:textId="77777777" w:rsidR="00646EB7" w:rsidRPr="00646EB7" w:rsidRDefault="00646EB7" w:rsidP="00646EB7">
            <w:pPr>
              <w:rPr>
                <w:b/>
                <w:bCs/>
              </w:rPr>
            </w:pPr>
          </w:p>
        </w:tc>
      </w:tr>
    </w:tbl>
    <w:p w14:paraId="62FCB225" w14:textId="77777777" w:rsidR="00646EB7" w:rsidRDefault="00646EB7" w:rsidP="00646EB7">
      <w:pPr>
        <w:rPr>
          <w:b/>
          <w:bCs/>
        </w:rPr>
      </w:pPr>
    </w:p>
    <w:p w14:paraId="73FD86CF" w14:textId="49DD1743" w:rsidR="00646EB7" w:rsidRDefault="00646EB7" w:rsidP="00646EB7">
      <w:pPr>
        <w:rPr>
          <w:b/>
          <w:bCs/>
        </w:rPr>
      </w:pPr>
      <w:r>
        <w:rPr>
          <w:b/>
          <w:bCs/>
        </w:rPr>
        <w:t>Środki zaradcze minimalizujące wskazane ryzyka: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646EB7" w14:paraId="2EFA6EE8" w14:textId="77777777" w:rsidTr="00646EB7">
        <w:trPr>
          <w:trHeight w:val="2490"/>
        </w:trPr>
        <w:tc>
          <w:tcPr>
            <w:tcW w:w="9063" w:type="dxa"/>
          </w:tcPr>
          <w:p w14:paraId="39F60A6B" w14:textId="77777777" w:rsidR="00646EB7" w:rsidRDefault="00646EB7" w:rsidP="00646EB7">
            <w:pPr>
              <w:rPr>
                <w:b/>
                <w:bCs/>
              </w:rPr>
            </w:pPr>
          </w:p>
        </w:tc>
      </w:tr>
    </w:tbl>
    <w:p w14:paraId="384D6AB7" w14:textId="77777777" w:rsidR="00646EB7" w:rsidRPr="00646EB7" w:rsidRDefault="00646EB7" w:rsidP="00646EB7">
      <w:pPr>
        <w:rPr>
          <w:b/>
          <w:bCs/>
        </w:rPr>
      </w:pPr>
    </w:p>
    <w:p w14:paraId="0F1AD6F8" w14:textId="0F9BC707" w:rsidR="00392590" w:rsidRPr="000E64AC" w:rsidRDefault="00FC724E" w:rsidP="00FC724E">
      <w:pPr>
        <w:pStyle w:val="Akapitzlist"/>
        <w:numPr>
          <w:ilvl w:val="0"/>
          <w:numId w:val="26"/>
        </w:numPr>
        <w:rPr>
          <w:b/>
          <w:bCs/>
        </w:rPr>
      </w:pPr>
      <w:r w:rsidRPr="000E64AC">
        <w:rPr>
          <w:b/>
          <w:bCs/>
        </w:rPr>
        <w:t>Harmonogram działań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0E64AC" w:rsidRPr="000E64AC" w14:paraId="3A608609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63C4E799" w14:textId="1D55916B" w:rsidR="000E64AC" w:rsidRPr="000E64AC" w:rsidRDefault="000E64AC" w:rsidP="009E4FA0">
            <w:pPr>
              <w:rPr>
                <w:b/>
                <w:bCs/>
              </w:rPr>
            </w:pPr>
            <w:r w:rsidRPr="000E64AC">
              <w:rPr>
                <w:b/>
                <w:bCs/>
              </w:rPr>
              <w:t>Okres</w:t>
            </w:r>
            <w:r>
              <w:rPr>
                <w:b/>
                <w:bCs/>
              </w:rPr>
              <w:t xml:space="preserve"> działalności</w:t>
            </w:r>
          </w:p>
        </w:tc>
        <w:tc>
          <w:tcPr>
            <w:tcW w:w="6945" w:type="dxa"/>
            <w:vAlign w:val="center"/>
          </w:tcPr>
          <w:p w14:paraId="13F5BD24" w14:textId="4CA2D0A1" w:rsidR="000E64AC" w:rsidRPr="000E64AC" w:rsidRDefault="000E64AC" w:rsidP="009E4FA0">
            <w:pPr>
              <w:rPr>
                <w:b/>
                <w:bCs/>
              </w:rPr>
            </w:pPr>
            <w:r w:rsidRPr="000E64AC">
              <w:rPr>
                <w:b/>
                <w:bCs/>
              </w:rPr>
              <w:t>Najważniejsze działania i cele</w:t>
            </w:r>
          </w:p>
        </w:tc>
      </w:tr>
      <w:tr w:rsidR="000E64AC" w:rsidRPr="000E64AC" w14:paraId="2371AB63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51322913" w14:textId="6F5075B0" w:rsid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1 tydzień</w:t>
            </w:r>
          </w:p>
        </w:tc>
        <w:tc>
          <w:tcPr>
            <w:tcW w:w="6945" w:type="dxa"/>
            <w:vAlign w:val="center"/>
          </w:tcPr>
          <w:p w14:paraId="0C5E9473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  <w:tr w:rsidR="000E64AC" w:rsidRPr="000E64AC" w14:paraId="4BB69E94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5AC8C3DD" w14:textId="329A07C0" w:rsid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2 tydzień</w:t>
            </w:r>
          </w:p>
        </w:tc>
        <w:tc>
          <w:tcPr>
            <w:tcW w:w="6945" w:type="dxa"/>
            <w:vAlign w:val="center"/>
          </w:tcPr>
          <w:p w14:paraId="630ED963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  <w:tr w:rsidR="000E64AC" w:rsidRPr="000E64AC" w14:paraId="74D4895F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37EE7805" w14:textId="0917F594" w:rsid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3 tydzień</w:t>
            </w:r>
          </w:p>
        </w:tc>
        <w:tc>
          <w:tcPr>
            <w:tcW w:w="6945" w:type="dxa"/>
            <w:vAlign w:val="center"/>
          </w:tcPr>
          <w:p w14:paraId="527F3301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  <w:tr w:rsidR="000E64AC" w:rsidRPr="000E64AC" w14:paraId="6778755D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18A703D1" w14:textId="1642F23C" w:rsid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4 tydzień</w:t>
            </w:r>
          </w:p>
        </w:tc>
        <w:tc>
          <w:tcPr>
            <w:tcW w:w="6945" w:type="dxa"/>
            <w:vAlign w:val="center"/>
          </w:tcPr>
          <w:p w14:paraId="5A4A179B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  <w:tr w:rsidR="000E64AC" w:rsidRPr="000E64AC" w14:paraId="427C8AE1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2402E4B5" w14:textId="54579D74" w:rsidR="000E64AC" w:rsidRP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2 miesiąc</w:t>
            </w:r>
          </w:p>
        </w:tc>
        <w:tc>
          <w:tcPr>
            <w:tcW w:w="6945" w:type="dxa"/>
            <w:vAlign w:val="center"/>
          </w:tcPr>
          <w:p w14:paraId="1E0CBAA3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  <w:tr w:rsidR="000E64AC" w:rsidRPr="000E64AC" w14:paraId="4E94B503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3EE8BC45" w14:textId="40458349" w:rsidR="000E64AC" w:rsidRP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3 miesiąc</w:t>
            </w:r>
          </w:p>
        </w:tc>
        <w:tc>
          <w:tcPr>
            <w:tcW w:w="6945" w:type="dxa"/>
            <w:vAlign w:val="center"/>
          </w:tcPr>
          <w:p w14:paraId="018B7771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  <w:tr w:rsidR="000E64AC" w:rsidRPr="000E64AC" w14:paraId="4C27DECD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39F118CB" w14:textId="34339623" w:rsidR="000E64AC" w:rsidRP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Do 6 miesiąca</w:t>
            </w:r>
          </w:p>
        </w:tc>
        <w:tc>
          <w:tcPr>
            <w:tcW w:w="6945" w:type="dxa"/>
            <w:vAlign w:val="center"/>
          </w:tcPr>
          <w:p w14:paraId="71510261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  <w:tr w:rsidR="000E64AC" w:rsidRPr="000E64AC" w14:paraId="24256485" w14:textId="77777777" w:rsidTr="000E64AC">
        <w:trPr>
          <w:trHeight w:val="454"/>
        </w:trPr>
        <w:tc>
          <w:tcPr>
            <w:tcW w:w="2122" w:type="dxa"/>
            <w:vAlign w:val="center"/>
          </w:tcPr>
          <w:p w14:paraId="309B2C40" w14:textId="516D6C59" w:rsidR="000E64AC" w:rsidRPr="000E64AC" w:rsidRDefault="000E64AC" w:rsidP="009E4FA0">
            <w:pPr>
              <w:rPr>
                <w:b/>
                <w:bCs/>
              </w:rPr>
            </w:pPr>
            <w:r>
              <w:rPr>
                <w:b/>
                <w:bCs/>
              </w:rPr>
              <w:t>Do roku działalności</w:t>
            </w:r>
          </w:p>
        </w:tc>
        <w:tc>
          <w:tcPr>
            <w:tcW w:w="6945" w:type="dxa"/>
            <w:vAlign w:val="center"/>
          </w:tcPr>
          <w:p w14:paraId="4BFD5B8E" w14:textId="77777777" w:rsidR="000E64AC" w:rsidRPr="000E64AC" w:rsidRDefault="000E64AC" w:rsidP="009E4FA0">
            <w:pPr>
              <w:rPr>
                <w:b/>
                <w:bCs/>
              </w:rPr>
            </w:pPr>
          </w:p>
        </w:tc>
      </w:tr>
    </w:tbl>
    <w:p w14:paraId="6B489C46" w14:textId="4AA964FA" w:rsidR="00392590" w:rsidRPr="000E64AC" w:rsidRDefault="00FC724E" w:rsidP="000E64AC">
      <w:pPr>
        <w:pStyle w:val="Akapitzlist"/>
        <w:numPr>
          <w:ilvl w:val="0"/>
          <w:numId w:val="26"/>
        </w:numPr>
        <w:spacing w:before="240"/>
        <w:rPr>
          <w:b/>
          <w:bCs/>
        </w:rPr>
      </w:pPr>
      <w:r w:rsidRPr="000E64AC">
        <w:rPr>
          <w:b/>
          <w:bCs/>
        </w:rPr>
        <w:t>PERSPEKTYWY ROZWOJU DZIAŁALNOSCI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3"/>
      </w:tblGrid>
      <w:tr w:rsidR="000E64AC" w14:paraId="3E265B13" w14:textId="77777777" w:rsidTr="000E64AC">
        <w:trPr>
          <w:trHeight w:val="3148"/>
        </w:trPr>
        <w:tc>
          <w:tcPr>
            <w:tcW w:w="9063" w:type="dxa"/>
          </w:tcPr>
          <w:p w14:paraId="1FEC0FC9" w14:textId="77777777" w:rsidR="000E64AC" w:rsidRDefault="000E64AC" w:rsidP="000E64AC">
            <w:pPr>
              <w:rPr>
                <w:b/>
                <w:bCs/>
                <w:highlight w:val="yellow"/>
              </w:rPr>
            </w:pPr>
          </w:p>
        </w:tc>
      </w:tr>
    </w:tbl>
    <w:p w14:paraId="64B7844C" w14:textId="77777777" w:rsidR="00392590" w:rsidRDefault="00392590" w:rsidP="000E64AC">
      <w:pPr>
        <w:rPr>
          <w:b/>
          <w:bCs/>
          <w:highlight w:val="yellow"/>
        </w:rPr>
      </w:pPr>
    </w:p>
    <w:p w14:paraId="76B60089" w14:textId="66722A4D" w:rsidR="000E64AC" w:rsidRPr="000E64AC" w:rsidRDefault="000E64AC" w:rsidP="000E64AC">
      <w:pPr>
        <w:rPr>
          <w:b/>
          <w:bCs/>
        </w:rPr>
      </w:pPr>
      <w:r>
        <w:rPr>
          <w:b/>
          <w:bCs/>
        </w:rPr>
        <w:t xml:space="preserve">CZYTELNY </w:t>
      </w:r>
      <w:r w:rsidRPr="000E64AC">
        <w:rPr>
          <w:b/>
          <w:bCs/>
        </w:rPr>
        <w:t>PODPIS AUTORA BIZNESPLANU:</w:t>
      </w:r>
    </w:p>
    <w:sectPr w:rsidR="000E64AC" w:rsidRPr="000E64AC" w:rsidSect="00792572">
      <w:headerReference w:type="default" r:id="rId9"/>
      <w:pgSz w:w="11907" w:h="16840" w:code="9"/>
      <w:pgMar w:top="1135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6DD85" w14:textId="77777777" w:rsidR="00996399" w:rsidRDefault="00996399" w:rsidP="00792572">
      <w:pPr>
        <w:spacing w:after="0" w:line="240" w:lineRule="auto"/>
      </w:pPr>
      <w:r>
        <w:separator/>
      </w:r>
    </w:p>
  </w:endnote>
  <w:endnote w:type="continuationSeparator" w:id="0">
    <w:p w14:paraId="12931704" w14:textId="77777777" w:rsidR="00996399" w:rsidRDefault="00996399" w:rsidP="007925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F15A6" w14:textId="77777777" w:rsidR="00996399" w:rsidRDefault="00996399" w:rsidP="00792572">
      <w:pPr>
        <w:spacing w:after="0" w:line="240" w:lineRule="auto"/>
      </w:pPr>
      <w:r>
        <w:separator/>
      </w:r>
    </w:p>
  </w:footnote>
  <w:footnote w:type="continuationSeparator" w:id="0">
    <w:p w14:paraId="12B4DF21" w14:textId="77777777" w:rsidR="00996399" w:rsidRDefault="00996399" w:rsidP="007925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3AD72" w14:textId="77777777" w:rsidR="00792572" w:rsidRDefault="007925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70C9B"/>
    <w:multiLevelType w:val="multilevel"/>
    <w:tmpl w:val="6D90A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D053AD"/>
    <w:multiLevelType w:val="multilevel"/>
    <w:tmpl w:val="CB366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BE4119"/>
    <w:multiLevelType w:val="multilevel"/>
    <w:tmpl w:val="2ABC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53103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3014DBD"/>
    <w:multiLevelType w:val="multilevel"/>
    <w:tmpl w:val="A10A723E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1C66F5"/>
    <w:multiLevelType w:val="multilevel"/>
    <w:tmpl w:val="11066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90F18"/>
    <w:multiLevelType w:val="multilevel"/>
    <w:tmpl w:val="8FDED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AE6E4F"/>
    <w:multiLevelType w:val="multilevel"/>
    <w:tmpl w:val="57BC5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544C29"/>
    <w:multiLevelType w:val="multilevel"/>
    <w:tmpl w:val="16A2C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4D12AC"/>
    <w:multiLevelType w:val="multilevel"/>
    <w:tmpl w:val="EC5C4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8E53AC"/>
    <w:multiLevelType w:val="multilevel"/>
    <w:tmpl w:val="81C63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473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F7A14B8"/>
    <w:multiLevelType w:val="multilevel"/>
    <w:tmpl w:val="066EE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A5C96"/>
    <w:multiLevelType w:val="multilevel"/>
    <w:tmpl w:val="50761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EF2249"/>
    <w:multiLevelType w:val="multilevel"/>
    <w:tmpl w:val="1374A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5D1538"/>
    <w:multiLevelType w:val="multilevel"/>
    <w:tmpl w:val="54220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7333C1"/>
    <w:multiLevelType w:val="multilevel"/>
    <w:tmpl w:val="4DCAB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646EF3"/>
    <w:multiLevelType w:val="multilevel"/>
    <w:tmpl w:val="7C380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4ED72FD"/>
    <w:multiLevelType w:val="multilevel"/>
    <w:tmpl w:val="5BC02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7AE2335"/>
    <w:multiLevelType w:val="hybridMultilevel"/>
    <w:tmpl w:val="A48282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C9079E"/>
    <w:multiLevelType w:val="multilevel"/>
    <w:tmpl w:val="B9B87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4841897"/>
    <w:multiLevelType w:val="multilevel"/>
    <w:tmpl w:val="3B9C6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DE19B6"/>
    <w:multiLevelType w:val="multilevel"/>
    <w:tmpl w:val="18283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F761B2"/>
    <w:multiLevelType w:val="multilevel"/>
    <w:tmpl w:val="44524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B5008B"/>
    <w:multiLevelType w:val="hybridMultilevel"/>
    <w:tmpl w:val="059477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DD7F25"/>
    <w:multiLevelType w:val="multilevel"/>
    <w:tmpl w:val="216ED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5F20E1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825794E"/>
    <w:multiLevelType w:val="multilevel"/>
    <w:tmpl w:val="FD9E5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8AB12B6"/>
    <w:multiLevelType w:val="multilevel"/>
    <w:tmpl w:val="F8662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6553A0"/>
    <w:multiLevelType w:val="multilevel"/>
    <w:tmpl w:val="CA8C0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6F5B5E"/>
    <w:multiLevelType w:val="multilevel"/>
    <w:tmpl w:val="E2602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0119822">
    <w:abstractNumId w:val="5"/>
  </w:num>
  <w:num w:numId="2" w16cid:durableId="599486406">
    <w:abstractNumId w:val="23"/>
  </w:num>
  <w:num w:numId="3" w16cid:durableId="1200127572">
    <w:abstractNumId w:val="21"/>
  </w:num>
  <w:num w:numId="4" w16cid:durableId="1573854301">
    <w:abstractNumId w:val="12"/>
  </w:num>
  <w:num w:numId="5" w16cid:durableId="1530753399">
    <w:abstractNumId w:val="18"/>
  </w:num>
  <w:num w:numId="6" w16cid:durableId="227233989">
    <w:abstractNumId w:val="16"/>
  </w:num>
  <w:num w:numId="7" w16cid:durableId="1329166458">
    <w:abstractNumId w:val="22"/>
  </w:num>
  <w:num w:numId="8" w16cid:durableId="1351252232">
    <w:abstractNumId w:val="14"/>
  </w:num>
  <w:num w:numId="9" w16cid:durableId="788470960">
    <w:abstractNumId w:val="28"/>
  </w:num>
  <w:num w:numId="10" w16cid:durableId="1391880156">
    <w:abstractNumId w:val="13"/>
  </w:num>
  <w:num w:numId="11" w16cid:durableId="1504510274">
    <w:abstractNumId w:val="15"/>
  </w:num>
  <w:num w:numId="12" w16cid:durableId="13768925">
    <w:abstractNumId w:val="27"/>
  </w:num>
  <w:num w:numId="13" w16cid:durableId="2116899267">
    <w:abstractNumId w:val="2"/>
  </w:num>
  <w:num w:numId="14" w16cid:durableId="2014605456">
    <w:abstractNumId w:val="30"/>
  </w:num>
  <w:num w:numId="15" w16cid:durableId="871185467">
    <w:abstractNumId w:val="7"/>
  </w:num>
  <w:num w:numId="16" w16cid:durableId="584655587">
    <w:abstractNumId w:val="6"/>
  </w:num>
  <w:num w:numId="17" w16cid:durableId="827945828">
    <w:abstractNumId w:val="9"/>
  </w:num>
  <w:num w:numId="18" w16cid:durableId="413403257">
    <w:abstractNumId w:val="0"/>
  </w:num>
  <w:num w:numId="19" w16cid:durableId="969938352">
    <w:abstractNumId w:val="17"/>
  </w:num>
  <w:num w:numId="20" w16cid:durableId="31073247">
    <w:abstractNumId w:val="10"/>
  </w:num>
  <w:num w:numId="21" w16cid:durableId="2145852519">
    <w:abstractNumId w:val="25"/>
  </w:num>
  <w:num w:numId="22" w16cid:durableId="2020308260">
    <w:abstractNumId w:val="8"/>
  </w:num>
  <w:num w:numId="23" w16cid:durableId="343436257">
    <w:abstractNumId w:val="1"/>
  </w:num>
  <w:num w:numId="24" w16cid:durableId="167792406">
    <w:abstractNumId w:val="29"/>
  </w:num>
  <w:num w:numId="25" w16cid:durableId="2059937042">
    <w:abstractNumId w:val="20"/>
  </w:num>
  <w:num w:numId="26" w16cid:durableId="932739153">
    <w:abstractNumId w:val="4"/>
  </w:num>
  <w:num w:numId="27" w16cid:durableId="493226656">
    <w:abstractNumId w:val="19"/>
  </w:num>
  <w:num w:numId="28" w16cid:durableId="1876455118">
    <w:abstractNumId w:val="11"/>
  </w:num>
  <w:num w:numId="29" w16cid:durableId="1944070056">
    <w:abstractNumId w:val="3"/>
  </w:num>
  <w:num w:numId="30" w16cid:durableId="668286499">
    <w:abstractNumId w:val="26"/>
  </w:num>
  <w:num w:numId="31" w16cid:durableId="181039642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1D5"/>
    <w:rsid w:val="00011FAE"/>
    <w:rsid w:val="00084CB3"/>
    <w:rsid w:val="000E64AC"/>
    <w:rsid w:val="00170B89"/>
    <w:rsid w:val="00392590"/>
    <w:rsid w:val="003D0734"/>
    <w:rsid w:val="004F5354"/>
    <w:rsid w:val="0050271D"/>
    <w:rsid w:val="00582C65"/>
    <w:rsid w:val="00646EB7"/>
    <w:rsid w:val="006B1A6D"/>
    <w:rsid w:val="006B51D5"/>
    <w:rsid w:val="006F2CB7"/>
    <w:rsid w:val="0071123F"/>
    <w:rsid w:val="007513E4"/>
    <w:rsid w:val="00792572"/>
    <w:rsid w:val="008B100D"/>
    <w:rsid w:val="00996399"/>
    <w:rsid w:val="009E4FA0"/>
    <w:rsid w:val="00A03719"/>
    <w:rsid w:val="00A23B56"/>
    <w:rsid w:val="00AE0071"/>
    <w:rsid w:val="00B945E7"/>
    <w:rsid w:val="00C06C38"/>
    <w:rsid w:val="00C346FC"/>
    <w:rsid w:val="00C34F90"/>
    <w:rsid w:val="00C9496B"/>
    <w:rsid w:val="00CE603F"/>
    <w:rsid w:val="00D43DEB"/>
    <w:rsid w:val="00D73524"/>
    <w:rsid w:val="00DC249C"/>
    <w:rsid w:val="00DF2712"/>
    <w:rsid w:val="00EF18DE"/>
    <w:rsid w:val="00FB7A61"/>
    <w:rsid w:val="00FC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54B448"/>
  <w15:chartTrackingRefBased/>
  <w15:docId w15:val="{CDCA25F8-3D91-41C8-9795-316217472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51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51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51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51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51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51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51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51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51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51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51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51D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51D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51D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51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51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51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51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51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51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51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51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51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51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B51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51D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51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51D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51D5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EF18D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79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92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2572"/>
  </w:style>
  <w:style w:type="paragraph" w:styleId="Stopka">
    <w:name w:val="footer"/>
    <w:basedOn w:val="Normalny"/>
    <w:link w:val="StopkaZnak"/>
    <w:uiPriority w:val="99"/>
    <w:unhideWhenUsed/>
    <w:rsid w:val="007925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9</Pages>
  <Words>498</Words>
  <Characters>2990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BCP</dc:creator>
  <cp:keywords/>
  <dc:description/>
  <cp:lastModifiedBy>BCP</cp:lastModifiedBy>
  <cp:revision>5</cp:revision>
  <dcterms:created xsi:type="dcterms:W3CDTF">2026-09-02T11:15:00Z</dcterms:created>
  <dcterms:modified xsi:type="dcterms:W3CDTF">2026-09-17T13:17:00Z</dcterms:modified>
</cp:coreProperties>
</file>