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8B0E" w14:textId="45F87746" w:rsidR="00D73524" w:rsidRPr="00467AE5" w:rsidRDefault="00467AE5" w:rsidP="00ED3A64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40"/>
          <w:szCs w:val="40"/>
        </w:rPr>
        <w:t>FORMULARZ ZGŁOSZENIOWY</w:t>
      </w:r>
    </w:p>
    <w:p w14:paraId="215A418C" w14:textId="77777777" w:rsidR="00467AE5" w:rsidRPr="00467AE5" w:rsidRDefault="00467AE5" w:rsidP="00467AE5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32"/>
          <w:szCs w:val="32"/>
        </w:rPr>
        <w:t>Wymyśl. Zaplanuj. Wygraj.</w:t>
      </w:r>
    </w:p>
    <w:p w14:paraId="1E9153BB" w14:textId="77777777" w:rsidR="00467AE5" w:rsidRPr="00467AE5" w:rsidRDefault="00467AE5" w:rsidP="00467AE5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32"/>
          <w:szCs w:val="32"/>
        </w:rPr>
        <w:t>Pomysł na biznes w Bielsku-Białej</w:t>
      </w:r>
    </w:p>
    <w:p w14:paraId="6ECED924" w14:textId="106D29CD" w:rsidR="00A00A86" w:rsidRPr="00A00A86" w:rsidRDefault="00467AE5" w:rsidP="00A00A86">
      <w:pPr>
        <w:spacing w:after="480"/>
        <w:jc w:val="center"/>
        <w:rPr>
          <w:i/>
          <w:iCs/>
        </w:rPr>
      </w:pPr>
      <w:r w:rsidRPr="00467AE5">
        <w:rPr>
          <w:i/>
          <w:iCs/>
        </w:rPr>
        <w:t>w ramach zadania „Wsparcie organizacji warsztatów dotyczących opracowywania biznesplanów oraz konkursu na wybór najlepszego pomysłu na biznes” finansowanego przez Miasto Bielsko Biała</w:t>
      </w:r>
    </w:p>
    <w:p w14:paraId="4AA143EF" w14:textId="5907EAA1" w:rsidR="00ED3A64" w:rsidRPr="00A00A86" w:rsidRDefault="00ED3A64" w:rsidP="00A00A86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 w:rsidRPr="00A00A86">
        <w:rPr>
          <w:b/>
          <w:bCs/>
        </w:rPr>
        <w:t>Rodzaj zgłoszenia</w:t>
      </w:r>
      <w:r w:rsidR="002A13CE" w:rsidRPr="00A00A86">
        <w:rPr>
          <w:b/>
          <w:bCs/>
        </w:rPr>
        <w:t xml:space="preserve"> </w:t>
      </w:r>
      <w:r w:rsidR="002A13CE" w:rsidRPr="00A00A86">
        <w:t>(zaznacz właściwe)</w:t>
      </w:r>
    </w:p>
    <w:p w14:paraId="1355827B" w14:textId="4B92F504" w:rsidR="00ED3A64" w:rsidRDefault="005A090B" w:rsidP="00A00A86">
      <w:pPr>
        <w:pStyle w:val="Akapitzlist"/>
        <w:spacing w:after="120" w:line="360" w:lineRule="auto"/>
        <w:ind w:left="360"/>
      </w:pPr>
      <w:sdt>
        <w:sdtPr>
          <w:id w:val="7538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3CE">
            <w:rPr>
              <w:rFonts w:ascii="MS Gothic" w:eastAsia="MS Gothic" w:hAnsi="MS Gothic" w:hint="eastAsia"/>
            </w:rPr>
            <w:t>☐</w:t>
          </w:r>
        </w:sdtContent>
      </w:sdt>
      <w:r w:rsidR="00181F31">
        <w:t xml:space="preserve"> </w:t>
      </w:r>
      <w:r w:rsidR="00ED3A64">
        <w:t xml:space="preserve">Osoba fizyczna </w:t>
      </w:r>
      <w:r w:rsidR="002A13CE">
        <w:t>- prosimy o wypełnienie sekcji A</w:t>
      </w:r>
    </w:p>
    <w:p w14:paraId="138C60E5" w14:textId="5FCE841A" w:rsidR="00ED3A64" w:rsidRDefault="005A090B" w:rsidP="00A00A86">
      <w:pPr>
        <w:pStyle w:val="Akapitzlist"/>
        <w:spacing w:after="120" w:line="360" w:lineRule="auto"/>
        <w:ind w:left="360"/>
      </w:pPr>
      <w:sdt>
        <w:sdtPr>
          <w:id w:val="73497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3CE">
            <w:rPr>
              <w:rFonts w:ascii="MS Gothic" w:eastAsia="MS Gothic" w:hAnsi="MS Gothic" w:hint="eastAsia"/>
            </w:rPr>
            <w:t>☐</w:t>
          </w:r>
        </w:sdtContent>
      </w:sdt>
      <w:r w:rsidR="00181F31">
        <w:t xml:space="preserve"> </w:t>
      </w:r>
      <w:r w:rsidR="00ED3A64">
        <w:t xml:space="preserve">Organizacja pozarządowa </w:t>
      </w:r>
      <w:r w:rsidR="002A13CE">
        <w:t>- prosimy o wypełnienie sekcji B</w:t>
      </w:r>
    </w:p>
    <w:p w14:paraId="5580478A" w14:textId="78192EA9" w:rsidR="00ED3A64" w:rsidRPr="00A00A86" w:rsidRDefault="00ED3A64" w:rsidP="002A13CE">
      <w:pPr>
        <w:pStyle w:val="Akapitzlist"/>
        <w:numPr>
          <w:ilvl w:val="0"/>
          <w:numId w:val="2"/>
        </w:numPr>
        <w:spacing w:before="240" w:after="120"/>
        <w:ind w:left="709" w:hanging="357"/>
        <w:contextualSpacing w:val="0"/>
        <w:rPr>
          <w:b/>
          <w:bCs/>
        </w:rPr>
      </w:pPr>
      <w:r w:rsidRPr="00A00A86">
        <w:rPr>
          <w:b/>
          <w:bCs/>
        </w:rPr>
        <w:t>Osoba fizyczna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807"/>
      </w:tblGrid>
      <w:tr w:rsidR="002A13CE" w14:paraId="7B607132" w14:textId="77777777" w:rsidTr="00573087">
        <w:tc>
          <w:tcPr>
            <w:tcW w:w="2835" w:type="dxa"/>
          </w:tcPr>
          <w:p w14:paraId="7042A66C" w14:textId="25EA65FF" w:rsidR="002A13CE" w:rsidRDefault="002A13CE" w:rsidP="00573087">
            <w:pPr>
              <w:spacing w:after="120"/>
            </w:pPr>
            <w:r>
              <w:t>Imię i nazwisko</w:t>
            </w:r>
          </w:p>
        </w:tc>
        <w:tc>
          <w:tcPr>
            <w:tcW w:w="5807" w:type="dxa"/>
          </w:tcPr>
          <w:p w14:paraId="47F7756B" w14:textId="77777777" w:rsidR="002A13CE" w:rsidRDefault="002A13CE" w:rsidP="00573087">
            <w:pPr>
              <w:spacing w:after="120"/>
            </w:pPr>
          </w:p>
        </w:tc>
      </w:tr>
      <w:tr w:rsidR="002A13CE" w14:paraId="15A58266" w14:textId="77777777" w:rsidTr="00573087">
        <w:tc>
          <w:tcPr>
            <w:tcW w:w="2835" w:type="dxa"/>
          </w:tcPr>
          <w:p w14:paraId="13E31799" w14:textId="77777777" w:rsidR="002A13CE" w:rsidRDefault="002A13CE" w:rsidP="00573087">
            <w:pPr>
              <w:spacing w:after="120"/>
            </w:pPr>
            <w:r>
              <w:t>Adres zamieszkania</w:t>
            </w:r>
          </w:p>
          <w:p w14:paraId="3DE37783" w14:textId="5E01F24A" w:rsidR="00160149" w:rsidRPr="00160149" w:rsidRDefault="00160149" w:rsidP="00573087">
            <w:pPr>
              <w:spacing w:after="120"/>
            </w:pPr>
            <w:r w:rsidRPr="00160149">
              <w:t>Jeżeli adres zamieszkania jest inny niż Miasto Bielsko-Biała - prosimy o wpisanie także adresu zatrudnienia</w:t>
            </w:r>
          </w:p>
        </w:tc>
        <w:tc>
          <w:tcPr>
            <w:tcW w:w="5807" w:type="dxa"/>
          </w:tcPr>
          <w:p w14:paraId="5A6CA93D" w14:textId="77777777" w:rsidR="002A13CE" w:rsidRDefault="002A13CE" w:rsidP="00573087">
            <w:pPr>
              <w:spacing w:after="120"/>
            </w:pPr>
          </w:p>
        </w:tc>
      </w:tr>
      <w:tr w:rsidR="002A13CE" w14:paraId="76A76F8E" w14:textId="77777777" w:rsidTr="00573087">
        <w:tc>
          <w:tcPr>
            <w:tcW w:w="2835" w:type="dxa"/>
          </w:tcPr>
          <w:p w14:paraId="0988327D" w14:textId="6587E4DF" w:rsidR="002A13CE" w:rsidRDefault="00573087" w:rsidP="00573087">
            <w:pPr>
              <w:spacing w:after="120"/>
            </w:pPr>
            <w:r>
              <w:t>PESEL</w:t>
            </w:r>
          </w:p>
        </w:tc>
        <w:tc>
          <w:tcPr>
            <w:tcW w:w="5807" w:type="dxa"/>
          </w:tcPr>
          <w:p w14:paraId="49059810" w14:textId="77777777" w:rsidR="002A13CE" w:rsidRDefault="002A13CE" w:rsidP="00573087">
            <w:pPr>
              <w:spacing w:after="120"/>
            </w:pPr>
          </w:p>
        </w:tc>
      </w:tr>
      <w:tr w:rsidR="002A13CE" w14:paraId="0B65F3B5" w14:textId="77777777" w:rsidTr="00573087">
        <w:tc>
          <w:tcPr>
            <w:tcW w:w="2835" w:type="dxa"/>
          </w:tcPr>
          <w:p w14:paraId="106FA14F" w14:textId="5B16E771" w:rsidR="002A13CE" w:rsidRDefault="00573087" w:rsidP="00573087">
            <w:pPr>
              <w:spacing w:after="120"/>
            </w:pPr>
            <w:r>
              <w:t>Informacje na temat działalności gospodarczej (zaznacz właściwe)</w:t>
            </w:r>
          </w:p>
        </w:tc>
        <w:tc>
          <w:tcPr>
            <w:tcW w:w="5807" w:type="dxa"/>
          </w:tcPr>
          <w:p w14:paraId="4E96431A" w14:textId="3E0549C2" w:rsidR="002A13CE" w:rsidRDefault="005A090B" w:rsidP="00573087">
            <w:pPr>
              <w:spacing w:after="120"/>
            </w:pPr>
            <w:sdt>
              <w:sdtPr>
                <w:id w:val="135207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0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087">
              <w:t>Planuję rozpoczęcie nowej działalności gospodarczej</w:t>
            </w:r>
            <w:r w:rsidR="00160149">
              <w:t xml:space="preserve"> w Bielsku-Białej</w:t>
            </w:r>
          </w:p>
          <w:p w14:paraId="258C1DF5" w14:textId="3F8FC2D1" w:rsidR="00573087" w:rsidRDefault="005A090B" w:rsidP="00573087">
            <w:pPr>
              <w:spacing w:after="120"/>
            </w:pPr>
            <w:sdt>
              <w:sdtPr>
                <w:id w:val="194533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0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087">
              <w:t>Planuję rozwój istniejącej działalności gospodarczej</w:t>
            </w:r>
            <w:r w:rsidR="00160149">
              <w:t xml:space="preserve"> w Bielsku-Białej</w:t>
            </w:r>
          </w:p>
        </w:tc>
      </w:tr>
      <w:tr w:rsidR="002A13CE" w14:paraId="31A9059D" w14:textId="77777777" w:rsidTr="00573087">
        <w:tc>
          <w:tcPr>
            <w:tcW w:w="2835" w:type="dxa"/>
          </w:tcPr>
          <w:p w14:paraId="614326F7" w14:textId="4FB8FBCF" w:rsidR="002A13CE" w:rsidRDefault="00573087" w:rsidP="00573087">
            <w:pPr>
              <w:spacing w:after="120"/>
            </w:pPr>
            <w:r>
              <w:t>NIP</w:t>
            </w:r>
            <w:r w:rsidR="00BC03FF">
              <w:t xml:space="preserve"> (jeśli dotyczy)</w:t>
            </w:r>
          </w:p>
        </w:tc>
        <w:tc>
          <w:tcPr>
            <w:tcW w:w="5807" w:type="dxa"/>
          </w:tcPr>
          <w:p w14:paraId="683AC51E" w14:textId="77777777" w:rsidR="002A13CE" w:rsidRDefault="002A13CE" w:rsidP="00573087">
            <w:pPr>
              <w:spacing w:after="120"/>
            </w:pPr>
          </w:p>
        </w:tc>
      </w:tr>
      <w:tr w:rsidR="002A13CE" w14:paraId="12C0FFB9" w14:textId="77777777" w:rsidTr="00573087">
        <w:tc>
          <w:tcPr>
            <w:tcW w:w="2835" w:type="dxa"/>
          </w:tcPr>
          <w:p w14:paraId="3C491939" w14:textId="6CC2B36D" w:rsidR="002A13CE" w:rsidRDefault="00573087" w:rsidP="00573087">
            <w:pPr>
              <w:spacing w:after="120"/>
            </w:pPr>
            <w:r>
              <w:t>Adres siedziby</w:t>
            </w:r>
            <w:r w:rsidR="00160149">
              <w:t xml:space="preserve"> firmy</w:t>
            </w:r>
            <w:r>
              <w:t xml:space="preserve"> (jeśli dotyczy)</w:t>
            </w:r>
          </w:p>
        </w:tc>
        <w:tc>
          <w:tcPr>
            <w:tcW w:w="5807" w:type="dxa"/>
          </w:tcPr>
          <w:p w14:paraId="5B597A98" w14:textId="77777777" w:rsidR="002A13CE" w:rsidRDefault="002A13CE" w:rsidP="00573087">
            <w:pPr>
              <w:spacing w:after="120"/>
            </w:pPr>
          </w:p>
        </w:tc>
      </w:tr>
      <w:tr w:rsidR="00573087" w14:paraId="4150E838" w14:textId="77777777" w:rsidTr="00573087">
        <w:tc>
          <w:tcPr>
            <w:tcW w:w="2835" w:type="dxa"/>
          </w:tcPr>
          <w:p w14:paraId="52DDA269" w14:textId="56ABF4EE" w:rsidR="00573087" w:rsidRDefault="00F94FD7" w:rsidP="00573087">
            <w:pPr>
              <w:spacing w:after="120"/>
            </w:pPr>
            <w:r>
              <w:t>Relacja do obszaru rewitalizacji w Bielsku-Białej</w:t>
            </w:r>
            <w:r w:rsidR="00160149">
              <w:t xml:space="preserve"> (zaznacz właściwe)</w:t>
            </w:r>
          </w:p>
        </w:tc>
        <w:tc>
          <w:tcPr>
            <w:tcW w:w="5807" w:type="dxa"/>
          </w:tcPr>
          <w:p w14:paraId="03163E90" w14:textId="35172191" w:rsidR="00573087" w:rsidRDefault="005A090B" w:rsidP="00573087">
            <w:pPr>
              <w:spacing w:after="120"/>
            </w:pPr>
            <w:sdt>
              <w:sdtPr>
                <w:id w:val="108264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>Jestem mieszkańcem obszaru rewitalizacji</w:t>
            </w:r>
          </w:p>
          <w:p w14:paraId="176E0690" w14:textId="19BB540C" w:rsidR="00F94FD7" w:rsidRDefault="005A090B" w:rsidP="00573087">
            <w:pPr>
              <w:spacing w:after="120"/>
            </w:pPr>
            <w:sdt>
              <w:sdtPr>
                <w:id w:val="-199247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 xml:space="preserve">Jestem osobą pracującą </w:t>
            </w:r>
            <w:r w:rsidR="000E7735">
              <w:t>na terenie</w:t>
            </w:r>
            <w:r w:rsidR="00F94FD7">
              <w:t xml:space="preserve"> obszar</w:t>
            </w:r>
            <w:r w:rsidR="000E7735">
              <w:t>u</w:t>
            </w:r>
            <w:r w:rsidR="00F94FD7">
              <w:t xml:space="preserve"> rewitalizacji - adres pracodawcy: ……………………………………………………</w:t>
            </w:r>
          </w:p>
          <w:p w14:paraId="3377CF42" w14:textId="28BC6604" w:rsidR="00F94FD7" w:rsidRDefault="005A090B" w:rsidP="00573087">
            <w:pPr>
              <w:spacing w:after="120"/>
            </w:pPr>
            <w:sdt>
              <w:sdtPr>
                <w:id w:val="-206647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 xml:space="preserve">Prowadzę działalność </w:t>
            </w:r>
            <w:r w:rsidR="000E7735">
              <w:t xml:space="preserve">na terenie obszaru </w:t>
            </w:r>
            <w:r w:rsidR="00F94FD7">
              <w:t>rewitalizacji</w:t>
            </w:r>
          </w:p>
          <w:p w14:paraId="1BAC6FFC" w14:textId="18390F19" w:rsidR="00F94FD7" w:rsidRDefault="005A090B" w:rsidP="00573087">
            <w:pPr>
              <w:spacing w:after="120"/>
            </w:pPr>
            <w:sdt>
              <w:sdtPr>
                <w:id w:val="70483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 xml:space="preserve">Zamierzam prowadzić działalność </w:t>
            </w:r>
            <w:r w:rsidR="000E7735">
              <w:t xml:space="preserve">na terenie obszaru </w:t>
            </w:r>
            <w:r w:rsidR="00F94FD7">
              <w:t>rewitalizacji - adres: ……………………………………………….</w:t>
            </w:r>
          </w:p>
        </w:tc>
      </w:tr>
      <w:tr w:rsidR="00A00A86" w14:paraId="5D8621E7" w14:textId="77777777" w:rsidTr="00573087">
        <w:tc>
          <w:tcPr>
            <w:tcW w:w="2835" w:type="dxa"/>
          </w:tcPr>
          <w:p w14:paraId="1FCDDFD1" w14:textId="7CAC248D" w:rsidR="00A00A86" w:rsidRDefault="00A00A86" w:rsidP="00573087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38101F1B" w14:textId="77777777" w:rsidR="00A00A86" w:rsidRDefault="00A00A86" w:rsidP="00573087">
            <w:pPr>
              <w:spacing w:after="120"/>
            </w:pPr>
          </w:p>
        </w:tc>
      </w:tr>
    </w:tbl>
    <w:p w14:paraId="643304DB" w14:textId="77777777" w:rsidR="00A00A86" w:rsidRDefault="00A00A86">
      <w:r>
        <w:br w:type="page"/>
      </w:r>
    </w:p>
    <w:p w14:paraId="5D34034B" w14:textId="23F76038" w:rsidR="00ED3A64" w:rsidRPr="00A00A86" w:rsidRDefault="00ED3A64" w:rsidP="002A13CE">
      <w:pPr>
        <w:pStyle w:val="Akapitzlist"/>
        <w:numPr>
          <w:ilvl w:val="0"/>
          <w:numId w:val="2"/>
        </w:numPr>
        <w:spacing w:after="120"/>
        <w:ind w:left="709"/>
        <w:rPr>
          <w:b/>
          <w:bCs/>
        </w:rPr>
      </w:pPr>
      <w:r w:rsidRPr="00A00A86">
        <w:rPr>
          <w:b/>
          <w:bCs/>
        </w:rPr>
        <w:lastRenderedPageBreak/>
        <w:t>Organizacja pozarządowa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807"/>
      </w:tblGrid>
      <w:tr w:rsidR="00A00A86" w14:paraId="017B7E80" w14:textId="77777777" w:rsidTr="007823A5">
        <w:tc>
          <w:tcPr>
            <w:tcW w:w="2835" w:type="dxa"/>
          </w:tcPr>
          <w:p w14:paraId="6E93FE72" w14:textId="2E174A71" w:rsidR="00A00A86" w:rsidRDefault="00A00A86" w:rsidP="007823A5">
            <w:pPr>
              <w:spacing w:after="120"/>
            </w:pPr>
            <w:r>
              <w:t>Nazwa organizacji</w:t>
            </w:r>
          </w:p>
        </w:tc>
        <w:tc>
          <w:tcPr>
            <w:tcW w:w="5807" w:type="dxa"/>
          </w:tcPr>
          <w:p w14:paraId="3E95521A" w14:textId="77777777" w:rsidR="00A00A86" w:rsidRDefault="00A00A86" w:rsidP="007823A5">
            <w:pPr>
              <w:spacing w:after="120"/>
            </w:pPr>
          </w:p>
        </w:tc>
      </w:tr>
      <w:tr w:rsidR="00A00A86" w14:paraId="4114BBC4" w14:textId="77777777" w:rsidTr="007823A5">
        <w:tc>
          <w:tcPr>
            <w:tcW w:w="2835" w:type="dxa"/>
          </w:tcPr>
          <w:p w14:paraId="62C636A6" w14:textId="55A85626" w:rsidR="00A00A86" w:rsidRDefault="00A00A86" w:rsidP="007823A5">
            <w:pPr>
              <w:spacing w:after="120"/>
            </w:pPr>
            <w:r>
              <w:t>Adres siedziby/oddziału</w:t>
            </w:r>
          </w:p>
        </w:tc>
        <w:tc>
          <w:tcPr>
            <w:tcW w:w="5807" w:type="dxa"/>
          </w:tcPr>
          <w:p w14:paraId="692B66D4" w14:textId="77777777" w:rsidR="00A00A86" w:rsidRDefault="00A00A86" w:rsidP="007823A5">
            <w:pPr>
              <w:spacing w:after="120"/>
            </w:pPr>
          </w:p>
        </w:tc>
      </w:tr>
      <w:tr w:rsidR="00A00A86" w14:paraId="2BC8D222" w14:textId="77777777" w:rsidTr="007823A5">
        <w:tc>
          <w:tcPr>
            <w:tcW w:w="2835" w:type="dxa"/>
          </w:tcPr>
          <w:p w14:paraId="0F730C3B" w14:textId="5C097F78" w:rsidR="00A00A86" w:rsidRDefault="00A00A86" w:rsidP="007823A5">
            <w:pPr>
              <w:spacing w:after="120"/>
            </w:pPr>
            <w:r>
              <w:t>NIP</w:t>
            </w:r>
          </w:p>
        </w:tc>
        <w:tc>
          <w:tcPr>
            <w:tcW w:w="5807" w:type="dxa"/>
          </w:tcPr>
          <w:p w14:paraId="4BA8F4EC" w14:textId="77777777" w:rsidR="00A00A86" w:rsidRDefault="00A00A86" w:rsidP="007823A5">
            <w:pPr>
              <w:spacing w:after="120"/>
            </w:pPr>
          </w:p>
        </w:tc>
      </w:tr>
      <w:tr w:rsidR="00160149" w14:paraId="274D6D97" w14:textId="77777777" w:rsidTr="007823A5">
        <w:tc>
          <w:tcPr>
            <w:tcW w:w="2835" w:type="dxa"/>
          </w:tcPr>
          <w:p w14:paraId="2A8B2C3C" w14:textId="372BB3CC" w:rsidR="00160149" w:rsidRPr="00B60576" w:rsidRDefault="00160149" w:rsidP="007823A5">
            <w:pPr>
              <w:spacing w:after="120"/>
            </w:pPr>
            <w:r w:rsidRPr="00B60576">
              <w:t>Imię i nazwisko</w:t>
            </w:r>
            <w:r w:rsidR="00A00A86" w:rsidRPr="00B60576">
              <w:t xml:space="preserve"> osoby</w:t>
            </w:r>
            <w:r w:rsidR="00471230" w:rsidRPr="00B60576">
              <w:t>/ osób reprezentujących organizację</w:t>
            </w:r>
          </w:p>
        </w:tc>
        <w:tc>
          <w:tcPr>
            <w:tcW w:w="5807" w:type="dxa"/>
          </w:tcPr>
          <w:p w14:paraId="382CBCA2" w14:textId="77777777" w:rsidR="00160149" w:rsidRDefault="00160149" w:rsidP="007823A5">
            <w:pPr>
              <w:spacing w:after="120"/>
            </w:pPr>
          </w:p>
        </w:tc>
      </w:tr>
      <w:tr w:rsidR="00160149" w14:paraId="09666BBE" w14:textId="77777777" w:rsidTr="007823A5">
        <w:tc>
          <w:tcPr>
            <w:tcW w:w="2835" w:type="dxa"/>
          </w:tcPr>
          <w:p w14:paraId="56553D50" w14:textId="77777777" w:rsidR="00160149" w:rsidRDefault="00160149" w:rsidP="007823A5">
            <w:pPr>
              <w:spacing w:after="120"/>
            </w:pPr>
            <w:r>
              <w:t>Informacje na temat działalności gospodarczej (zaznacz właściwe)</w:t>
            </w:r>
          </w:p>
        </w:tc>
        <w:tc>
          <w:tcPr>
            <w:tcW w:w="5807" w:type="dxa"/>
          </w:tcPr>
          <w:p w14:paraId="1F1E14CF" w14:textId="39D62DC1" w:rsidR="00160149" w:rsidRDefault="005A090B" w:rsidP="007823A5">
            <w:pPr>
              <w:spacing w:after="120"/>
            </w:pPr>
            <w:sdt>
              <w:sdtPr>
                <w:id w:val="161293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0149">
              <w:t>Organizacja zamierza rozpocząć działalność gospodarczą</w:t>
            </w:r>
            <w:r w:rsidR="00A00A86">
              <w:t xml:space="preserve"> w  Bielsku-Białej</w:t>
            </w:r>
          </w:p>
          <w:p w14:paraId="60110E82" w14:textId="014C5DCF" w:rsidR="00160149" w:rsidRDefault="005A090B" w:rsidP="007823A5">
            <w:pPr>
              <w:spacing w:after="120"/>
            </w:pPr>
            <w:sdt>
              <w:sdtPr>
                <w:id w:val="130604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 xml:space="preserve">Organizacja planuje rozwój </w:t>
            </w:r>
            <w:r w:rsidR="00A00A86" w:rsidRPr="00A00A86">
              <w:t>działalności gospodarczej w</w:t>
            </w:r>
            <w:r w:rsidR="00A00A86">
              <w:t> </w:t>
            </w:r>
            <w:r w:rsidR="00A00A86" w:rsidRPr="00A00A86">
              <w:t>Bielsku-Białej</w:t>
            </w:r>
          </w:p>
        </w:tc>
      </w:tr>
      <w:tr w:rsidR="00160149" w14:paraId="782E7F2D" w14:textId="77777777" w:rsidTr="007823A5">
        <w:tc>
          <w:tcPr>
            <w:tcW w:w="2835" w:type="dxa"/>
          </w:tcPr>
          <w:p w14:paraId="22BA9950" w14:textId="77777777" w:rsidR="00160149" w:rsidRDefault="00160149" w:rsidP="007823A5">
            <w:pPr>
              <w:spacing w:after="120"/>
            </w:pPr>
            <w:r>
              <w:t>Relacja do obszaru rewitalizacji w Bielsku-Białej (zaznacz właściwe)</w:t>
            </w:r>
          </w:p>
        </w:tc>
        <w:tc>
          <w:tcPr>
            <w:tcW w:w="5807" w:type="dxa"/>
          </w:tcPr>
          <w:p w14:paraId="6B985DAA" w14:textId="381822EA" w:rsidR="00160149" w:rsidRDefault="005A090B" w:rsidP="007823A5">
            <w:pPr>
              <w:spacing w:after="120"/>
            </w:pPr>
            <w:sdt>
              <w:sdtPr>
                <w:id w:val="-154544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 xml:space="preserve">Organizacja prowadzi działalność </w:t>
            </w:r>
            <w:r w:rsidR="000E7735">
              <w:t xml:space="preserve">na terenie obszaru </w:t>
            </w:r>
            <w:r w:rsidR="00A00A86">
              <w:t>rewitalizacji</w:t>
            </w:r>
          </w:p>
          <w:p w14:paraId="55354896" w14:textId="5013A4E3" w:rsidR="00160149" w:rsidRDefault="005A090B" w:rsidP="00A00A86">
            <w:pPr>
              <w:spacing w:after="120"/>
            </w:pPr>
            <w:sdt>
              <w:sdtPr>
                <w:id w:val="-5109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>Organizacja zamierza prowadzić działalność</w:t>
            </w:r>
            <w:r w:rsidR="00160149">
              <w:t xml:space="preserve"> </w:t>
            </w:r>
            <w:r w:rsidR="000E7735">
              <w:t xml:space="preserve">na terenie obszaru </w:t>
            </w:r>
            <w:r w:rsidR="00160149">
              <w:t>rewitalizacji - adres: ……………………………………………….</w:t>
            </w:r>
          </w:p>
        </w:tc>
      </w:tr>
      <w:tr w:rsidR="00160149" w14:paraId="739AF8F6" w14:textId="77777777" w:rsidTr="007823A5">
        <w:tc>
          <w:tcPr>
            <w:tcW w:w="2835" w:type="dxa"/>
          </w:tcPr>
          <w:p w14:paraId="2AD1D5A3" w14:textId="01D09774" w:rsidR="00160149" w:rsidRDefault="00471230" w:rsidP="007823A5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4EFDA475" w14:textId="77777777" w:rsidR="00160149" w:rsidRDefault="00160149" w:rsidP="007823A5">
            <w:pPr>
              <w:spacing w:after="120"/>
            </w:pPr>
          </w:p>
        </w:tc>
      </w:tr>
      <w:tr w:rsidR="00471230" w14:paraId="46A2A249" w14:textId="77777777" w:rsidTr="004E0811">
        <w:tc>
          <w:tcPr>
            <w:tcW w:w="8642" w:type="dxa"/>
            <w:gridSpan w:val="2"/>
          </w:tcPr>
          <w:p w14:paraId="19A76A38" w14:textId="162945EB" w:rsidR="00471230" w:rsidRDefault="00471230" w:rsidP="007823A5">
            <w:pPr>
              <w:spacing w:after="120"/>
            </w:pPr>
            <w:r>
              <w:t xml:space="preserve">Dane osoby, która z ramienia organizacji będzie brała udział w warsztatach </w:t>
            </w:r>
          </w:p>
        </w:tc>
      </w:tr>
      <w:tr w:rsidR="00471230" w14:paraId="161694C2" w14:textId="77777777" w:rsidTr="007823A5">
        <w:tc>
          <w:tcPr>
            <w:tcW w:w="2835" w:type="dxa"/>
          </w:tcPr>
          <w:p w14:paraId="68B5BC73" w14:textId="1107494E" w:rsidR="00471230" w:rsidRDefault="00471230" w:rsidP="007823A5">
            <w:pPr>
              <w:spacing w:after="120"/>
            </w:pPr>
            <w:r>
              <w:t>Imię i nazwisko</w:t>
            </w:r>
          </w:p>
        </w:tc>
        <w:tc>
          <w:tcPr>
            <w:tcW w:w="5807" w:type="dxa"/>
          </w:tcPr>
          <w:p w14:paraId="1F0B7866" w14:textId="77777777" w:rsidR="00471230" w:rsidRDefault="00471230" w:rsidP="007823A5">
            <w:pPr>
              <w:spacing w:after="120"/>
            </w:pPr>
          </w:p>
        </w:tc>
      </w:tr>
      <w:tr w:rsidR="00471230" w14:paraId="7F329E6F" w14:textId="77777777" w:rsidTr="007823A5">
        <w:tc>
          <w:tcPr>
            <w:tcW w:w="2835" w:type="dxa"/>
          </w:tcPr>
          <w:p w14:paraId="48F125BD" w14:textId="186A37D4" w:rsidR="00471230" w:rsidRDefault="00471230" w:rsidP="007823A5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6641A3B7" w14:textId="77777777" w:rsidR="00471230" w:rsidRDefault="00471230" w:rsidP="007823A5">
            <w:pPr>
              <w:spacing w:after="120"/>
            </w:pPr>
          </w:p>
        </w:tc>
      </w:tr>
    </w:tbl>
    <w:p w14:paraId="3252005F" w14:textId="77777777" w:rsidR="005450CF" w:rsidRDefault="005450CF" w:rsidP="005450CF">
      <w:pPr>
        <w:pStyle w:val="Akapitzlist"/>
        <w:spacing w:after="120"/>
        <w:ind w:left="360"/>
      </w:pPr>
    </w:p>
    <w:p w14:paraId="04B43696" w14:textId="77777777" w:rsidR="005450CF" w:rsidRDefault="005450CF">
      <w:r>
        <w:br w:type="page"/>
      </w:r>
    </w:p>
    <w:p w14:paraId="5671D3AB" w14:textId="0EE5106F" w:rsidR="0048249D" w:rsidRPr="005450CF" w:rsidRDefault="0048249D" w:rsidP="005450CF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rPr>
          <w:b/>
          <w:bCs/>
        </w:rPr>
      </w:pPr>
      <w:r w:rsidRPr="005450CF">
        <w:rPr>
          <w:b/>
          <w:bCs/>
        </w:rPr>
        <w:lastRenderedPageBreak/>
        <w:t>Opis pomysłu biznesowego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3"/>
      </w:tblGrid>
      <w:tr w:rsidR="00E02C8E" w14:paraId="468BC0B9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2326E577" w14:textId="77777777" w:rsidR="00E02C8E" w:rsidRDefault="00E02C8E" w:rsidP="00E02C8E">
            <w:pPr>
              <w:pStyle w:val="Akapitzlist"/>
              <w:spacing w:after="120"/>
              <w:ind w:left="0"/>
            </w:pPr>
            <w:r>
              <w:t xml:space="preserve">Opis planowanej działalności - w tym: </w:t>
            </w:r>
          </w:p>
          <w:p w14:paraId="3AD6CB4A" w14:textId="4882E228" w:rsidR="000F397E" w:rsidRDefault="000F397E" w:rsidP="000F397E">
            <w:pPr>
              <w:pStyle w:val="Akapitzlist"/>
              <w:numPr>
                <w:ilvl w:val="0"/>
                <w:numId w:val="3"/>
              </w:numPr>
              <w:spacing w:after="120"/>
            </w:pPr>
            <w:r>
              <w:t>Na czym polega pomysł?</w:t>
            </w:r>
          </w:p>
          <w:p w14:paraId="49A12544" w14:textId="77777777" w:rsidR="00AA0669" w:rsidRDefault="00AA0669" w:rsidP="00AA0669">
            <w:pPr>
              <w:pStyle w:val="Akapitzlist"/>
              <w:numPr>
                <w:ilvl w:val="0"/>
                <w:numId w:val="3"/>
              </w:numPr>
              <w:spacing w:after="120"/>
            </w:pPr>
            <w:r>
              <w:t>Jakie produkty/ usługi będą oferowane?</w:t>
            </w:r>
          </w:p>
          <w:p w14:paraId="182BFD29" w14:textId="77777777" w:rsidR="00AA0669" w:rsidRDefault="00AA0669" w:rsidP="00EA1537">
            <w:pPr>
              <w:pStyle w:val="Akapitzlist"/>
              <w:numPr>
                <w:ilvl w:val="0"/>
                <w:numId w:val="3"/>
              </w:numPr>
            </w:pPr>
            <w:r>
              <w:t>Kto będzie ich odbiorcą?</w:t>
            </w:r>
          </w:p>
          <w:p w14:paraId="7DBEC1F1" w14:textId="4FA85934" w:rsidR="00F65289" w:rsidRDefault="00F65289" w:rsidP="00EA1537">
            <w:pPr>
              <w:pStyle w:val="Akapitzlist"/>
              <w:numPr>
                <w:ilvl w:val="0"/>
                <w:numId w:val="3"/>
              </w:numPr>
            </w:pPr>
            <w:r>
              <w:t>Co wyróżnia pomysł na tle innych podmiotów o podobnej ofercie</w:t>
            </w:r>
          </w:p>
          <w:p w14:paraId="1B55D2FC" w14:textId="0847B39C" w:rsidR="002503B7" w:rsidRDefault="00EA1537" w:rsidP="00EA1537">
            <w:pPr>
              <w:spacing w:after="120"/>
            </w:pPr>
            <w:r>
              <w:t>Jeśli wnioskodawca jest już przedsiębiorcą prosimy o uwzględnienie krótkiego opisu dotychczasowej działalności.</w:t>
            </w:r>
          </w:p>
        </w:tc>
      </w:tr>
      <w:tr w:rsidR="00E02C8E" w14:paraId="4F70E106" w14:textId="77777777" w:rsidTr="00B60576">
        <w:trPr>
          <w:trHeight w:val="4794"/>
        </w:trPr>
        <w:tc>
          <w:tcPr>
            <w:tcW w:w="8703" w:type="dxa"/>
          </w:tcPr>
          <w:p w14:paraId="7A6D555E" w14:textId="296456BF" w:rsidR="00E02C8E" w:rsidRDefault="00E02C8E" w:rsidP="00E02C8E">
            <w:pPr>
              <w:pStyle w:val="Akapitzlist"/>
              <w:spacing w:after="120"/>
              <w:ind w:left="0"/>
            </w:pPr>
          </w:p>
        </w:tc>
      </w:tr>
      <w:tr w:rsidR="005450CF" w14:paraId="2007A295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128B9C81" w14:textId="77777777" w:rsidR="00B60576" w:rsidRDefault="00B60576" w:rsidP="00E02C8E">
            <w:pPr>
              <w:pStyle w:val="Akapitzlist"/>
              <w:spacing w:after="120"/>
              <w:ind w:left="0"/>
            </w:pPr>
            <w:r>
              <w:t>Co jest potrzebne do rozpoczęcia/rozwoju działalności (sprzęt/ wyposażenie/ lokal)?</w:t>
            </w:r>
          </w:p>
          <w:p w14:paraId="61D0BDA1" w14:textId="61522589" w:rsidR="005450CF" w:rsidRDefault="00B60576" w:rsidP="00B60576">
            <w:pPr>
              <w:pStyle w:val="Akapitzlist"/>
              <w:spacing w:after="120"/>
              <w:ind w:left="0"/>
            </w:pPr>
            <w:r>
              <w:t>Jak wnioskodawca zamierza pozyskać środki na realizację tych działań (pożyczka/dotacja/ środki własne)?</w:t>
            </w:r>
          </w:p>
        </w:tc>
      </w:tr>
      <w:tr w:rsidR="005450CF" w14:paraId="5054AAEB" w14:textId="77777777" w:rsidTr="00B60576">
        <w:trPr>
          <w:trHeight w:val="1482"/>
        </w:trPr>
        <w:tc>
          <w:tcPr>
            <w:tcW w:w="8703" w:type="dxa"/>
          </w:tcPr>
          <w:p w14:paraId="5FF4E07B" w14:textId="77777777" w:rsidR="005450CF" w:rsidRDefault="005450CF" w:rsidP="00E02C8E">
            <w:pPr>
              <w:pStyle w:val="Akapitzlist"/>
              <w:spacing w:after="120"/>
              <w:ind w:left="0"/>
            </w:pPr>
          </w:p>
        </w:tc>
      </w:tr>
      <w:tr w:rsidR="00AA0669" w14:paraId="0C854D8F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413A9CC4" w14:textId="77777777" w:rsidR="000F397E" w:rsidRDefault="00AA0669" w:rsidP="00E02C8E">
            <w:pPr>
              <w:pStyle w:val="Akapitzlist"/>
              <w:spacing w:after="120"/>
              <w:ind w:left="0"/>
            </w:pPr>
            <w:r>
              <w:t>Planowane efekty ekonomiczne</w:t>
            </w:r>
            <w:r w:rsidR="000F397E">
              <w:t>:</w:t>
            </w:r>
          </w:p>
          <w:p w14:paraId="3365F9BF" w14:textId="27073DD7" w:rsidR="000F397E" w:rsidRDefault="000F397E" w:rsidP="000F397E">
            <w:pPr>
              <w:pStyle w:val="Akapitzlist"/>
              <w:numPr>
                <w:ilvl w:val="0"/>
                <w:numId w:val="6"/>
              </w:numPr>
              <w:spacing w:after="120"/>
            </w:pPr>
            <w:r>
              <w:t>Jakie będzie poziom cen produktów/ usług?</w:t>
            </w:r>
          </w:p>
          <w:p w14:paraId="1EA18344" w14:textId="77777777" w:rsidR="000F397E" w:rsidRDefault="000F397E" w:rsidP="000F397E">
            <w:pPr>
              <w:pStyle w:val="Akapitzlist"/>
              <w:numPr>
                <w:ilvl w:val="0"/>
                <w:numId w:val="5"/>
              </w:numPr>
              <w:spacing w:after="120"/>
            </w:pPr>
            <w:r>
              <w:t>Jakie będą szacunkowe przychody?</w:t>
            </w:r>
          </w:p>
          <w:p w14:paraId="5680212B" w14:textId="4E286434" w:rsidR="00AA0669" w:rsidRDefault="000F397E" w:rsidP="000F397E">
            <w:pPr>
              <w:pStyle w:val="Akapitzlist"/>
              <w:numPr>
                <w:ilvl w:val="0"/>
                <w:numId w:val="5"/>
              </w:numPr>
              <w:spacing w:after="120"/>
            </w:pPr>
            <w:r>
              <w:t>Jakie będą szacunkowe koszty bieżące działalności?</w:t>
            </w:r>
          </w:p>
        </w:tc>
      </w:tr>
      <w:tr w:rsidR="00AA0669" w14:paraId="39B7B017" w14:textId="77777777" w:rsidTr="00B60576">
        <w:trPr>
          <w:trHeight w:val="1895"/>
        </w:trPr>
        <w:tc>
          <w:tcPr>
            <w:tcW w:w="8703" w:type="dxa"/>
          </w:tcPr>
          <w:p w14:paraId="70FD1FBE" w14:textId="77777777" w:rsidR="00AA0669" w:rsidRDefault="00AA0669" w:rsidP="00E02C8E">
            <w:pPr>
              <w:pStyle w:val="Akapitzlist"/>
              <w:spacing w:after="120"/>
              <w:ind w:left="0"/>
            </w:pPr>
          </w:p>
        </w:tc>
      </w:tr>
      <w:tr w:rsidR="00AA0669" w14:paraId="5EE138F4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40D5A329" w14:textId="0F38921E" w:rsidR="00AA0669" w:rsidRDefault="00AA0669" w:rsidP="00E02C8E">
            <w:pPr>
              <w:pStyle w:val="Akapitzlist"/>
              <w:spacing w:after="120"/>
              <w:ind w:left="0"/>
            </w:pPr>
            <w:r>
              <w:lastRenderedPageBreak/>
              <w:t>Doświadczenie/ wiedza/ kwalifikacje/ umiejętności wspierające planowane przedsięwzięcie.</w:t>
            </w:r>
          </w:p>
        </w:tc>
      </w:tr>
      <w:tr w:rsidR="00AA0669" w14:paraId="626B52C8" w14:textId="77777777" w:rsidTr="004D2381">
        <w:trPr>
          <w:trHeight w:val="3381"/>
        </w:trPr>
        <w:tc>
          <w:tcPr>
            <w:tcW w:w="8703" w:type="dxa"/>
          </w:tcPr>
          <w:p w14:paraId="0152D969" w14:textId="77777777" w:rsidR="00AA0669" w:rsidRDefault="00AA0669" w:rsidP="00E02C8E">
            <w:pPr>
              <w:pStyle w:val="Akapitzlist"/>
              <w:spacing w:after="120"/>
              <w:ind w:left="0"/>
            </w:pPr>
          </w:p>
        </w:tc>
      </w:tr>
    </w:tbl>
    <w:p w14:paraId="506383DB" w14:textId="5B8EAF07" w:rsidR="004D2381" w:rsidRDefault="004D2381"/>
    <w:p w14:paraId="788C856E" w14:textId="7D34998C" w:rsidR="004D2381" w:rsidRPr="004D2381" w:rsidRDefault="004D2381" w:rsidP="004D2381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>
        <w:rPr>
          <w:b/>
          <w:bCs/>
        </w:rPr>
        <w:t>OŚWIADCZENIA</w:t>
      </w:r>
    </w:p>
    <w:p w14:paraId="728A7AA7" w14:textId="3B745277" w:rsidR="00160149" w:rsidRPr="004D2381" w:rsidRDefault="004D2381" w:rsidP="004D2381">
      <w:pPr>
        <w:pStyle w:val="Akapitzlist"/>
        <w:spacing w:after="120" w:line="360" w:lineRule="auto"/>
        <w:ind w:left="360"/>
      </w:pPr>
      <w:r w:rsidRPr="004D2381">
        <w:rPr>
          <w:sz w:val="24"/>
          <w:szCs w:val="24"/>
        </w:rPr>
        <w:t>Świadomy/a odpowiedzialności za składanie oświadczeń niezgodnych z prawdą:</w:t>
      </w:r>
    </w:p>
    <w:p w14:paraId="2DE75075" w14:textId="0DE4EB78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>
        <w:t>Oświadczam, że zapoznałem/am się z Regulaminem</w:t>
      </w:r>
      <w:r w:rsidR="004D2381">
        <w:t xml:space="preserve"> i akceptuję jego warunki</w:t>
      </w:r>
    </w:p>
    <w:p w14:paraId="39D0035B" w14:textId="77777777" w:rsidR="004D2381" w:rsidRDefault="004D2381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D2381">
        <w:t>Oświadczam, iż wszystkie podane w formularzu dane odpowiadają stanowi faktycznemu i są prawdziwe</w:t>
      </w:r>
      <w:r w:rsidRPr="0048249D">
        <w:t xml:space="preserve"> </w:t>
      </w:r>
    </w:p>
    <w:p w14:paraId="029F56E0" w14:textId="0489E983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 xml:space="preserve">Oświadczam, że </w:t>
      </w:r>
      <w:r>
        <w:t>w przypadku zakwalifikowania do udziału w warsztatach zobowiązuję się do osobistego uczestnictwa</w:t>
      </w:r>
      <w:r w:rsidR="007871B1">
        <w:t>.</w:t>
      </w:r>
    </w:p>
    <w:p w14:paraId="31F4B155" w14:textId="77777777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 xml:space="preserve">Oświadczam, że </w:t>
      </w:r>
      <w:r>
        <w:t xml:space="preserve">w przypadku zakwalifikowania do udziału w warsztatach </w:t>
      </w:r>
      <w:r w:rsidRPr="0048249D">
        <w:t>zobowiązuję się do udziału w konkursie biznesplanów.</w:t>
      </w:r>
    </w:p>
    <w:p w14:paraId="4020EA46" w14:textId="33006A24" w:rsidR="0048249D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>Wyrażam zgodę na przetwarzanie danych osobowych na potrzeby rekrutacji i realizacji projektu.</w:t>
      </w:r>
    </w:p>
    <w:p w14:paraId="3CDA2998" w14:textId="4C1470BB" w:rsidR="004D2381" w:rsidRDefault="00B60576" w:rsidP="004D2381">
      <w:pPr>
        <w:spacing w:before="360" w:after="0" w:line="240" w:lineRule="auto"/>
        <w:ind w:left="709"/>
      </w:pPr>
      <w:r>
        <w:t>…………………………..</w:t>
      </w:r>
      <w:r>
        <w:tab/>
        <w:t>……………………………………………………..</w:t>
      </w:r>
    </w:p>
    <w:p w14:paraId="683AED8E" w14:textId="4FBEB2DB" w:rsidR="004D2381" w:rsidRDefault="004D2381" w:rsidP="004D2381">
      <w:pPr>
        <w:spacing w:after="0" w:line="240" w:lineRule="auto"/>
        <w:ind w:left="709"/>
      </w:pPr>
      <w:r>
        <w:t xml:space="preserve">Miejscowość i data </w:t>
      </w:r>
      <w:r>
        <w:tab/>
        <w:t>Czytelny podpis</w:t>
      </w:r>
    </w:p>
    <w:p w14:paraId="709B1B8F" w14:textId="77777777" w:rsidR="004D2381" w:rsidRPr="0048249D" w:rsidRDefault="004D2381" w:rsidP="004D2381">
      <w:pPr>
        <w:spacing w:after="120" w:line="360" w:lineRule="auto"/>
      </w:pPr>
    </w:p>
    <w:p w14:paraId="4AF0C41C" w14:textId="77777777" w:rsidR="0048249D" w:rsidRDefault="0048249D" w:rsidP="00160149">
      <w:pPr>
        <w:pStyle w:val="Akapitzlist"/>
        <w:ind w:left="426"/>
      </w:pPr>
    </w:p>
    <w:p w14:paraId="5D33DF49" w14:textId="28DAEC35" w:rsidR="00181F31" w:rsidRPr="00181F31" w:rsidRDefault="00181F31" w:rsidP="00181F31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 w:rsidRPr="00181F31">
        <w:rPr>
          <w:rFonts w:ascii="Calibri" w:hAnsi="Calibri" w:cs="Calibri"/>
          <w:b/>
          <w:bCs/>
        </w:rPr>
        <w:t>Klauzula informacyjna</w:t>
      </w:r>
    </w:p>
    <w:p w14:paraId="2A09DEE5" w14:textId="77777777" w:rsidR="00181F31" w:rsidRPr="00251DA4" w:rsidRDefault="00181F31" w:rsidP="00181F31">
      <w:pPr>
        <w:spacing w:after="60"/>
        <w:jc w:val="both"/>
        <w:rPr>
          <w:rFonts w:ascii="Calibri" w:hAnsi="Calibri" w:cs="Calibri"/>
        </w:rPr>
      </w:pPr>
      <w:r w:rsidRPr="00251DA4">
        <w:rPr>
          <w:rFonts w:ascii="Calibri" w:hAnsi="Calibri" w:cs="Calibri"/>
        </w:rPr>
        <w:t>W celu wykonania obowiązku nałożonego art. 13 i 14 RODO</w:t>
      </w:r>
      <w:r w:rsidRPr="00251DA4">
        <w:rPr>
          <w:rStyle w:val="Odwoanieprzypisudolnego"/>
          <w:rFonts w:ascii="Calibri" w:hAnsi="Calibri" w:cs="Calibri"/>
        </w:rPr>
        <w:footnoteReference w:id="1"/>
      </w:r>
      <w:r w:rsidRPr="00251DA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w związku z Państwa udziałem w Projekcie, realizowanym w ramach zadania publicznego </w:t>
      </w:r>
      <w:r w:rsidRPr="00D0638B">
        <w:rPr>
          <w:rFonts w:ascii="Calibri" w:hAnsi="Calibri" w:cs="Calibri"/>
          <w:b/>
          <w:bCs/>
        </w:rPr>
        <w:t>„Wsparcie organizacji warsztatów dotyczących opracowywania biznesplanów oraz konkursu na wybór najlepszego pomysłu na biznes”</w:t>
      </w:r>
      <w:r w:rsidRPr="00251DA4">
        <w:rPr>
          <w:rFonts w:ascii="Calibri" w:hAnsi="Calibri" w:cs="Calibri"/>
        </w:rPr>
        <w:t>, informujemy o zasadach przetwarzania Państwa danych osobowych: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181F31" w:rsidRPr="00251DA4" w14:paraId="64248086" w14:textId="77777777" w:rsidTr="005E0DAE">
        <w:tc>
          <w:tcPr>
            <w:tcW w:w="9209" w:type="dxa"/>
          </w:tcPr>
          <w:p w14:paraId="57B8B5D5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outlineLvl w:val="2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lastRenderedPageBreak/>
              <w:t>Administrator</w:t>
            </w:r>
          </w:p>
        </w:tc>
      </w:tr>
      <w:tr w:rsidR="00181F31" w:rsidRPr="00251DA4" w14:paraId="193FCB49" w14:textId="77777777" w:rsidTr="005E0DAE">
        <w:tc>
          <w:tcPr>
            <w:tcW w:w="9209" w:type="dxa"/>
          </w:tcPr>
          <w:p w14:paraId="67636DD8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Administratorem danych osobowych jest Stowarzyszenie Bielskie Centrum Przedsiębiorczości – </w:t>
            </w:r>
            <w:r>
              <w:rPr>
                <w:rFonts w:ascii="Calibri" w:hAnsi="Calibri" w:cs="Calibri"/>
              </w:rPr>
              <w:t xml:space="preserve">realizator zadania publicznego: </w:t>
            </w:r>
            <w:r w:rsidRPr="00D0638B">
              <w:rPr>
                <w:rFonts w:ascii="Calibri" w:hAnsi="Calibri" w:cs="Calibri"/>
                <w:b/>
                <w:bCs/>
              </w:rPr>
              <w:t>„Wsparcie organizacji warsztatów dotyczących opracowywania biznesplanów oraz konkursu na wybór najlepszego pomysłu na biznes”</w:t>
            </w:r>
          </w:p>
          <w:p w14:paraId="6C79D726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Stowarzyszenie Bielskie Centrum Przedsiębiorczości jest realizatorem zadania publicznego w ramach Umowy nr SOP-VI.524.176.2026 zawartej w dniu 10 czerwca 2026r. pomiędzy Miastem Bielsko-Biała Urząd Miejski w Bielsku-Białej a Stowarzyszeniem Bielskie Centrum Przedsiębiorczości.  </w:t>
            </w:r>
          </w:p>
        </w:tc>
      </w:tr>
      <w:tr w:rsidR="00181F31" w:rsidRPr="00251DA4" w14:paraId="597179F5" w14:textId="77777777" w:rsidTr="005E0DAE">
        <w:tc>
          <w:tcPr>
            <w:tcW w:w="9209" w:type="dxa"/>
          </w:tcPr>
          <w:p w14:paraId="3F667A60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 xml:space="preserve">Cel przetwarzania danych </w:t>
            </w:r>
          </w:p>
        </w:tc>
      </w:tr>
      <w:tr w:rsidR="00181F31" w:rsidRPr="00251DA4" w14:paraId="71DAFAF3" w14:textId="77777777" w:rsidTr="005E0DAE">
        <w:tc>
          <w:tcPr>
            <w:tcW w:w="9209" w:type="dxa"/>
          </w:tcPr>
          <w:p w14:paraId="716097F9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Dane osobowe przetwarzamy w celach:</w:t>
            </w:r>
          </w:p>
          <w:p w14:paraId="21B321D9" w14:textId="77777777" w:rsidR="00181F31" w:rsidRPr="00251DA4" w:rsidRDefault="00181F31" w:rsidP="00181F31">
            <w:pPr>
              <w:pStyle w:val="Akapitzlist"/>
              <w:numPr>
                <w:ilvl w:val="0"/>
                <w:numId w:val="8"/>
              </w:numPr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Realizacji działań przewidzianych w ramach </w:t>
            </w:r>
            <w:r>
              <w:rPr>
                <w:rFonts w:eastAsia="Times New Roman" w:cs="Calibri"/>
                <w:lang w:eastAsia="pl-PL"/>
              </w:rPr>
              <w:t xml:space="preserve">zadania publicznego </w:t>
            </w:r>
            <w:r w:rsidRPr="00D0638B">
              <w:rPr>
                <w:rFonts w:cs="Calibri"/>
                <w:b/>
                <w:bCs/>
              </w:rPr>
              <w:t>„Wsparcie organizacji warsztatów dotyczących opracowywania biznesplanów oraz konkursu na wybór najlepszego pomysłu na biznes”</w:t>
            </w:r>
            <w:r>
              <w:rPr>
                <w:rFonts w:eastAsia="Times New Roman" w:cs="Calibri"/>
                <w:lang w:eastAsia="pl-PL"/>
              </w:rPr>
              <w:t xml:space="preserve"> </w:t>
            </w:r>
            <w:r w:rsidRPr="00251DA4">
              <w:rPr>
                <w:rFonts w:eastAsia="Times New Roman" w:cs="Calibri"/>
                <w:lang w:eastAsia="pl-PL"/>
              </w:rPr>
              <w:t>:</w:t>
            </w:r>
          </w:p>
          <w:p w14:paraId="70263501" w14:textId="77777777" w:rsidR="00181F31" w:rsidRPr="00251DA4" w:rsidRDefault="00181F31" w:rsidP="005E0DAE">
            <w:pPr>
              <w:pStyle w:val="Akapitzlist"/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A) działania związane z Państwa wnioskowaniem o </w:t>
            </w:r>
            <w:r>
              <w:rPr>
                <w:rFonts w:eastAsia="Times New Roman" w:cs="Calibri"/>
                <w:lang w:eastAsia="pl-PL"/>
              </w:rPr>
              <w:t xml:space="preserve">udział w zadaniu publicznym – uczestnictwo w bezpłatnych warsztatach </w:t>
            </w:r>
            <w:r w:rsidRPr="00251DA4">
              <w:rPr>
                <w:rFonts w:eastAsia="Times New Roman" w:cs="Calibri"/>
                <w:lang w:eastAsia="pl-PL"/>
              </w:rPr>
              <w:t xml:space="preserve"> – w celu </w:t>
            </w:r>
            <w:r>
              <w:rPr>
                <w:rFonts w:eastAsia="Times New Roman" w:cs="Calibri"/>
                <w:lang w:eastAsia="pl-PL"/>
              </w:rPr>
              <w:t xml:space="preserve">korzystania ze wsparcia zadania publicznego </w:t>
            </w:r>
            <w:r w:rsidRPr="00251DA4">
              <w:rPr>
                <w:rFonts w:eastAsia="Times New Roman" w:cs="Calibri"/>
                <w:lang w:eastAsia="pl-PL"/>
              </w:rPr>
              <w:t xml:space="preserve"> – art. 6 ust. 1 lit. b RODO</w:t>
            </w:r>
          </w:p>
          <w:p w14:paraId="04CC69E4" w14:textId="77777777" w:rsidR="00181F31" w:rsidRPr="00251DA4" w:rsidRDefault="00181F31" w:rsidP="005E0DAE">
            <w:pPr>
              <w:pStyle w:val="Akapitzlist"/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B) działania związane z Państwa </w:t>
            </w:r>
            <w:r>
              <w:rPr>
                <w:rFonts w:eastAsia="Times New Roman" w:cs="Calibri"/>
                <w:lang w:eastAsia="pl-PL"/>
              </w:rPr>
              <w:t>udziałem w konkursie przewidzianym w zadaniu publicznym</w:t>
            </w:r>
            <w:r w:rsidRPr="00251DA4">
              <w:rPr>
                <w:rFonts w:eastAsia="Times New Roman" w:cs="Calibri"/>
                <w:lang w:eastAsia="pl-PL"/>
              </w:rPr>
              <w:t xml:space="preserve"> – art. 6 ust. 1 lit. b RODO</w:t>
            </w:r>
          </w:p>
          <w:p w14:paraId="77837D12" w14:textId="0C17A5D0" w:rsidR="00181F31" w:rsidRPr="00181F31" w:rsidRDefault="00181F31" w:rsidP="00181F31">
            <w:pPr>
              <w:pStyle w:val="Akapitzlist"/>
              <w:suppressAutoHyphens/>
              <w:spacing w:after="120"/>
              <w:ind w:left="318"/>
              <w:contextualSpacing w:val="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C) działania związane z dochodzeniem roszczeń oraz możliwością obrony przed roszczeniami – celem realizacji prawnie uzasadnionego interesu Administratora – art. 6 ust. 1 lit f</w:t>
            </w:r>
          </w:p>
          <w:p w14:paraId="6F92E7FE" w14:textId="32CE41B7" w:rsidR="00181F31" w:rsidRPr="00181F31" w:rsidRDefault="00181F31" w:rsidP="00181F31">
            <w:pPr>
              <w:pStyle w:val="Akapitzlist"/>
              <w:numPr>
                <w:ilvl w:val="0"/>
                <w:numId w:val="8"/>
              </w:numPr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Zarządzania realizacją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– prowadzenie sprawozdawczości na potrzeby własne i na rzecz </w:t>
            </w:r>
            <w:r>
              <w:rPr>
                <w:rFonts w:eastAsia="Times New Roman" w:cs="Calibri"/>
                <w:lang w:eastAsia="pl-PL"/>
              </w:rPr>
              <w:t>Zleceniodawcy (Miasto Bielsko-Biała Urząd Miejski w Bielsku-Białej)</w:t>
            </w:r>
            <w:r w:rsidRPr="00251DA4">
              <w:rPr>
                <w:rFonts w:eastAsia="Times New Roman" w:cs="Calibri"/>
                <w:lang w:eastAsia="pl-PL"/>
              </w:rPr>
              <w:t xml:space="preserve">, realizacja obowiązków ciążących na Administratorze w związku z realizacją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- m.in. prowadzenia księgowości, monitoringu postępu działań i ewaluacji osiąganych wskaźników – art. 6 </w:t>
            </w:r>
            <w:r>
              <w:rPr>
                <w:rFonts w:eastAsia="Times New Roman" w:cs="Calibri"/>
                <w:lang w:eastAsia="pl-PL"/>
              </w:rPr>
              <w:t xml:space="preserve">ust. 1 </w:t>
            </w:r>
            <w:r w:rsidRPr="00251DA4">
              <w:rPr>
                <w:rFonts w:eastAsia="Times New Roman" w:cs="Calibri"/>
                <w:lang w:eastAsia="pl-PL"/>
              </w:rPr>
              <w:t>lit. b, c, f RODO</w:t>
            </w:r>
          </w:p>
        </w:tc>
      </w:tr>
      <w:tr w:rsidR="00181F31" w:rsidRPr="00251DA4" w14:paraId="64862C80" w14:textId="77777777" w:rsidTr="005E0DAE">
        <w:tc>
          <w:tcPr>
            <w:tcW w:w="9209" w:type="dxa"/>
          </w:tcPr>
          <w:p w14:paraId="78DA29E5" w14:textId="77777777" w:rsidR="00181F31" w:rsidRPr="00251DA4" w:rsidRDefault="00181F31" w:rsidP="00181F31">
            <w:pPr>
              <w:pStyle w:val="Tekstkomentarza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1DA4">
              <w:rPr>
                <w:rFonts w:ascii="Calibri" w:hAnsi="Calibri" w:cs="Calibri"/>
                <w:b/>
                <w:bCs/>
                <w:sz w:val="22"/>
                <w:szCs w:val="22"/>
              </w:rPr>
              <w:t>Podstawa przetwarzania</w:t>
            </w:r>
          </w:p>
        </w:tc>
      </w:tr>
      <w:tr w:rsidR="00181F31" w:rsidRPr="00251DA4" w14:paraId="4D1AD43A" w14:textId="77777777" w:rsidTr="005E0DAE">
        <w:tc>
          <w:tcPr>
            <w:tcW w:w="9209" w:type="dxa"/>
          </w:tcPr>
          <w:p w14:paraId="0B6D197B" w14:textId="77777777" w:rsidR="00181F31" w:rsidRDefault="00181F31" w:rsidP="005E0DAE">
            <w:pPr>
              <w:pStyle w:val="Tekstkomentarza"/>
              <w:suppressAutoHyphens/>
              <w:spacing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DA4">
              <w:rPr>
                <w:rFonts w:ascii="Calibri" w:hAnsi="Calibri" w:cs="Calibri"/>
                <w:sz w:val="22"/>
                <w:szCs w:val="22"/>
              </w:rPr>
              <w:t xml:space="preserve">Przetwarzamy Państwa dane w związku z realizacją Umowy 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realizację zadania publicznego nr SOP-VI.524.176.2026 zawartej w dniu 10 czerwca 2026r. 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w związku z którą </w:t>
            </w:r>
            <w:r>
              <w:rPr>
                <w:rFonts w:ascii="Calibri" w:hAnsi="Calibri" w:cs="Calibri"/>
                <w:sz w:val="22"/>
                <w:szCs w:val="22"/>
              </w:rPr>
              <w:t>Zleceniodawca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Miasto Bielsko-Biała Urząd Miejski w Bielsku-Białej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>
              <w:rPr>
                <w:rFonts w:ascii="Calibri" w:hAnsi="Calibri" w:cs="Calibri"/>
                <w:sz w:val="22"/>
                <w:szCs w:val="22"/>
              </w:rPr>
              <w:t>przekazał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Stowarzyszeni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Bielskie Centrum Przedsiębiorczości realizację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zadania publicznego, którego celem jest działalność wspomagająca rozwój gospodarczy w tym rozwój przedsiębiorczości. </w:t>
            </w:r>
          </w:p>
          <w:p w14:paraId="41469DA7" w14:textId="6EDD4160" w:rsidR="00181F31" w:rsidRPr="00251DA4" w:rsidRDefault="00181F31" w:rsidP="005E0DAE">
            <w:pPr>
              <w:pStyle w:val="Tekstkomentarza"/>
              <w:suppressAutoHyphens/>
              <w:spacing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13F96">
              <w:rPr>
                <w:rFonts w:ascii="Calibri" w:hAnsi="Calibri" w:cs="Calibri"/>
                <w:sz w:val="22"/>
                <w:szCs w:val="22"/>
              </w:rPr>
              <w:t xml:space="preserve">Podstawą przetwarzania danych osobowych jest art. 6 ust. 1 lit. b RODO (podjęcie działań przed zawarciem umowy i jej wykonanie), art. 6 ust. 1 lit. c RODO (wypełnienie obowiązków prawnych ciążących na Administratorze) oraz art. 6 ust. 1 lit. f RODO (prawnie uzasadniony interes Administratora), w związku z realizacją Umowy o realizację zadania publicznego nr </w:t>
            </w:r>
            <w:r>
              <w:rPr>
                <w:rFonts w:ascii="Calibri" w:hAnsi="Calibri" w:cs="Calibri"/>
                <w:sz w:val="22"/>
                <w:szCs w:val="22"/>
              </w:rPr>
              <w:t>SOP-VI.524.176.2026.</w:t>
            </w:r>
          </w:p>
        </w:tc>
      </w:tr>
      <w:tr w:rsidR="00181F31" w:rsidRPr="00251DA4" w14:paraId="2A3B64FF" w14:textId="77777777" w:rsidTr="005E0DAE">
        <w:tc>
          <w:tcPr>
            <w:tcW w:w="9209" w:type="dxa"/>
          </w:tcPr>
          <w:p w14:paraId="194C96A1" w14:textId="77777777" w:rsidR="00181F31" w:rsidRPr="00251DA4" w:rsidRDefault="00181F31" w:rsidP="00181F31">
            <w:pPr>
              <w:pStyle w:val="Tekstkomentarza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1DA4">
              <w:rPr>
                <w:rFonts w:ascii="Calibri" w:hAnsi="Calibri" w:cs="Calibri"/>
                <w:b/>
                <w:bCs/>
                <w:sz w:val="22"/>
                <w:szCs w:val="22"/>
              </w:rPr>
              <w:t>Sposób pozyskiwania danych</w:t>
            </w:r>
          </w:p>
        </w:tc>
      </w:tr>
      <w:tr w:rsidR="00181F31" w:rsidRPr="00251DA4" w14:paraId="48D09CE9" w14:textId="77777777" w:rsidTr="005E0DAE">
        <w:tc>
          <w:tcPr>
            <w:tcW w:w="9209" w:type="dxa"/>
          </w:tcPr>
          <w:p w14:paraId="439E618E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Dane osobowe przetwarzamy:</w:t>
            </w:r>
          </w:p>
          <w:p w14:paraId="2E11530A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w zakresie, jaki jest niezbędny do skorzystania ze wsparcia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- </w:t>
            </w:r>
            <w:r w:rsidRPr="00D0638B">
              <w:rPr>
                <w:rFonts w:cs="Calibri"/>
                <w:b/>
                <w:bCs/>
              </w:rPr>
              <w:t>Wsparcie organizacji warsztatów dotyczących opracowywania biznesplanów oraz konkursu na wybór najlepszego pomysłu na biznes”</w:t>
            </w:r>
          </w:p>
          <w:p w14:paraId="69AB60ED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W zakresie, w jakim zostaną nam podane bezpośrednio przez osobę, której dane dotyczą;</w:t>
            </w:r>
          </w:p>
          <w:p w14:paraId="6EB24A13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W zakresie, w jakim zostaną nam podane przez inną osobę, inny podmiot lub innego administratora danych.</w:t>
            </w:r>
          </w:p>
        </w:tc>
      </w:tr>
      <w:tr w:rsidR="00181F31" w:rsidRPr="00251DA4" w14:paraId="2326B223" w14:textId="77777777" w:rsidTr="005E0DAE">
        <w:tc>
          <w:tcPr>
            <w:tcW w:w="9209" w:type="dxa"/>
          </w:tcPr>
          <w:p w14:paraId="0620609A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lastRenderedPageBreak/>
              <w:t>Dostęp do danych osobowych</w:t>
            </w:r>
          </w:p>
        </w:tc>
      </w:tr>
      <w:tr w:rsidR="00181F31" w:rsidRPr="00251DA4" w14:paraId="21D16C65" w14:textId="77777777" w:rsidTr="005E0DAE">
        <w:tc>
          <w:tcPr>
            <w:tcW w:w="9209" w:type="dxa"/>
          </w:tcPr>
          <w:p w14:paraId="1E8CB96A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Dostęp do Państwa danych osobowych mają pracownicy i współpracownicy Administratora. </w:t>
            </w:r>
          </w:p>
          <w:p w14:paraId="17B1E30A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Ponadto Państwa dane osobowe mogą być udostępniane lub powierzane: </w:t>
            </w:r>
          </w:p>
          <w:p w14:paraId="1E5FADB5" w14:textId="77777777" w:rsidR="00181F31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Zleceniodawcy – Miasto Bielsko-Biała Urząd Miejski w Bielsku-Białej, z siedzibą w Bielsku-Białej (43-300), pl. Ratuszowy 1, mail: </w:t>
            </w:r>
            <w:hyperlink r:id="rId8" w:history="1">
              <w:r w:rsidRPr="0043131D">
                <w:rPr>
                  <w:rStyle w:val="Hipercze"/>
                  <w:rFonts w:cs="Calibri"/>
                  <w:sz w:val="22"/>
                  <w:szCs w:val="22"/>
                </w:rPr>
                <w:t>iod@um.bielsko-biala.pl</w:t>
              </w:r>
            </w:hyperlink>
            <w:r>
              <w:rPr>
                <w:rFonts w:cs="Calibri"/>
                <w:sz w:val="22"/>
                <w:szCs w:val="22"/>
              </w:rPr>
              <w:t xml:space="preserve">, strona internetowa - </w:t>
            </w:r>
            <w:hyperlink r:id="rId9" w:history="1">
              <w:r w:rsidRPr="0043131D">
                <w:rPr>
                  <w:rStyle w:val="Hipercze"/>
                  <w:rFonts w:cs="Calibri"/>
                  <w:sz w:val="22"/>
                  <w:szCs w:val="22"/>
                </w:rPr>
                <w:t>https://bielsko-biala.pl/</w:t>
              </w:r>
            </w:hyperlink>
            <w:r>
              <w:rPr>
                <w:rFonts w:cs="Calibri"/>
                <w:sz w:val="22"/>
                <w:szCs w:val="22"/>
              </w:rPr>
              <w:t xml:space="preserve"> Miasto Bielsko-Biała Urząd Miejski w Bielsku-Białej jest Zleceniodawcą – stroną Umowy o realizację zadania publicznego nr SOP-VI.524.176.2026 zawartej w dniu 10 czerwca 2026r. na podstawie której Zleceniodawca przekazał Stowarzyszeniu Bielskie Centrum Przedsiębiorczości realizację zadania publicznego (na podstawie art. 16 ust. 1 ustawy z dnia 24 kwietnia 2003r. o działalności pożytku publicznego i o wolontariacie) pod tytułem: „Działalność wspomagająca rozwój gospodarczy, w tym rozwój przedsiębiorczości.</w:t>
            </w:r>
          </w:p>
          <w:p w14:paraId="5797BFA3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cs="Calibri"/>
                <w:sz w:val="22"/>
                <w:szCs w:val="22"/>
              </w:rPr>
              <w:t>Podmiotom upoważnionym do pozyskania Państwa danych osobowych na podstawie obowiązujących przepisów prawa;</w:t>
            </w:r>
          </w:p>
          <w:p w14:paraId="739FA39B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cs="Calibri"/>
                <w:sz w:val="22"/>
                <w:szCs w:val="22"/>
              </w:rPr>
              <w:t xml:space="preserve">Podmiotom -  </w:t>
            </w:r>
            <w:r>
              <w:rPr>
                <w:rFonts w:cs="Calibri"/>
                <w:sz w:val="22"/>
                <w:szCs w:val="22"/>
              </w:rPr>
              <w:t>Zleceniodawcy</w:t>
            </w:r>
            <w:r w:rsidRPr="00251DA4">
              <w:rPr>
                <w:rFonts w:cs="Calibri"/>
                <w:sz w:val="22"/>
                <w:szCs w:val="22"/>
              </w:rPr>
              <w:t>, instytucjom nadrzędnym oraz organom administracji publicznej, w tym organom Krajowej Administracji Skarbowej, w zakresie niezbędnym do realizacji ich ustawowych zadań;</w:t>
            </w:r>
          </w:p>
          <w:p w14:paraId="4E5477E1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eastAsia="Calibri" w:cs="Calibri"/>
                <w:sz w:val="22"/>
                <w:szCs w:val="22"/>
              </w:rPr>
              <w:t xml:space="preserve">Podmiotom, które wykonują na Państwa rzecz usługi wsparcia merytorycznego w ramach </w:t>
            </w:r>
            <w:r>
              <w:rPr>
                <w:rFonts w:eastAsia="Calibri" w:cs="Calibri"/>
                <w:sz w:val="22"/>
                <w:szCs w:val="22"/>
              </w:rPr>
              <w:t>zadania publicznego</w:t>
            </w:r>
            <w:r w:rsidRPr="00251DA4">
              <w:rPr>
                <w:rFonts w:eastAsia="Calibri" w:cs="Calibri"/>
                <w:sz w:val="22"/>
                <w:szCs w:val="22"/>
              </w:rPr>
              <w:t xml:space="preserve"> </w:t>
            </w:r>
            <w:r>
              <w:rPr>
                <w:rFonts w:eastAsia="Calibri" w:cs="Calibri"/>
                <w:sz w:val="22"/>
                <w:szCs w:val="22"/>
              </w:rPr>
              <w:t xml:space="preserve">i innym podmiotom zaangażowanym w realizację zadania publicznego </w:t>
            </w:r>
            <w:r w:rsidRPr="00251DA4">
              <w:rPr>
                <w:rFonts w:eastAsia="Calibri" w:cs="Calibri"/>
                <w:sz w:val="22"/>
                <w:szCs w:val="22"/>
              </w:rPr>
              <w:t>– na podstawie um</w:t>
            </w:r>
            <w:r>
              <w:rPr>
                <w:rFonts w:eastAsia="Calibri" w:cs="Calibri"/>
                <w:sz w:val="22"/>
                <w:szCs w:val="22"/>
              </w:rPr>
              <w:t>ów</w:t>
            </w:r>
            <w:r w:rsidRPr="00251DA4">
              <w:rPr>
                <w:rFonts w:eastAsia="Calibri" w:cs="Calibri"/>
                <w:sz w:val="22"/>
                <w:szCs w:val="22"/>
              </w:rPr>
              <w:t xml:space="preserve"> powierzenia</w:t>
            </w:r>
            <w:r>
              <w:rPr>
                <w:rFonts w:eastAsia="Calibri" w:cs="Calibri"/>
                <w:sz w:val="22"/>
                <w:szCs w:val="22"/>
              </w:rPr>
              <w:t>;</w:t>
            </w:r>
          </w:p>
          <w:p w14:paraId="0B0D8C70" w14:textId="3846C9C7" w:rsidR="00181F31" w:rsidRPr="00181F31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eastAsia="Calibri" w:cs="Calibri"/>
                <w:sz w:val="22"/>
                <w:szCs w:val="22"/>
              </w:rPr>
              <w:t xml:space="preserve">Podmiotom, które wykonują dla nas usługi wsparcia w tym: usługi informatyczne i teleinformatyczne, usługi łączności, usługi prawne, usługi archiwizacyjne, usługi bankowe. </w:t>
            </w:r>
          </w:p>
        </w:tc>
      </w:tr>
      <w:tr w:rsidR="00181F31" w:rsidRPr="00251DA4" w14:paraId="58E37654" w14:textId="77777777" w:rsidTr="005E0DAE">
        <w:tc>
          <w:tcPr>
            <w:tcW w:w="9209" w:type="dxa"/>
          </w:tcPr>
          <w:p w14:paraId="7A383202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Okres przechowywania danych</w:t>
            </w:r>
          </w:p>
        </w:tc>
      </w:tr>
      <w:tr w:rsidR="00181F31" w:rsidRPr="00251DA4" w14:paraId="7A57B10C" w14:textId="77777777" w:rsidTr="005E0DAE">
        <w:trPr>
          <w:trHeight w:val="566"/>
        </w:trPr>
        <w:tc>
          <w:tcPr>
            <w:tcW w:w="9209" w:type="dxa"/>
          </w:tcPr>
          <w:p w14:paraId="7E9C347C" w14:textId="77777777" w:rsidR="00181F31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 w:rsidRPr="00FB59A3">
              <w:rPr>
                <w:rFonts w:ascii="Calibri" w:hAnsi="Calibri" w:cs="Calibri"/>
              </w:rPr>
              <w:t xml:space="preserve">Dane osobowe będą przechowywane przez okres niezbędny do realizacji celów przetwarzania oraz przez okres wynikający z obowiązujących przepisów prawa, w tym przepisów dotyczących archiwizacji dokumentacji </w:t>
            </w:r>
            <w:r>
              <w:rPr>
                <w:rFonts w:ascii="Calibri" w:hAnsi="Calibri" w:cs="Calibri"/>
              </w:rPr>
              <w:t>oraz związanych z udzielaniem</w:t>
            </w:r>
            <w:r w:rsidRPr="00FB59A3">
              <w:rPr>
                <w:rFonts w:ascii="Calibri" w:hAnsi="Calibri" w:cs="Calibri"/>
              </w:rPr>
              <w:t xml:space="preserve"> pomocy </w:t>
            </w:r>
            <w:r>
              <w:rPr>
                <w:rFonts w:ascii="Calibri" w:hAnsi="Calibri" w:cs="Calibri"/>
              </w:rPr>
              <w:t>de minimis.</w:t>
            </w:r>
          </w:p>
          <w:p w14:paraId="49966684" w14:textId="77777777" w:rsidR="00181F31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przypadku osób, które nie otrzymały pomocy de minimis w ramach zadania publicznego– dane osobowe będą przechowywane przez okres 5 lat, licząc od początku roku następującego po roku, w którym Zleceniobiorca realizował zadanie publiczne – tj. do 31.12.2031r.</w:t>
            </w:r>
          </w:p>
          <w:p w14:paraId="3A7D7754" w14:textId="35027A55" w:rsidR="00181F31" w:rsidRPr="00251DA4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przypadku osób, które otrzymały pomoc de minimis w ramach zadania publicznego – </w:t>
            </w:r>
            <w:r w:rsidRPr="00E01B75">
              <w:rPr>
                <w:rFonts w:ascii="Calibri" w:hAnsi="Calibri" w:cs="Calibri"/>
              </w:rPr>
              <w:t>Dane osobowe będą przechowywane przez okres 10 lat od dnia udzielenia pomocy de minimis, zgodnie z przepisami regulującymi udzielanie pomocy de minimis.</w:t>
            </w:r>
          </w:p>
        </w:tc>
      </w:tr>
      <w:tr w:rsidR="00181F31" w:rsidRPr="00251DA4" w14:paraId="7AF8B629" w14:textId="77777777" w:rsidTr="005E0DAE">
        <w:tc>
          <w:tcPr>
            <w:tcW w:w="9209" w:type="dxa"/>
          </w:tcPr>
          <w:p w14:paraId="113009E8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Prawa osób których dane dotyczą</w:t>
            </w:r>
          </w:p>
        </w:tc>
      </w:tr>
      <w:tr w:rsidR="00181F31" w:rsidRPr="00251DA4" w14:paraId="0C0CBF6A" w14:textId="77777777" w:rsidTr="005E0DAE">
        <w:tc>
          <w:tcPr>
            <w:tcW w:w="9209" w:type="dxa"/>
          </w:tcPr>
          <w:p w14:paraId="32713B88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Przysługują Państwu następujące prawa: </w:t>
            </w:r>
          </w:p>
          <w:p w14:paraId="3D0594F7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dostępu do swoich danych oraz otrzymania ich kopii (art. 15 RODO), </w:t>
            </w:r>
          </w:p>
          <w:p w14:paraId="1A30A94A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 sprostowania swoich danych (art. 16 RODO),  </w:t>
            </w:r>
          </w:p>
          <w:p w14:paraId="57DB4264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prawo do usunięcia swoich danych (art. 17 RODO) - jeśli nie zaistniały okoliczności, o których mowa w art. 17 ust. 3 RODO, w szczególności gdy przetwarzanie jest niezbędne do wypełnienia obowiązku prawnego ciążącego na Administratorze;</w:t>
            </w:r>
          </w:p>
          <w:p w14:paraId="118ECD40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prawo do żądania od administratora ograniczenia przetwarzania swoich danych (art. 18 RODO),</w:t>
            </w:r>
          </w:p>
          <w:p w14:paraId="2E64B857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 przenoszenia swoich danych (art. 20 RODO) - </w:t>
            </w:r>
            <w:r w:rsidRPr="00251DA4">
              <w:rPr>
                <w:rFonts w:ascii="Calibri" w:hAnsi="Calibri" w:cs="Calibri"/>
                <w:iCs/>
              </w:rPr>
              <w:t>jeśli przetwarzanie odbywa się na podstawie umowy: w celu jej zawarcia lub realizacji (w myśl art. 6 ust. 1 lit. b RODO), oraz w sposób zautomatyzowany;</w:t>
            </w:r>
          </w:p>
          <w:p w14:paraId="5769AC88" w14:textId="2A663F88" w:rsidR="00181F31" w:rsidRPr="00181F31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lastRenderedPageBreak/>
              <w:t xml:space="preserve"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 Dane kontaktowe dostępne są na stronie Urzędu Ochrony Danych Osobowych – www. uodo.gov.pl </w:t>
            </w:r>
          </w:p>
        </w:tc>
      </w:tr>
      <w:tr w:rsidR="00181F31" w:rsidRPr="00251DA4" w14:paraId="1616066D" w14:textId="77777777" w:rsidTr="005E0DAE">
        <w:tc>
          <w:tcPr>
            <w:tcW w:w="9209" w:type="dxa"/>
          </w:tcPr>
          <w:p w14:paraId="60180F76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cs="Calibri"/>
                <w:b/>
                <w:bCs/>
              </w:rPr>
            </w:pPr>
            <w:r w:rsidRPr="00251DA4">
              <w:rPr>
                <w:rFonts w:cs="Calibri"/>
                <w:b/>
                <w:bCs/>
              </w:rPr>
              <w:lastRenderedPageBreak/>
              <w:t>Zakres przetwarzanych danych</w:t>
            </w:r>
          </w:p>
        </w:tc>
      </w:tr>
      <w:tr w:rsidR="00181F31" w:rsidRPr="00251DA4" w14:paraId="7D84EE3B" w14:textId="77777777" w:rsidTr="005E0DAE">
        <w:tc>
          <w:tcPr>
            <w:tcW w:w="9209" w:type="dxa"/>
          </w:tcPr>
          <w:p w14:paraId="3B105B22" w14:textId="2FA0067F" w:rsidR="00181F31" w:rsidRPr="00251DA4" w:rsidRDefault="00181F31" w:rsidP="00181F31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eastAsia="Calibri" w:hAnsi="Calibri" w:cs="Calibri"/>
              </w:rPr>
              <w:t xml:space="preserve">Zakres danych osobowych obejmuje następujące rodzaje i kategorie danych osobowych: imię, nazwisko, data urodzenia, </w:t>
            </w:r>
            <w:r>
              <w:rPr>
                <w:rFonts w:ascii="Calibri" w:eastAsia="Calibri" w:hAnsi="Calibri" w:cs="Calibri"/>
              </w:rPr>
              <w:t xml:space="preserve">płeć, </w:t>
            </w:r>
            <w:r w:rsidRPr="00251DA4">
              <w:rPr>
                <w:rFonts w:ascii="Calibri" w:eastAsia="Calibri" w:hAnsi="Calibri" w:cs="Calibri"/>
              </w:rPr>
              <w:t xml:space="preserve">miejsce urodzenia, PESEL, adres zamieszkania lub pobytu, </w:t>
            </w:r>
            <w:r>
              <w:rPr>
                <w:rFonts w:ascii="Calibri" w:eastAsia="Calibri" w:hAnsi="Calibri" w:cs="Calibri"/>
              </w:rPr>
              <w:t xml:space="preserve">adres korespondencyjny, </w:t>
            </w:r>
            <w:r w:rsidRPr="00251DA4">
              <w:rPr>
                <w:rFonts w:ascii="Calibri" w:eastAsia="Calibri" w:hAnsi="Calibri" w:cs="Calibri"/>
              </w:rPr>
              <w:t>numer identyfikacji podatkowej (NIP</w:t>
            </w:r>
            <w:r>
              <w:rPr>
                <w:rFonts w:ascii="Calibri" w:eastAsia="Calibri" w:hAnsi="Calibri" w:cs="Calibri"/>
              </w:rPr>
              <w:t xml:space="preserve"> – jeśli dotyczy</w:t>
            </w:r>
            <w:r w:rsidRPr="00251DA4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,</w:t>
            </w:r>
            <w:r w:rsidRPr="00251DA4">
              <w:rPr>
                <w:rFonts w:ascii="Calibri" w:eastAsia="Calibri" w:hAnsi="Calibri" w:cs="Calibri"/>
              </w:rPr>
              <w:t xml:space="preserve"> numer telefonu, </w:t>
            </w:r>
            <w:r>
              <w:rPr>
                <w:rFonts w:ascii="Calibri" w:eastAsia="Calibri" w:hAnsi="Calibri" w:cs="Calibri"/>
              </w:rPr>
              <w:t xml:space="preserve">ewentualne </w:t>
            </w:r>
            <w:r w:rsidRPr="00251DA4">
              <w:rPr>
                <w:rFonts w:ascii="Calibri" w:eastAsia="Calibri" w:hAnsi="Calibri" w:cs="Calibri"/>
              </w:rPr>
              <w:t xml:space="preserve">dane dodatkowe, które są związane z udzielaniem wsparcia Państwu jako </w:t>
            </w:r>
            <w:r>
              <w:rPr>
                <w:rFonts w:ascii="Calibri" w:eastAsia="Calibri" w:hAnsi="Calibri" w:cs="Calibri"/>
              </w:rPr>
              <w:t>Uczestnikom zadania publicznego.</w:t>
            </w:r>
            <w:r w:rsidRPr="004419E3">
              <w:rPr>
                <w:kern w:val="0"/>
                <w14:ligatures w14:val="none"/>
              </w:rPr>
              <w:t xml:space="preserve"> </w:t>
            </w:r>
            <w:r w:rsidRPr="004419E3">
              <w:rPr>
                <w:rFonts w:ascii="Calibri" w:eastAsia="Calibri" w:hAnsi="Calibri" w:cs="Calibri"/>
              </w:rPr>
              <w:t>Zakres danych osobowych może obejmować również wizerunek uczestnika utrwalony podczas realizacji Projektu, jeżeli jest to niezbędne do celów wskazanych w pkt II.</w:t>
            </w:r>
          </w:p>
        </w:tc>
      </w:tr>
      <w:tr w:rsidR="00181F31" w:rsidRPr="00251DA4" w14:paraId="721C0315" w14:textId="77777777" w:rsidTr="005E0DAE">
        <w:tc>
          <w:tcPr>
            <w:tcW w:w="9209" w:type="dxa"/>
          </w:tcPr>
          <w:p w14:paraId="6FB44731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Zautomatyzowane podejmowanie decyzji</w:t>
            </w:r>
          </w:p>
        </w:tc>
      </w:tr>
      <w:tr w:rsidR="00181F31" w:rsidRPr="00251DA4" w14:paraId="5559702E" w14:textId="77777777" w:rsidTr="005E0DAE">
        <w:tc>
          <w:tcPr>
            <w:tcW w:w="9209" w:type="dxa"/>
          </w:tcPr>
          <w:p w14:paraId="37AF2634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Dane osobowe nie będą podlegały zautomatyzowanemu podejmowaniu decyzji, w tym profilowaniu. </w:t>
            </w:r>
          </w:p>
        </w:tc>
      </w:tr>
      <w:tr w:rsidR="00181F31" w:rsidRPr="00251DA4" w14:paraId="7DEEA069" w14:textId="77777777" w:rsidTr="005E0DAE">
        <w:tc>
          <w:tcPr>
            <w:tcW w:w="9209" w:type="dxa"/>
          </w:tcPr>
          <w:p w14:paraId="63318600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Przekazywanie danych do państwa trzeciego</w:t>
            </w:r>
          </w:p>
        </w:tc>
      </w:tr>
      <w:tr w:rsidR="00181F31" w:rsidRPr="00251DA4" w14:paraId="27079BF9" w14:textId="77777777" w:rsidTr="005E0DAE">
        <w:tc>
          <w:tcPr>
            <w:tcW w:w="9209" w:type="dxa"/>
          </w:tcPr>
          <w:p w14:paraId="468CEA5C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Państwa dane osobowe nie będą przekazywane do państwa trzeciego</w:t>
            </w:r>
          </w:p>
        </w:tc>
      </w:tr>
      <w:tr w:rsidR="00181F31" w:rsidRPr="00251DA4" w14:paraId="51B97B09" w14:textId="77777777" w:rsidTr="005E0DAE">
        <w:tc>
          <w:tcPr>
            <w:tcW w:w="9209" w:type="dxa"/>
          </w:tcPr>
          <w:p w14:paraId="69F75D0C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Kontakt z Administratorem danych</w:t>
            </w:r>
          </w:p>
        </w:tc>
      </w:tr>
      <w:tr w:rsidR="00181F31" w:rsidRPr="00251DA4" w14:paraId="6A7E662D" w14:textId="77777777" w:rsidTr="005E0DAE">
        <w:tc>
          <w:tcPr>
            <w:tcW w:w="9209" w:type="dxa"/>
          </w:tcPr>
          <w:p w14:paraId="53B1F4C4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Jeśli mają Państwo pytania dotyczące przetwarzania przez Administratora danych - Stowarzyszenie Bielskie Centrum Przedsiębiorczości, prosimy kontaktować się w następujący sposób</w:t>
            </w:r>
          </w:p>
          <w:p w14:paraId="6D07DDA4" w14:textId="77777777" w:rsidR="00181F31" w:rsidRPr="00251DA4" w:rsidRDefault="00181F31" w:rsidP="00181F31">
            <w:pPr>
              <w:pStyle w:val="Akapitzlist"/>
              <w:numPr>
                <w:ilvl w:val="0"/>
                <w:numId w:val="12"/>
              </w:numPr>
              <w:suppressAutoHyphens/>
              <w:spacing w:after="12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pocztą tradycyjną (ul. Zacisze 5, 43-300 Bielsko-Biała</w:t>
            </w:r>
          </w:p>
          <w:p w14:paraId="539A88C9" w14:textId="4CCE2B22" w:rsidR="00181F31" w:rsidRPr="00181F31" w:rsidRDefault="00181F31" w:rsidP="005E0DAE">
            <w:pPr>
              <w:pStyle w:val="Akapitzlist"/>
              <w:numPr>
                <w:ilvl w:val="0"/>
                <w:numId w:val="12"/>
              </w:numPr>
              <w:suppressAutoHyphens/>
              <w:spacing w:after="12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elektronicznie (adres e-mail: </w:t>
            </w:r>
            <w:hyperlink r:id="rId10" w:history="1">
              <w:r w:rsidRPr="00251DA4">
                <w:rPr>
                  <w:rStyle w:val="Hipercze"/>
                  <w:rFonts w:eastAsia="Times New Roman" w:cs="Calibri"/>
                  <w:lang w:eastAsia="pl-PL"/>
                </w:rPr>
                <w:t>stowarzyszenie@bcp.org.pl</w:t>
              </w:r>
            </w:hyperlink>
            <w:r w:rsidRPr="00251DA4">
              <w:rPr>
                <w:rFonts w:eastAsia="Times New Roman" w:cs="Calibri"/>
                <w:lang w:eastAsia="pl-PL"/>
              </w:rPr>
              <w:t xml:space="preserve">) </w:t>
            </w:r>
          </w:p>
        </w:tc>
      </w:tr>
      <w:tr w:rsidR="00181F31" w:rsidRPr="00251DA4" w14:paraId="663C63D8" w14:textId="77777777" w:rsidTr="005E0DAE">
        <w:tc>
          <w:tcPr>
            <w:tcW w:w="9209" w:type="dxa"/>
          </w:tcPr>
          <w:p w14:paraId="0E22C06A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Informacje dodatkowe</w:t>
            </w:r>
          </w:p>
        </w:tc>
      </w:tr>
      <w:tr w:rsidR="00181F31" w:rsidRPr="00DE3C41" w14:paraId="0961BF0A" w14:textId="77777777" w:rsidTr="005E0DAE">
        <w:tc>
          <w:tcPr>
            <w:tcW w:w="9209" w:type="dxa"/>
          </w:tcPr>
          <w:p w14:paraId="6A95A181" w14:textId="1C59A63F" w:rsidR="00181F31" w:rsidRPr="00DE3C41" w:rsidRDefault="00181F31" w:rsidP="005E0DAE">
            <w:pPr>
              <w:pStyle w:val="Tekstkomentarza"/>
              <w:spacing w:after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51DA4">
              <w:rPr>
                <w:rFonts w:ascii="Calibri" w:eastAsia="Calibri" w:hAnsi="Calibri" w:cs="Calibri"/>
                <w:sz w:val="22"/>
                <w:szCs w:val="22"/>
              </w:rPr>
              <w:t xml:space="preserve"> Informacje dotyczące przetwarzania danych osobowych w ramach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zadania publicznego</w:t>
            </w:r>
            <w:r w:rsidRPr="00251DA4">
              <w:rPr>
                <w:rFonts w:ascii="Calibri" w:eastAsia="Calibri" w:hAnsi="Calibri" w:cs="Calibri"/>
                <w:sz w:val="22"/>
                <w:szCs w:val="22"/>
              </w:rPr>
              <w:t xml:space="preserve">, oraz jego dokumentacja dostępna jest na stronie: </w:t>
            </w:r>
            <w:hyperlink r:id="rId11" w:history="1">
              <w:r w:rsidRPr="0043131D">
                <w:rPr>
                  <w:rStyle w:val="Hipercze"/>
                  <w:rFonts w:ascii="Calibri" w:eastAsia="Calibri" w:hAnsi="Calibri" w:cs="Calibri"/>
                  <w:sz w:val="22"/>
                  <w:szCs w:val="22"/>
                </w:rPr>
                <w:t>https://bcp.org.pl/projekty/wymysl-zaplanuj-wygraj/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2BCC674" w14:textId="4E86DF86" w:rsidR="0048249D" w:rsidRPr="00181F31" w:rsidRDefault="00D024B6" w:rsidP="00181F31">
      <w:pPr>
        <w:pStyle w:val="Akapitzlist"/>
        <w:spacing w:before="480"/>
        <w:ind w:left="0"/>
      </w:pPr>
      <w:r w:rsidRPr="00181F31">
        <w:t>Potw</w:t>
      </w:r>
      <w:r w:rsidR="005F2305" w:rsidRPr="00181F31">
        <w:t>ierdzam</w:t>
      </w:r>
      <w:r w:rsidRPr="00181F31">
        <w:t xml:space="preserve"> </w:t>
      </w:r>
      <w:r w:rsidR="005F2305" w:rsidRPr="00181F31">
        <w:t>zapoznanie</w:t>
      </w:r>
      <w:r w:rsidRPr="00181F31">
        <w:t xml:space="preserve"> się z </w:t>
      </w:r>
      <w:r w:rsidR="005F2305" w:rsidRPr="00181F31">
        <w:t>powyższą</w:t>
      </w:r>
      <w:r w:rsidRPr="00181F31">
        <w:t xml:space="preserve"> klauza </w:t>
      </w:r>
      <w:r w:rsidR="005F2305" w:rsidRPr="00181F31">
        <w:t>informacyjną</w:t>
      </w:r>
    </w:p>
    <w:p w14:paraId="750A4BF3" w14:textId="134FE3E8" w:rsidR="005F2305" w:rsidRDefault="004A66ED" w:rsidP="00181F31">
      <w:pPr>
        <w:pStyle w:val="Akapitzlist"/>
        <w:spacing w:before="600" w:after="0"/>
        <w:ind w:left="0"/>
        <w:contextualSpacing w:val="0"/>
      </w:pPr>
      <w:r>
        <w:t>…………………………………………………….</w:t>
      </w:r>
    </w:p>
    <w:p w14:paraId="1B098EC1" w14:textId="58B65129" w:rsidR="004A66ED" w:rsidRDefault="004A66ED" w:rsidP="00181F31">
      <w:pPr>
        <w:pStyle w:val="Akapitzlist"/>
        <w:ind w:left="0"/>
      </w:pPr>
      <w:r>
        <w:t>Czytelny podpis</w:t>
      </w:r>
    </w:p>
    <w:sectPr w:rsidR="004A66ED" w:rsidSect="00C949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CF7D" w14:textId="77777777" w:rsidR="005A090B" w:rsidRDefault="005A090B" w:rsidP="00467AE5">
      <w:pPr>
        <w:spacing w:after="0" w:line="240" w:lineRule="auto"/>
      </w:pPr>
      <w:r>
        <w:separator/>
      </w:r>
    </w:p>
  </w:endnote>
  <w:endnote w:type="continuationSeparator" w:id="0">
    <w:p w14:paraId="2086F3E6" w14:textId="77777777" w:rsidR="005A090B" w:rsidRDefault="005A090B" w:rsidP="0046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3AD7" w14:textId="77777777" w:rsidR="00604C97" w:rsidRDefault="00604C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FF96" w14:textId="77777777" w:rsidR="00604C97" w:rsidRDefault="00604C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DFDB" w14:textId="77777777" w:rsidR="00604C97" w:rsidRDefault="00604C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A9D5B" w14:textId="77777777" w:rsidR="005A090B" w:rsidRDefault="005A090B" w:rsidP="00467AE5">
      <w:pPr>
        <w:spacing w:after="0" w:line="240" w:lineRule="auto"/>
      </w:pPr>
      <w:r>
        <w:separator/>
      </w:r>
    </w:p>
  </w:footnote>
  <w:footnote w:type="continuationSeparator" w:id="0">
    <w:p w14:paraId="3461292C" w14:textId="77777777" w:rsidR="005A090B" w:rsidRDefault="005A090B" w:rsidP="00467AE5">
      <w:pPr>
        <w:spacing w:after="0" w:line="240" w:lineRule="auto"/>
      </w:pPr>
      <w:r>
        <w:continuationSeparator/>
      </w:r>
    </w:p>
  </w:footnote>
  <w:footnote w:id="1">
    <w:p w14:paraId="73BFF5D9" w14:textId="77777777" w:rsidR="00181F31" w:rsidRDefault="00181F31" w:rsidP="00181F31">
      <w:pPr>
        <w:pStyle w:val="Tekstprzypisudolnego"/>
        <w:ind w:left="142" w:hanging="142"/>
        <w:jc w:val="both"/>
        <w:rPr>
          <w:rFonts w:ascii="Tahoma" w:hAnsi="Tahoma" w:cs="Tahoma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="Tahoma" w:hAnsi="Tahoma" w:cs="Tahoma"/>
          <w:sz w:val="16"/>
          <w:szCs w:val="16"/>
        </w:rPr>
        <w:t>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CEB9A" w14:textId="77777777" w:rsidR="00604C97" w:rsidRDefault="00604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5899" w14:textId="4869C232" w:rsidR="00467AE5" w:rsidRDefault="00467AE5" w:rsidP="00467AE5">
    <w:pPr>
      <w:pStyle w:val="Nagwek"/>
    </w:pPr>
    <w:r>
      <w:rPr>
        <w:noProof/>
      </w:rPr>
      <w:drawing>
        <wp:inline distT="0" distB="0" distL="0" distR="0" wp14:anchorId="265DC89E" wp14:editId="309A7645">
          <wp:extent cx="2317548" cy="633730"/>
          <wp:effectExtent l="0" t="0" r="6985" b="0"/>
          <wp:docPr id="1174442951" name="Obraz 1" descr="logo miasta Bielsko-Biał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42951" name="Obraz 1" descr="logo miasta Bielsko-Biał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45" cy="648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3BBC32F" wp14:editId="1F3998C7">
          <wp:extent cx="1147759" cy="811516"/>
          <wp:effectExtent l="0" t="0" r="0" b="0"/>
          <wp:docPr id="1171291779" name="Obraz 2" descr="logo Bielskiego Centrum Przedsiębior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91779" name="Obraz 2" descr="logo Bielskiego Centrum Przedsiębiorczośc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842" cy="864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5B5EBB" w14:textId="77777777" w:rsidR="00467AE5" w:rsidRDefault="00467A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01F0" w14:textId="77777777" w:rsidR="00604C97" w:rsidRDefault="00604C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520"/>
    <w:multiLevelType w:val="hybridMultilevel"/>
    <w:tmpl w:val="D8A23FD6"/>
    <w:lvl w:ilvl="0" w:tplc="ED58F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61CC3"/>
    <w:multiLevelType w:val="multilevel"/>
    <w:tmpl w:val="58B2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D62C83"/>
    <w:multiLevelType w:val="hybridMultilevel"/>
    <w:tmpl w:val="CB2E56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91B9F"/>
    <w:multiLevelType w:val="hybridMultilevel"/>
    <w:tmpl w:val="9544DF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84270"/>
    <w:multiLevelType w:val="hybridMultilevel"/>
    <w:tmpl w:val="DAE41B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86213"/>
    <w:multiLevelType w:val="hybridMultilevel"/>
    <w:tmpl w:val="8BAE3B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20EE7"/>
    <w:multiLevelType w:val="hybridMultilevel"/>
    <w:tmpl w:val="CEB6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B1343"/>
    <w:multiLevelType w:val="hybridMultilevel"/>
    <w:tmpl w:val="4F8AD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4C47"/>
    <w:multiLevelType w:val="hybridMultilevel"/>
    <w:tmpl w:val="340AC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B3447"/>
    <w:multiLevelType w:val="hybridMultilevel"/>
    <w:tmpl w:val="5A6AFFB4"/>
    <w:lvl w:ilvl="0" w:tplc="86AAA60A">
      <w:start w:val="1"/>
      <w:numFmt w:val="upperLetter"/>
      <w:lvlText w:val="%1.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939"/>
    <w:multiLevelType w:val="hybridMultilevel"/>
    <w:tmpl w:val="B2225198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A6E42370">
      <w:start w:val="1"/>
      <w:numFmt w:val="lowerLetter"/>
      <w:lvlText w:val="%2)"/>
      <w:lvlJc w:val="left"/>
      <w:pPr>
        <w:ind w:left="1500" w:hanging="360"/>
      </w:pPr>
      <w:rPr>
        <w:rFonts w:ascii="Calibri" w:eastAsia="Times New Roman" w:hAnsi="Calibri" w:cs="Times New Roman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91332322">
    <w:abstractNumId w:val="8"/>
  </w:num>
  <w:num w:numId="2" w16cid:durableId="1569073889">
    <w:abstractNumId w:val="9"/>
  </w:num>
  <w:num w:numId="3" w16cid:durableId="2145155938">
    <w:abstractNumId w:val="4"/>
  </w:num>
  <w:num w:numId="4" w16cid:durableId="260453336">
    <w:abstractNumId w:val="2"/>
  </w:num>
  <w:num w:numId="5" w16cid:durableId="1083916907">
    <w:abstractNumId w:val="5"/>
  </w:num>
  <w:num w:numId="6" w16cid:durableId="1163163456">
    <w:abstractNumId w:val="3"/>
  </w:num>
  <w:num w:numId="7" w16cid:durableId="1699159326">
    <w:abstractNumId w:val="6"/>
  </w:num>
  <w:num w:numId="8" w16cid:durableId="975842568">
    <w:abstractNumId w:val="1"/>
  </w:num>
  <w:num w:numId="9" w16cid:durableId="844246844">
    <w:abstractNumId w:val="10"/>
  </w:num>
  <w:num w:numId="10" w16cid:durableId="1389111531">
    <w:abstractNumId w:val="0"/>
  </w:num>
  <w:num w:numId="11" w16cid:durableId="1539973497">
    <w:abstractNumId w:val="12"/>
  </w:num>
  <w:num w:numId="12" w16cid:durableId="1667780034">
    <w:abstractNumId w:val="7"/>
  </w:num>
  <w:num w:numId="13" w16cid:durableId="16017165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64"/>
    <w:rsid w:val="00084CB3"/>
    <w:rsid w:val="000D0F79"/>
    <w:rsid w:val="000E7735"/>
    <w:rsid w:val="000F397E"/>
    <w:rsid w:val="00151A77"/>
    <w:rsid w:val="00160149"/>
    <w:rsid w:val="00181F31"/>
    <w:rsid w:val="001D3C37"/>
    <w:rsid w:val="001D4CB5"/>
    <w:rsid w:val="001F1B4F"/>
    <w:rsid w:val="002503B7"/>
    <w:rsid w:val="002A13CE"/>
    <w:rsid w:val="002C4071"/>
    <w:rsid w:val="0046518D"/>
    <w:rsid w:val="00467AE5"/>
    <w:rsid w:val="00471230"/>
    <w:rsid w:val="0048249D"/>
    <w:rsid w:val="004A66ED"/>
    <w:rsid w:val="004D2381"/>
    <w:rsid w:val="005450CF"/>
    <w:rsid w:val="00573087"/>
    <w:rsid w:val="00582C65"/>
    <w:rsid w:val="005A090B"/>
    <w:rsid w:val="005F2305"/>
    <w:rsid w:val="00604C97"/>
    <w:rsid w:val="007513E4"/>
    <w:rsid w:val="007871B1"/>
    <w:rsid w:val="007A1A6A"/>
    <w:rsid w:val="00853191"/>
    <w:rsid w:val="00924AEE"/>
    <w:rsid w:val="00A00A86"/>
    <w:rsid w:val="00A268BF"/>
    <w:rsid w:val="00AA0669"/>
    <w:rsid w:val="00B251AA"/>
    <w:rsid w:val="00B60576"/>
    <w:rsid w:val="00BC03FF"/>
    <w:rsid w:val="00BE5FED"/>
    <w:rsid w:val="00C346FC"/>
    <w:rsid w:val="00C34F90"/>
    <w:rsid w:val="00C41624"/>
    <w:rsid w:val="00C50510"/>
    <w:rsid w:val="00C9496B"/>
    <w:rsid w:val="00CB5564"/>
    <w:rsid w:val="00CE4393"/>
    <w:rsid w:val="00D024B6"/>
    <w:rsid w:val="00D125F1"/>
    <w:rsid w:val="00D5419D"/>
    <w:rsid w:val="00D73524"/>
    <w:rsid w:val="00DB31C3"/>
    <w:rsid w:val="00DD730E"/>
    <w:rsid w:val="00E02C8E"/>
    <w:rsid w:val="00E04C76"/>
    <w:rsid w:val="00E16FEF"/>
    <w:rsid w:val="00E37718"/>
    <w:rsid w:val="00EA1537"/>
    <w:rsid w:val="00ED3A64"/>
    <w:rsid w:val="00EF1D0E"/>
    <w:rsid w:val="00F65289"/>
    <w:rsid w:val="00F94FD7"/>
    <w:rsid w:val="00FA7513"/>
    <w:rsid w:val="00F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BBBF0"/>
  <w15:chartTrackingRefBased/>
  <w15:docId w15:val="{E36FA4F3-C275-4BB3-870F-B5C057AD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3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D3A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A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A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A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A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A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A64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Use Case List Paragraph Char,List_TIS,List Paragraph1 Char Char,Styl 1,Ryzyko"/>
    <w:basedOn w:val="Normalny"/>
    <w:link w:val="AkapitzlistZnak"/>
    <w:uiPriority w:val="34"/>
    <w:qFormat/>
    <w:rsid w:val="00ED3A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A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A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A6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E5"/>
  </w:style>
  <w:style w:type="paragraph" w:styleId="Stopka">
    <w:name w:val="footer"/>
    <w:basedOn w:val="Normalny"/>
    <w:link w:val="StopkaZnak"/>
    <w:uiPriority w:val="99"/>
    <w:unhideWhenUsed/>
    <w:rsid w:val="0046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E5"/>
  </w:style>
  <w:style w:type="character" w:styleId="Tekstzastpczy">
    <w:name w:val="Placeholder Text"/>
    <w:basedOn w:val="Domylnaczcionkaakapitu"/>
    <w:uiPriority w:val="99"/>
    <w:semiHidden/>
    <w:rsid w:val="002A13CE"/>
    <w:rPr>
      <w:color w:val="666666"/>
    </w:rPr>
  </w:style>
  <w:style w:type="table" w:styleId="Tabela-Siatka">
    <w:name w:val="Table Grid"/>
    <w:basedOn w:val="Standardowy"/>
    <w:uiPriority w:val="39"/>
    <w:rsid w:val="002A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C03FF"/>
    <w:pPr>
      <w:spacing w:after="0" w:line="240" w:lineRule="auto"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181F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181F31"/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aliases w:val="Footnote Reference Number,Footnote symbol,Nota,Footnote number,de nota al pie,Ref,Char,SUPERS,Voetnootmarkering,Char1,fr,o,(NECG) Footnote Reference,Times 10 Point,Exposant 3 Point,Footnote reference number,FR,Footnotemark,FR1"/>
    <w:uiPriority w:val="99"/>
    <w:unhideWhenUsed/>
    <w:qFormat/>
    <w:rsid w:val="00181F31"/>
    <w:rPr>
      <w:vertAlign w:val="superscript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Styl 1 Znak"/>
    <w:link w:val="Akapitzlist"/>
    <w:uiPriority w:val="34"/>
    <w:qFormat/>
    <w:rsid w:val="00181F3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81F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81F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81F31"/>
    <w:rPr>
      <w:color w:val="0563C1" w:themeColor="hyperlink"/>
      <w:u w:val="single"/>
    </w:rPr>
  </w:style>
  <w:style w:type="paragraph" w:customStyle="1" w:styleId="Style11">
    <w:name w:val="Style11"/>
    <w:basedOn w:val="Normalny"/>
    <w:uiPriority w:val="99"/>
    <w:rsid w:val="00181F31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ielsko-biala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cp.org.pl/projekty/wymysl-zaplanuj-wygraj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owarzyszenie@bcp.org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elsko-biala.pl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AFBE-FDC1-4066-9197-BDF8D2BD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1703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</dc:creator>
  <cp:keywords/>
  <dc:description/>
  <cp:lastModifiedBy>BCP</cp:lastModifiedBy>
  <cp:revision>15</cp:revision>
  <dcterms:created xsi:type="dcterms:W3CDTF">2026-07-07T11:15:00Z</dcterms:created>
  <dcterms:modified xsi:type="dcterms:W3CDTF">2026-08-05T11:35:00Z</dcterms:modified>
</cp:coreProperties>
</file>